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AB61DE" w:rsidRDefault="00AB61DE">
      <w:pPr>
        <w:divId w:val="1551645629"/>
        <w:rPr>
          <w:rFonts w:ascii="Open Sans" w:eastAsia="Times New Roman" w:hAnsi="Open Sans"/>
          <w:b/>
          <w:bCs/>
          <w:vanish/>
          <w:color w:val="FFFFFF"/>
          <w:sz w:val="19"/>
          <w:szCs w:val="19"/>
        </w:rPr>
      </w:pPr>
      <w:r>
        <w:rPr>
          <w:rFonts w:ascii="Open Sans" w:eastAsia="Times New Roman" w:hAnsi="Open Sans"/>
          <w:b/>
          <w:bCs/>
          <w:vanish/>
          <w:color w:val="FFFFFF"/>
          <w:sz w:val="19"/>
          <w:szCs w:val="19"/>
        </w:rPr>
        <w:t>x</w:t>
      </w:r>
    </w:p>
    <w:p w:rsidR="00AB61DE" w:rsidRDefault="00AB61DE">
      <w:pPr>
        <w:shd w:val="clear" w:color="auto" w:fill="FFFFFF"/>
        <w:spacing w:line="25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 </w:t>
      </w:r>
    </w:p>
    <w:p w:rsidR="008472B0" w:rsidRDefault="008472B0" w:rsidP="008472B0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Муниципальное бюджетное общеобразовательная учреждение</w:t>
      </w:r>
    </w:p>
    <w:p w:rsidR="008472B0" w:rsidRDefault="008472B0" w:rsidP="008472B0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«Средняя общеоб</w:t>
      </w:r>
      <w:r w:rsidR="00084D0A">
        <w:rPr>
          <w:color w:val="181818"/>
        </w:rPr>
        <w:t>разовательная школа с.Новые Выселки</w:t>
      </w:r>
    </w:p>
    <w:p w:rsidR="00AB61DE" w:rsidRDefault="008472B0" w:rsidP="008472B0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Калининского района Саратовской области»</w:t>
      </w:r>
      <w:r w:rsidR="00AB61DE">
        <w:rPr>
          <w:color w:val="181818"/>
        </w:rPr>
        <w:t> </w:t>
      </w:r>
    </w:p>
    <w:p w:rsidR="008472B0" w:rsidRDefault="008472B0">
      <w:pPr>
        <w:shd w:val="clear" w:color="auto" w:fill="FFFFFF"/>
        <w:spacing w:after="79" w:line="256" w:lineRule="auto"/>
        <w:ind w:left="230"/>
        <w:jc w:val="center"/>
        <w:divId w:val="2046559631"/>
        <w:rPr>
          <w:color w:val="181818"/>
        </w:rPr>
      </w:pPr>
    </w:p>
    <w:p w:rsidR="008472B0" w:rsidRDefault="00AA2E9D">
      <w:pPr>
        <w:shd w:val="clear" w:color="auto" w:fill="FFFFFF"/>
        <w:spacing w:after="79" w:line="256" w:lineRule="auto"/>
        <w:ind w:left="230"/>
        <w:jc w:val="center"/>
        <w:divId w:val="2046559631"/>
        <w:rPr>
          <w:color w:val="181818"/>
        </w:rPr>
      </w:pPr>
      <w:r>
        <w:rPr>
          <w:noProof/>
          <w:color w:val="1818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0.25pt;margin-top:12pt;width:173.5pt;height:78.5pt;z-index:251659264" stroked="f">
            <v:textbox>
              <w:txbxContent>
                <w:p w:rsidR="0055380F" w:rsidRDefault="0055380F" w:rsidP="008472B0">
                  <w:pPr>
                    <w:jc w:val="center"/>
                    <w:rPr>
                      <w:sz w:val="22"/>
                      <w:szCs w:val="22"/>
                    </w:rPr>
                  </w:pPr>
                  <w:r w:rsidRPr="008472B0">
                    <w:rPr>
                      <w:sz w:val="22"/>
                      <w:szCs w:val="22"/>
                    </w:rPr>
                    <w:t>Утверждаю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55380F" w:rsidRPr="008472B0" w:rsidRDefault="0055380F" w:rsidP="008472B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5380F" w:rsidRDefault="00084D0A" w:rsidP="008472B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И.О.Директора </w:t>
                  </w:r>
                  <w:r w:rsidR="0055380F" w:rsidRPr="008472B0">
                    <w:rPr>
                      <w:sz w:val="22"/>
                      <w:szCs w:val="22"/>
                    </w:rPr>
                    <w:t>школы</w:t>
                  </w:r>
                </w:p>
                <w:p w:rsidR="0055380F" w:rsidRPr="008472B0" w:rsidRDefault="00084D0A" w:rsidP="008472B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_______________Е.В.Ищенко</w:t>
                  </w:r>
                </w:p>
                <w:p w:rsidR="0055380F" w:rsidRDefault="0055380F" w:rsidP="008472B0">
                  <w:r w:rsidRPr="008472B0">
                    <w:rPr>
                      <w:sz w:val="22"/>
                      <w:szCs w:val="22"/>
                    </w:rPr>
                    <w:t>Приказ №</w:t>
                  </w:r>
                  <w:r>
                    <w:rPr>
                      <w:sz w:val="22"/>
                      <w:szCs w:val="22"/>
                    </w:rPr>
                    <w:t xml:space="preserve">168 </w:t>
                  </w:r>
                  <w:r w:rsidRPr="008472B0">
                    <w:rPr>
                      <w:sz w:val="22"/>
                      <w:szCs w:val="22"/>
                    </w:rPr>
                    <w:t xml:space="preserve"> от </w:t>
                  </w:r>
                  <w:r w:rsidR="00084D0A">
                    <w:rPr>
                      <w:sz w:val="22"/>
                      <w:szCs w:val="22"/>
                    </w:rPr>
                    <w:t>15.08.2024</w:t>
                  </w:r>
                  <w:r>
                    <w:rPr>
                      <w:sz w:val="22"/>
                      <w:szCs w:val="22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color w:val="181818"/>
        </w:rPr>
        <w:pict>
          <v:shape id="_x0000_s1026" type="#_x0000_t202" style="position:absolute;left:0;text-align:left;margin-left:19.4pt;margin-top:12pt;width:173.2pt;height:72.7pt;z-index:251658240" stroked="f">
            <v:textbox>
              <w:txbxContent>
                <w:p w:rsidR="0055380F" w:rsidRDefault="0055380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Принято:</w:t>
                  </w:r>
                </w:p>
                <w:p w:rsidR="0055380F" w:rsidRDefault="0055380F">
                  <w:pPr>
                    <w:rPr>
                      <w:sz w:val="22"/>
                      <w:szCs w:val="22"/>
                    </w:rPr>
                  </w:pPr>
                </w:p>
                <w:p w:rsidR="0055380F" w:rsidRDefault="0055380F">
                  <w:pPr>
                    <w:rPr>
                      <w:sz w:val="22"/>
                      <w:szCs w:val="22"/>
                    </w:rPr>
                  </w:pPr>
                  <w:r w:rsidRPr="008472B0">
                    <w:rPr>
                      <w:sz w:val="22"/>
                      <w:szCs w:val="22"/>
                    </w:rPr>
                    <w:t xml:space="preserve">на заседании </w:t>
                  </w:r>
                </w:p>
                <w:p w:rsidR="0055380F" w:rsidRPr="008472B0" w:rsidRDefault="0055380F">
                  <w:pPr>
                    <w:rPr>
                      <w:sz w:val="22"/>
                      <w:szCs w:val="22"/>
                    </w:rPr>
                  </w:pPr>
                  <w:r w:rsidRPr="008472B0">
                    <w:rPr>
                      <w:sz w:val="22"/>
                      <w:szCs w:val="22"/>
                    </w:rPr>
                    <w:t>педагогического совета</w:t>
                  </w:r>
                </w:p>
                <w:p w:rsidR="0055380F" w:rsidRPr="008472B0" w:rsidRDefault="0055380F">
                  <w:pPr>
                    <w:rPr>
                      <w:sz w:val="22"/>
                      <w:szCs w:val="22"/>
                    </w:rPr>
                  </w:pPr>
                  <w:r w:rsidRPr="008472B0">
                    <w:rPr>
                      <w:sz w:val="22"/>
                      <w:szCs w:val="22"/>
                    </w:rPr>
                    <w:t xml:space="preserve">Протокол № </w:t>
                  </w:r>
                  <w:r w:rsidR="00084D0A">
                    <w:rPr>
                      <w:sz w:val="22"/>
                      <w:szCs w:val="22"/>
                    </w:rPr>
                    <w:t>1 от 14.08.2024</w:t>
                  </w:r>
                  <w:r>
                    <w:rPr>
                      <w:sz w:val="22"/>
                      <w:szCs w:val="22"/>
                    </w:rPr>
                    <w:t xml:space="preserve"> г.</w:t>
                  </w:r>
                </w:p>
              </w:txbxContent>
            </v:textbox>
          </v:shape>
        </w:pict>
      </w:r>
    </w:p>
    <w:p w:rsidR="00087374" w:rsidRDefault="00087374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b/>
          <w:bCs/>
          <w:color w:val="181818"/>
          <w:sz w:val="32"/>
          <w:szCs w:val="32"/>
        </w:rPr>
      </w:pPr>
    </w:p>
    <w:p w:rsidR="00087374" w:rsidRDefault="00087374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b/>
          <w:bCs/>
          <w:color w:val="181818"/>
          <w:sz w:val="32"/>
          <w:szCs w:val="32"/>
        </w:rPr>
      </w:pPr>
    </w:p>
    <w:p w:rsidR="00087374" w:rsidRDefault="00087374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b/>
          <w:bCs/>
          <w:color w:val="181818"/>
          <w:sz w:val="32"/>
          <w:szCs w:val="32"/>
        </w:rPr>
      </w:pPr>
    </w:p>
    <w:p w:rsidR="00087374" w:rsidRDefault="00087374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b/>
          <w:bCs/>
          <w:color w:val="181818"/>
          <w:sz w:val="32"/>
          <w:szCs w:val="32"/>
        </w:rPr>
      </w:pPr>
    </w:p>
    <w:p w:rsidR="00087374" w:rsidRDefault="00087374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b/>
          <w:bCs/>
          <w:color w:val="181818"/>
          <w:sz w:val="32"/>
          <w:szCs w:val="32"/>
        </w:rPr>
      </w:pPr>
    </w:p>
    <w:p w:rsidR="00087374" w:rsidRDefault="00087374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b/>
          <w:bCs/>
          <w:color w:val="181818"/>
          <w:sz w:val="32"/>
          <w:szCs w:val="32"/>
        </w:rPr>
      </w:pPr>
    </w:p>
    <w:p w:rsidR="00AB61DE" w:rsidRDefault="00AB61DE" w:rsidP="00087374">
      <w:pPr>
        <w:shd w:val="clear" w:color="auto" w:fill="FFFFFF"/>
        <w:spacing w:line="276" w:lineRule="auto"/>
        <w:ind w:left="988" w:right="751"/>
        <w:jc w:val="center"/>
        <w:divId w:val="2046559631"/>
        <w:rPr>
          <w:color w:val="181818"/>
        </w:rPr>
      </w:pPr>
      <w:r>
        <w:rPr>
          <w:b/>
          <w:bCs/>
          <w:color w:val="181818"/>
          <w:sz w:val="32"/>
          <w:szCs w:val="32"/>
        </w:rPr>
        <w:t xml:space="preserve">Дополнительная общеобразовательная  общеразвивающая программа </w:t>
      </w:r>
    </w:p>
    <w:p w:rsidR="00AB61DE" w:rsidRDefault="00AB61DE" w:rsidP="00087374">
      <w:pPr>
        <w:shd w:val="clear" w:color="auto" w:fill="FFFFFF"/>
        <w:spacing w:after="148" w:line="276" w:lineRule="auto"/>
        <w:ind w:left="2449"/>
        <w:divId w:val="2046559631"/>
        <w:rPr>
          <w:color w:val="181818"/>
        </w:rPr>
      </w:pPr>
      <w:r>
        <w:rPr>
          <w:b/>
          <w:bCs/>
          <w:color w:val="181818"/>
          <w:sz w:val="32"/>
          <w:szCs w:val="32"/>
        </w:rPr>
        <w:t xml:space="preserve"> «Программирование в среде КуМир» </w:t>
      </w:r>
    </w:p>
    <w:p w:rsidR="00696282" w:rsidRPr="008472B0" w:rsidRDefault="00696282" w:rsidP="00696282">
      <w:pPr>
        <w:shd w:val="clear" w:color="auto" w:fill="FFFFFF"/>
        <w:spacing w:after="310" w:line="276" w:lineRule="auto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Направленность программы</w:t>
      </w:r>
      <w:r>
        <w:rPr>
          <w:color w:val="181818"/>
          <w:sz w:val="26"/>
          <w:szCs w:val="26"/>
        </w:rPr>
        <w:t>:</w:t>
      </w:r>
      <w:r w:rsidRPr="008472B0">
        <w:rPr>
          <w:color w:val="181818"/>
          <w:sz w:val="26"/>
          <w:szCs w:val="26"/>
        </w:rPr>
        <w:t xml:space="preserve"> техническая</w:t>
      </w:r>
    </w:p>
    <w:p w:rsidR="00AB61DE" w:rsidRDefault="00696282" w:rsidP="00087374">
      <w:pPr>
        <w:spacing w:line="276" w:lineRule="auto"/>
        <w:jc w:val="center"/>
        <w:divId w:val="2046559631"/>
      </w:pPr>
      <w:r>
        <w:t>Возраст</w:t>
      </w:r>
      <w:r w:rsidR="00AB61DE">
        <w:t xml:space="preserve"> </w:t>
      </w:r>
      <w:r>
        <w:t>об</w:t>
      </w:r>
      <w:r w:rsidR="00AB61DE">
        <w:t>уча</w:t>
      </w:r>
      <w:r>
        <w:t>ю</w:t>
      </w:r>
      <w:r w:rsidR="00AB61DE">
        <w:t>щихся</w:t>
      </w:r>
      <w:r>
        <w:t>:</w:t>
      </w:r>
      <w:r w:rsidR="00AB61DE">
        <w:t xml:space="preserve"> </w:t>
      </w:r>
      <w:r w:rsidR="00AB61DE" w:rsidRPr="00545858">
        <w:t>1</w:t>
      </w:r>
      <w:r w:rsidR="008472B0" w:rsidRPr="00545858">
        <w:t>0</w:t>
      </w:r>
      <w:r w:rsidR="00AB61DE" w:rsidRPr="00545858">
        <w:t>-1</w:t>
      </w:r>
      <w:r w:rsidR="008472B0" w:rsidRPr="00545858">
        <w:t>5</w:t>
      </w:r>
      <w:r w:rsidR="00AB61DE" w:rsidRPr="00545858">
        <w:t xml:space="preserve"> лет</w:t>
      </w:r>
    </w:p>
    <w:p w:rsidR="00AB61DE" w:rsidRPr="008472B0" w:rsidRDefault="00696282" w:rsidP="00696282">
      <w:pPr>
        <w:shd w:val="clear" w:color="auto" w:fill="FFFFFF"/>
        <w:spacing w:after="3" w:line="276" w:lineRule="auto"/>
        <w:ind w:left="2832" w:right="1019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       С</w:t>
      </w:r>
      <w:r w:rsidR="00AB61DE" w:rsidRPr="008472B0">
        <w:rPr>
          <w:color w:val="181818"/>
          <w:sz w:val="26"/>
          <w:szCs w:val="26"/>
        </w:rPr>
        <w:t xml:space="preserve">рок реализации:  1 год </w:t>
      </w:r>
    </w:p>
    <w:p w:rsidR="00AB61DE" w:rsidRPr="008472B0" w:rsidRDefault="00AB61DE" w:rsidP="00087374">
      <w:pPr>
        <w:shd w:val="clear" w:color="auto" w:fill="FFFFFF"/>
        <w:spacing w:after="345" w:line="276" w:lineRule="auto"/>
        <w:ind w:left="230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 </w:t>
      </w:r>
    </w:p>
    <w:p w:rsidR="00AB61DE" w:rsidRPr="008472B0" w:rsidRDefault="00AB61DE" w:rsidP="00087374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 </w:t>
      </w:r>
    </w:p>
    <w:p w:rsidR="00AB61DE" w:rsidRPr="008472B0" w:rsidRDefault="00AB61DE" w:rsidP="00087374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 </w:t>
      </w:r>
    </w:p>
    <w:p w:rsidR="00AB61DE" w:rsidRPr="008472B0" w:rsidRDefault="00AB61DE" w:rsidP="00087374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 </w:t>
      </w:r>
    </w:p>
    <w:p w:rsidR="00AB61DE" w:rsidRPr="008472B0" w:rsidRDefault="00AB61DE" w:rsidP="00087374">
      <w:pPr>
        <w:shd w:val="clear" w:color="auto" w:fill="FFFFFF"/>
        <w:spacing w:line="276" w:lineRule="auto"/>
        <w:ind w:left="230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 </w:t>
      </w:r>
    </w:p>
    <w:p w:rsidR="00AB61DE" w:rsidRPr="008472B0" w:rsidRDefault="00AB61DE" w:rsidP="00087374">
      <w:pPr>
        <w:shd w:val="clear" w:color="auto" w:fill="FFFFFF"/>
        <w:spacing w:after="69" w:line="276" w:lineRule="auto"/>
        <w:ind w:left="230"/>
        <w:jc w:val="center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> </w:t>
      </w:r>
    </w:p>
    <w:p w:rsidR="00696282" w:rsidRDefault="00696282" w:rsidP="00696282">
      <w:pPr>
        <w:shd w:val="clear" w:color="auto" w:fill="FFFFFF"/>
        <w:spacing w:after="3" w:line="276" w:lineRule="auto"/>
        <w:ind w:left="5954" w:right="-1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</w:t>
      </w:r>
      <w:r w:rsidR="00EF3F42">
        <w:rPr>
          <w:color w:val="181818"/>
          <w:sz w:val="26"/>
          <w:szCs w:val="26"/>
        </w:rPr>
        <w:t>Автор -</w:t>
      </w:r>
      <w:r w:rsidR="008472B0">
        <w:rPr>
          <w:color w:val="181818"/>
          <w:sz w:val="26"/>
          <w:szCs w:val="26"/>
        </w:rPr>
        <w:t xml:space="preserve"> </w:t>
      </w:r>
      <w:r w:rsidR="00EF3F42">
        <w:rPr>
          <w:color w:val="181818"/>
          <w:sz w:val="26"/>
          <w:szCs w:val="26"/>
        </w:rPr>
        <w:t>с</w:t>
      </w:r>
      <w:r w:rsidR="00AB61DE" w:rsidRPr="008472B0">
        <w:rPr>
          <w:color w:val="181818"/>
          <w:sz w:val="26"/>
          <w:szCs w:val="26"/>
        </w:rPr>
        <w:t>оставитель:</w:t>
      </w:r>
    </w:p>
    <w:p w:rsidR="00087374" w:rsidRPr="008472B0" w:rsidRDefault="00AB61DE" w:rsidP="00696282">
      <w:pPr>
        <w:shd w:val="clear" w:color="auto" w:fill="FFFFFF"/>
        <w:spacing w:after="3" w:line="276" w:lineRule="auto"/>
        <w:ind w:left="5954" w:right="-1"/>
        <w:divId w:val="2046559631"/>
        <w:rPr>
          <w:color w:val="181818"/>
          <w:sz w:val="26"/>
          <w:szCs w:val="26"/>
        </w:rPr>
      </w:pPr>
      <w:r w:rsidRPr="008472B0">
        <w:rPr>
          <w:color w:val="181818"/>
          <w:sz w:val="26"/>
          <w:szCs w:val="26"/>
        </w:rPr>
        <w:t xml:space="preserve"> </w:t>
      </w:r>
      <w:r w:rsidR="00087374" w:rsidRPr="008472B0">
        <w:rPr>
          <w:color w:val="181818"/>
          <w:sz w:val="26"/>
          <w:szCs w:val="26"/>
        </w:rPr>
        <w:t>Сперанский Андрей Рудольфович</w:t>
      </w:r>
      <w:r w:rsidRPr="008472B0">
        <w:rPr>
          <w:color w:val="181818"/>
          <w:sz w:val="26"/>
          <w:szCs w:val="26"/>
        </w:rPr>
        <w:t xml:space="preserve">, </w:t>
      </w:r>
      <w:r w:rsidR="00087374" w:rsidRPr="008472B0">
        <w:rPr>
          <w:color w:val="181818"/>
          <w:sz w:val="26"/>
          <w:szCs w:val="26"/>
        </w:rPr>
        <w:t xml:space="preserve">   </w:t>
      </w:r>
    </w:p>
    <w:p w:rsidR="00AB61DE" w:rsidRPr="008472B0" w:rsidRDefault="00696282" w:rsidP="00696282">
      <w:pPr>
        <w:shd w:val="clear" w:color="auto" w:fill="FFFFFF"/>
        <w:spacing w:after="3" w:line="276" w:lineRule="auto"/>
        <w:ind w:left="5954" w:right="-285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</w:t>
      </w:r>
      <w:r w:rsidR="00AB61DE" w:rsidRPr="008472B0">
        <w:rPr>
          <w:color w:val="181818"/>
          <w:sz w:val="26"/>
          <w:szCs w:val="26"/>
        </w:rPr>
        <w:t xml:space="preserve">педагог дополнительного образования </w:t>
      </w:r>
    </w:p>
    <w:p w:rsidR="00AB61DE" w:rsidRPr="00696282" w:rsidRDefault="00AB61DE" w:rsidP="00696282">
      <w:pPr>
        <w:shd w:val="clear" w:color="auto" w:fill="FFFFFF"/>
        <w:spacing w:line="256" w:lineRule="auto"/>
        <w:ind w:left="5954"/>
        <w:divId w:val="2046559631"/>
        <w:rPr>
          <w:color w:val="181818"/>
          <w:sz w:val="26"/>
          <w:szCs w:val="26"/>
        </w:rPr>
      </w:pPr>
      <w:r>
        <w:rPr>
          <w:color w:val="181818"/>
          <w:sz w:val="32"/>
          <w:szCs w:val="32"/>
        </w:rPr>
        <w:t> </w:t>
      </w:r>
      <w:r w:rsidR="00696282" w:rsidRPr="00696282">
        <w:rPr>
          <w:color w:val="181818"/>
          <w:sz w:val="26"/>
          <w:szCs w:val="26"/>
        </w:rPr>
        <w:t>Центра «Точка роста»</w:t>
      </w:r>
    </w:p>
    <w:p w:rsidR="00AB61DE" w:rsidRDefault="00AB61DE">
      <w:pPr>
        <w:shd w:val="clear" w:color="auto" w:fill="FFFFFF"/>
        <w:spacing w:line="25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 </w:t>
      </w:r>
    </w:p>
    <w:p w:rsidR="00AB61DE" w:rsidRDefault="00AB61DE">
      <w:pPr>
        <w:shd w:val="clear" w:color="auto" w:fill="FFFFFF"/>
        <w:spacing w:line="25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 </w:t>
      </w:r>
    </w:p>
    <w:p w:rsidR="00AB61DE" w:rsidRDefault="00AB61DE">
      <w:pPr>
        <w:shd w:val="clear" w:color="auto" w:fill="FFFFFF"/>
        <w:spacing w:line="25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 </w:t>
      </w:r>
    </w:p>
    <w:p w:rsidR="00AB61DE" w:rsidRDefault="00AB61DE">
      <w:pPr>
        <w:shd w:val="clear" w:color="auto" w:fill="FFFFFF"/>
        <w:spacing w:line="25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 </w:t>
      </w:r>
    </w:p>
    <w:p w:rsidR="00AB61DE" w:rsidRDefault="00AB61DE">
      <w:pPr>
        <w:shd w:val="clear" w:color="auto" w:fill="FFFFFF"/>
        <w:spacing w:after="67" w:line="256" w:lineRule="auto"/>
        <w:ind w:left="230"/>
        <w:jc w:val="center"/>
        <w:divId w:val="2046559631"/>
        <w:rPr>
          <w:color w:val="181818"/>
        </w:rPr>
      </w:pPr>
      <w:r>
        <w:rPr>
          <w:color w:val="181818"/>
        </w:rPr>
        <w:t> </w:t>
      </w:r>
    </w:p>
    <w:p w:rsidR="00AB61DE" w:rsidRDefault="00AB61DE">
      <w:pPr>
        <w:shd w:val="clear" w:color="auto" w:fill="FFFFFF"/>
        <w:spacing w:after="3"/>
        <w:ind w:left="1465" w:right="1297"/>
        <w:jc w:val="center"/>
        <w:divId w:val="2046559631"/>
        <w:rPr>
          <w:color w:val="181818"/>
        </w:rPr>
      </w:pPr>
    </w:p>
    <w:p w:rsidR="00210619" w:rsidRDefault="00210619">
      <w:pPr>
        <w:shd w:val="clear" w:color="auto" w:fill="FFFFFF"/>
        <w:spacing w:after="314" w:line="256" w:lineRule="auto"/>
        <w:ind w:left="503"/>
        <w:jc w:val="center"/>
        <w:divId w:val="2046559631"/>
        <w:rPr>
          <w:color w:val="181818"/>
        </w:rPr>
      </w:pPr>
    </w:p>
    <w:p w:rsidR="00210619" w:rsidRDefault="00210619">
      <w:pPr>
        <w:shd w:val="clear" w:color="auto" w:fill="FFFFFF"/>
        <w:spacing w:after="314" w:line="256" w:lineRule="auto"/>
        <w:ind w:left="503"/>
        <w:jc w:val="center"/>
        <w:divId w:val="2046559631"/>
        <w:rPr>
          <w:color w:val="181818"/>
        </w:rPr>
      </w:pPr>
    </w:p>
    <w:p w:rsidR="00220965" w:rsidRDefault="00220965">
      <w:pPr>
        <w:shd w:val="clear" w:color="auto" w:fill="FFFFFF"/>
        <w:spacing w:line="256" w:lineRule="auto"/>
        <w:ind w:left="1084" w:right="916"/>
        <w:jc w:val="center"/>
        <w:divId w:val="2046559631"/>
        <w:rPr>
          <w:b/>
          <w:bCs/>
          <w:color w:val="181818"/>
        </w:rPr>
      </w:pPr>
    </w:p>
    <w:p w:rsidR="00210619" w:rsidRDefault="00210619">
      <w:pPr>
        <w:shd w:val="clear" w:color="auto" w:fill="FFFFFF"/>
        <w:spacing w:line="256" w:lineRule="auto"/>
        <w:ind w:left="1084" w:right="916"/>
        <w:jc w:val="center"/>
        <w:divId w:val="2046559631"/>
        <w:rPr>
          <w:b/>
          <w:bCs/>
          <w:color w:val="181818"/>
        </w:rPr>
      </w:pPr>
    </w:p>
    <w:p w:rsidR="00220965" w:rsidRDefault="00220965">
      <w:pPr>
        <w:shd w:val="clear" w:color="auto" w:fill="FFFFFF"/>
        <w:spacing w:line="256" w:lineRule="auto"/>
        <w:ind w:left="1084" w:right="916"/>
        <w:jc w:val="center"/>
        <w:divId w:val="2046559631"/>
        <w:rPr>
          <w:b/>
          <w:bCs/>
          <w:color w:val="181818"/>
        </w:rPr>
      </w:pPr>
    </w:p>
    <w:p w:rsidR="00220965" w:rsidRPr="008472B0" w:rsidRDefault="008472B0">
      <w:pPr>
        <w:shd w:val="clear" w:color="auto" w:fill="FFFFFF"/>
        <w:spacing w:line="256" w:lineRule="auto"/>
        <w:ind w:left="1084" w:right="916"/>
        <w:jc w:val="center"/>
        <w:divId w:val="2046559631"/>
        <w:rPr>
          <w:bCs/>
          <w:color w:val="181818"/>
        </w:rPr>
      </w:pPr>
      <w:r>
        <w:rPr>
          <w:bCs/>
          <w:color w:val="181818"/>
        </w:rPr>
        <w:t xml:space="preserve">с. </w:t>
      </w:r>
      <w:r w:rsidR="00084D0A">
        <w:rPr>
          <w:bCs/>
          <w:color w:val="181818"/>
        </w:rPr>
        <w:t>Новые Выселки 2024</w:t>
      </w:r>
      <w:r w:rsidRPr="008472B0">
        <w:rPr>
          <w:bCs/>
          <w:color w:val="181818"/>
        </w:rPr>
        <w:t xml:space="preserve"> год</w:t>
      </w:r>
    </w:p>
    <w:p w:rsidR="00AB61DE" w:rsidRPr="00AB61DE" w:rsidRDefault="00AB61DE" w:rsidP="00AB61DE">
      <w:pPr>
        <w:shd w:val="clear" w:color="auto" w:fill="FFFFFF"/>
        <w:spacing w:line="276" w:lineRule="auto"/>
        <w:ind w:left="568"/>
        <w:jc w:val="center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lastRenderedPageBreak/>
        <w:t>1 </w:t>
      </w:r>
      <w:r>
        <w:rPr>
          <w:b/>
          <w:bCs/>
          <w:color w:val="181818"/>
          <w:sz w:val="26"/>
          <w:szCs w:val="26"/>
        </w:rPr>
        <w:t>.  </w:t>
      </w:r>
      <w:r w:rsidRPr="00AB61DE">
        <w:rPr>
          <w:b/>
          <w:bCs/>
          <w:color w:val="181818"/>
          <w:sz w:val="26"/>
          <w:szCs w:val="26"/>
        </w:rPr>
        <w:t xml:space="preserve">Комплекс основных характеристик </w:t>
      </w:r>
    </w:p>
    <w:p w:rsidR="00AB61DE" w:rsidRPr="00AB61DE" w:rsidRDefault="00AB61DE" w:rsidP="00EB54DD">
      <w:pPr>
        <w:shd w:val="clear" w:color="auto" w:fill="FFFFFF"/>
        <w:spacing w:line="276" w:lineRule="auto"/>
        <w:ind w:left="163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 </w:t>
      </w:r>
    </w:p>
    <w:p w:rsidR="00AB61DE" w:rsidRPr="00A00E51" w:rsidRDefault="00AB61DE" w:rsidP="00C47637">
      <w:pPr>
        <w:shd w:val="clear" w:color="auto" w:fill="FFFFFF"/>
        <w:spacing w:line="276" w:lineRule="auto"/>
        <w:ind w:left="709" w:right="1637"/>
        <w:divId w:val="2046559631"/>
        <w:rPr>
          <w:b/>
          <w:bCs/>
          <w:color w:val="181818"/>
          <w:sz w:val="26"/>
          <w:szCs w:val="26"/>
        </w:rPr>
      </w:pPr>
      <w:r w:rsidRPr="00A00E51">
        <w:rPr>
          <w:b/>
          <w:bCs/>
          <w:color w:val="181818"/>
          <w:sz w:val="26"/>
          <w:szCs w:val="26"/>
        </w:rPr>
        <w:t xml:space="preserve">Пояснительная записка </w:t>
      </w:r>
    </w:p>
    <w:p w:rsidR="00210619" w:rsidRPr="00A00E51" w:rsidRDefault="00210619" w:rsidP="00C47637">
      <w:pPr>
        <w:shd w:val="clear" w:color="auto" w:fill="FFFFFF"/>
        <w:spacing w:line="276" w:lineRule="auto"/>
        <w:ind w:firstLine="708"/>
        <w:divId w:val="2046559631"/>
        <w:rPr>
          <w:color w:val="181818"/>
          <w:sz w:val="26"/>
          <w:szCs w:val="26"/>
        </w:rPr>
      </w:pPr>
      <w:r w:rsidRPr="00A00E51">
        <w:rPr>
          <w:color w:val="181818"/>
          <w:sz w:val="26"/>
          <w:szCs w:val="26"/>
        </w:rPr>
        <w:t xml:space="preserve">В настоящее время компьютерная техника и информационные технологии позволяют автоматизировать обработку информации различной структуры. Поэтому специалистам практически любой отрасли необходимо уметь работать на компьютере, иметь навыки работы с современным программным обеспечением. Техническое и программное обеспечение школы позволяет на практике познакомить школьников с основами компьютерных технологий, подготовить их к жизни и работе в условиях информационно развитого общества.  </w:t>
      </w:r>
    </w:p>
    <w:p w:rsidR="00210619" w:rsidRPr="00A00E51" w:rsidRDefault="00210619" w:rsidP="00A00E51">
      <w:pPr>
        <w:shd w:val="clear" w:color="auto" w:fill="FFFFFF"/>
        <w:spacing w:line="276" w:lineRule="auto"/>
        <w:ind w:firstLine="708"/>
        <w:divId w:val="2046559631"/>
        <w:rPr>
          <w:color w:val="181818"/>
          <w:sz w:val="26"/>
          <w:szCs w:val="26"/>
        </w:rPr>
      </w:pPr>
      <w:r w:rsidRPr="00A00E51">
        <w:rPr>
          <w:color w:val="181818"/>
          <w:sz w:val="26"/>
          <w:szCs w:val="26"/>
        </w:rPr>
        <w:t>Изучая программирование в среде КуМир, учащиеся прочнее усваивают основы алгоритмизации, приобщаются к алгоритмической культуре, познают азы профессии программиста.</w:t>
      </w:r>
      <w:r w:rsidRPr="00A00E51">
        <w:rPr>
          <w:b/>
          <w:bCs/>
          <w:color w:val="181818"/>
          <w:sz w:val="26"/>
          <w:szCs w:val="26"/>
        </w:rPr>
        <w:t xml:space="preserve">  </w:t>
      </w:r>
    </w:p>
    <w:p w:rsidR="00AB61DE" w:rsidRDefault="00AB61DE" w:rsidP="00AB61DE">
      <w:pPr>
        <w:autoSpaceDE w:val="0"/>
        <w:autoSpaceDN w:val="0"/>
        <w:adjustRightInd w:val="0"/>
        <w:spacing w:line="276" w:lineRule="auto"/>
        <w:ind w:firstLine="709"/>
        <w:divId w:val="2046559631"/>
        <w:rPr>
          <w:rFonts w:eastAsia="Times New Roman"/>
          <w:b/>
          <w:sz w:val="26"/>
          <w:szCs w:val="26"/>
        </w:rPr>
      </w:pPr>
      <w:r w:rsidRPr="00A00E51">
        <w:rPr>
          <w:rFonts w:eastAsia="Times New Roman"/>
          <w:b/>
          <w:sz w:val="26"/>
          <w:szCs w:val="26"/>
        </w:rPr>
        <w:t>Программа разработана на основании:</w:t>
      </w:r>
    </w:p>
    <w:p w:rsidR="00A00E51" w:rsidRPr="00A00E51" w:rsidRDefault="00A00E51" w:rsidP="00A00E51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divId w:val="2046559631"/>
        <w:rPr>
          <w:rFonts w:eastAsia="Times New Roman"/>
          <w:sz w:val="26"/>
          <w:szCs w:val="26"/>
          <w:lang w:eastAsia="en-US"/>
        </w:rPr>
      </w:pPr>
      <w:r w:rsidRPr="00A00E51">
        <w:rPr>
          <w:rFonts w:eastAsia="Times New Roman"/>
          <w:sz w:val="26"/>
          <w:szCs w:val="26"/>
          <w:lang w:eastAsia="en-US"/>
        </w:rPr>
        <w:t>Федеральный закон РФ 273 – ФЗ «Об образовании в Российской Федерации»</w:t>
      </w:r>
      <w:r w:rsidR="004C581E">
        <w:rPr>
          <w:rFonts w:eastAsia="Times New Roman"/>
          <w:sz w:val="26"/>
          <w:szCs w:val="26"/>
          <w:lang w:eastAsia="en-US"/>
        </w:rPr>
        <w:t xml:space="preserve"> </w:t>
      </w:r>
      <w:r w:rsidRPr="00A00E51">
        <w:rPr>
          <w:rFonts w:eastAsia="Times New Roman"/>
          <w:sz w:val="26"/>
          <w:szCs w:val="26"/>
          <w:lang w:eastAsia="en-US"/>
        </w:rPr>
        <w:t xml:space="preserve"> от    29.12.2012 г., с изменениями;</w:t>
      </w:r>
    </w:p>
    <w:p w:rsidR="00AB61DE" w:rsidRPr="00AB61DE" w:rsidRDefault="00A00E51" w:rsidP="00AB61DE">
      <w:pPr>
        <w:autoSpaceDE w:val="0"/>
        <w:autoSpaceDN w:val="0"/>
        <w:adjustRightInd w:val="0"/>
        <w:spacing w:line="276" w:lineRule="auto"/>
        <w:ind w:firstLine="709"/>
        <w:divId w:val="204655963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AB61DE" w:rsidRPr="00AB61DE">
        <w:rPr>
          <w:rFonts w:eastAsia="Times New Roman"/>
          <w:sz w:val="26"/>
          <w:szCs w:val="26"/>
        </w:rPr>
        <w:t>. Концепции развития дополнительного образования детей до 2030 года,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firstLine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 xml:space="preserve">утвержденной распоряжением Правительства Российской Федерации от 31марта 2022 г.    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firstLine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№ 678-р</w:t>
      </w:r>
    </w:p>
    <w:p w:rsidR="00AB61DE" w:rsidRPr="00AB61DE" w:rsidRDefault="00A00E51" w:rsidP="00AB61DE">
      <w:pPr>
        <w:autoSpaceDE w:val="0"/>
        <w:autoSpaceDN w:val="0"/>
        <w:adjustRightInd w:val="0"/>
        <w:spacing w:line="276" w:lineRule="auto"/>
        <w:ind w:firstLine="709"/>
        <w:divId w:val="204655963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AB61DE" w:rsidRPr="00AB61DE">
        <w:rPr>
          <w:rFonts w:eastAsia="Times New Roman"/>
          <w:sz w:val="26"/>
          <w:szCs w:val="26"/>
        </w:rPr>
        <w:t>. «Порядка организации и осуществления образовательной деятельности по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left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дополнительным общеобразовательным программам» (утв. Приказом Министерства Просвещения Российской Федерации от 9 ноября 2018 г. № 196, с изменениями от 30.09.2020 г.)</w:t>
      </w:r>
    </w:p>
    <w:p w:rsidR="00AB61DE" w:rsidRPr="00AB61DE" w:rsidRDefault="00A00E51" w:rsidP="00AB61DE">
      <w:pPr>
        <w:autoSpaceDE w:val="0"/>
        <w:autoSpaceDN w:val="0"/>
        <w:adjustRightInd w:val="0"/>
        <w:spacing w:line="276" w:lineRule="auto"/>
        <w:ind w:firstLine="709"/>
        <w:divId w:val="204655963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AB61DE" w:rsidRPr="00AB61DE">
        <w:rPr>
          <w:rFonts w:eastAsia="Times New Roman"/>
          <w:sz w:val="26"/>
          <w:szCs w:val="26"/>
        </w:rPr>
        <w:t>. «Методических рекомендаций по реализации адаптированных дополнительных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firstLine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общеобразовательных программ, способствующих социально-психилогической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firstLine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реабилитации, профессиональному самоопределению детей с ограниченными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left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возможностями здоровья, включая детей-инвалидов, с учѐтом их образовательных потребностей» (утв. письмом Минобрнауки России от 29 марта 2016 года № ВК – 641/09)</w:t>
      </w:r>
    </w:p>
    <w:p w:rsidR="00AB61DE" w:rsidRPr="00AB61DE" w:rsidRDefault="00A00E51" w:rsidP="00AB61DE">
      <w:pPr>
        <w:autoSpaceDE w:val="0"/>
        <w:autoSpaceDN w:val="0"/>
        <w:adjustRightInd w:val="0"/>
        <w:spacing w:line="276" w:lineRule="auto"/>
        <w:ind w:firstLine="709"/>
        <w:divId w:val="2046559631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</w:t>
      </w:r>
      <w:r w:rsidR="00AB61DE" w:rsidRPr="00AB61DE">
        <w:rPr>
          <w:rFonts w:eastAsia="Times New Roman"/>
          <w:b/>
          <w:bCs/>
          <w:sz w:val="26"/>
          <w:szCs w:val="26"/>
        </w:rPr>
        <w:t xml:space="preserve">. </w:t>
      </w:r>
      <w:r w:rsidR="00AB61DE" w:rsidRPr="00AB61DE">
        <w:rPr>
          <w:rFonts w:eastAsia="Times New Roman"/>
          <w:sz w:val="26"/>
          <w:szCs w:val="26"/>
        </w:rPr>
        <w:t>Санитарных правил 2.4. 3648-20 «Санитарно-эпидемиологические требования к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left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организациям воспитания и обучения, отдыха и оздоровления детей и молодежи»</w:t>
      </w:r>
    </w:p>
    <w:p w:rsidR="00AB61DE" w:rsidRPr="00AB61DE" w:rsidRDefault="00AB61DE" w:rsidP="00AB61DE">
      <w:pPr>
        <w:autoSpaceDE w:val="0"/>
        <w:autoSpaceDN w:val="0"/>
        <w:adjustRightInd w:val="0"/>
        <w:spacing w:line="276" w:lineRule="auto"/>
        <w:ind w:left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(утв. Постановлением Главного государственного санитарного врача Российской</w:t>
      </w:r>
    </w:p>
    <w:p w:rsidR="00AB61DE" w:rsidRDefault="00AB61DE" w:rsidP="00AB61DE">
      <w:pPr>
        <w:shd w:val="clear" w:color="auto" w:fill="FFFFFF"/>
        <w:spacing w:line="276" w:lineRule="auto"/>
        <w:ind w:left="142"/>
        <w:divId w:val="2046559631"/>
        <w:rPr>
          <w:rFonts w:eastAsia="Times New Roman"/>
          <w:sz w:val="26"/>
          <w:szCs w:val="26"/>
        </w:rPr>
      </w:pPr>
      <w:r w:rsidRPr="00AB61DE">
        <w:rPr>
          <w:rFonts w:eastAsia="Times New Roman"/>
          <w:sz w:val="26"/>
          <w:szCs w:val="26"/>
        </w:rPr>
        <w:t>Федерации от 28.09.2020 г. № 28)</w:t>
      </w:r>
    </w:p>
    <w:p w:rsidR="00A00E51" w:rsidRPr="00A00E51" w:rsidRDefault="00A00E51" w:rsidP="00A00E51">
      <w:pPr>
        <w:pStyle w:val="ac"/>
        <w:numPr>
          <w:ilvl w:val="0"/>
          <w:numId w:val="47"/>
        </w:numPr>
        <w:tabs>
          <w:tab w:val="left" w:pos="993"/>
        </w:tabs>
        <w:autoSpaceDE w:val="0"/>
        <w:autoSpaceDN w:val="0"/>
        <w:spacing w:line="276" w:lineRule="auto"/>
        <w:ind w:left="142" w:firstLine="567"/>
        <w:jc w:val="both"/>
        <w:divId w:val="2046559631"/>
        <w:rPr>
          <w:rFonts w:eastAsia="Calibri"/>
          <w:sz w:val="28"/>
          <w:szCs w:val="28"/>
          <w:lang w:eastAsia="en-US"/>
        </w:rPr>
      </w:pPr>
      <w:r w:rsidRPr="00A00E51">
        <w:rPr>
          <w:rFonts w:eastAsia="Times New Roman"/>
          <w:sz w:val="28"/>
          <w:szCs w:val="28"/>
          <w:lang w:eastAsia="en-US"/>
        </w:rPr>
        <w:t>«Положения о дополнительной общеобразовательной общеразвивающей программе МБОУ «СОШ с. Сергиевка Калининского района Саратовской области»</w:t>
      </w:r>
    </w:p>
    <w:p w:rsidR="00A00E51" w:rsidRPr="00A00E51" w:rsidRDefault="00A00E51" w:rsidP="00A00E51">
      <w:pPr>
        <w:pStyle w:val="ac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spacing w:after="272" w:line="276" w:lineRule="auto"/>
        <w:ind w:left="142" w:firstLine="567"/>
        <w:jc w:val="both"/>
        <w:divId w:val="2046559631"/>
        <w:rPr>
          <w:rFonts w:eastAsia="Times New Roman"/>
          <w:sz w:val="28"/>
          <w:szCs w:val="28"/>
          <w:lang w:eastAsia="en-US"/>
        </w:rPr>
      </w:pPr>
      <w:r w:rsidRPr="00A00E51">
        <w:rPr>
          <w:rFonts w:eastAsia="Times New Roman"/>
          <w:sz w:val="28"/>
          <w:szCs w:val="28"/>
          <w:lang w:eastAsia="en-US"/>
        </w:rPr>
        <w:t>Устава ОУ.</w:t>
      </w:r>
    </w:p>
    <w:p w:rsidR="00C47637" w:rsidRDefault="00C47637" w:rsidP="00C47637">
      <w:pPr>
        <w:shd w:val="clear" w:color="auto" w:fill="FFFFFF"/>
        <w:spacing w:line="276" w:lineRule="auto"/>
        <w:ind w:left="148" w:firstLine="720"/>
        <w:divId w:val="2046559631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Актуальность</w:t>
      </w:r>
    </w:p>
    <w:p w:rsidR="00C47637" w:rsidRPr="00AB61DE" w:rsidRDefault="00C47637" w:rsidP="00C47637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П</w:t>
      </w:r>
      <w:r w:rsidRPr="00AB61DE">
        <w:rPr>
          <w:color w:val="181818"/>
          <w:sz w:val="26"/>
          <w:szCs w:val="26"/>
        </w:rPr>
        <w:t>олуч</w:t>
      </w:r>
      <w:r>
        <w:rPr>
          <w:color w:val="181818"/>
          <w:sz w:val="26"/>
          <w:szCs w:val="26"/>
        </w:rPr>
        <w:t>ение</w:t>
      </w:r>
      <w:r w:rsidRPr="00AB61DE">
        <w:rPr>
          <w:color w:val="181818"/>
          <w:sz w:val="26"/>
          <w:szCs w:val="26"/>
        </w:rPr>
        <w:t xml:space="preserve"> практически</w:t>
      </w:r>
      <w:r>
        <w:rPr>
          <w:color w:val="181818"/>
          <w:sz w:val="26"/>
          <w:szCs w:val="26"/>
        </w:rPr>
        <w:t>х</w:t>
      </w:r>
      <w:r w:rsidRPr="00AB61DE">
        <w:rPr>
          <w:color w:val="181818"/>
          <w:sz w:val="26"/>
          <w:szCs w:val="26"/>
        </w:rPr>
        <w:t xml:space="preserve"> навык</w:t>
      </w:r>
      <w:r>
        <w:rPr>
          <w:color w:val="181818"/>
          <w:sz w:val="26"/>
          <w:szCs w:val="26"/>
        </w:rPr>
        <w:t>ов</w:t>
      </w:r>
      <w:r w:rsidRPr="00AB61DE">
        <w:rPr>
          <w:color w:val="181818"/>
          <w:sz w:val="26"/>
          <w:szCs w:val="26"/>
        </w:rPr>
        <w:t xml:space="preserve"> в изучении основ алгоритмизации, развити</w:t>
      </w:r>
      <w:r>
        <w:rPr>
          <w:color w:val="181818"/>
          <w:sz w:val="26"/>
          <w:szCs w:val="26"/>
        </w:rPr>
        <w:t>е</w:t>
      </w:r>
      <w:r w:rsidRPr="00AB61DE">
        <w:rPr>
          <w:color w:val="181818"/>
          <w:sz w:val="26"/>
          <w:szCs w:val="26"/>
        </w:rPr>
        <w:t xml:space="preserve"> логического мышления, формировани</w:t>
      </w:r>
      <w:r>
        <w:rPr>
          <w:color w:val="181818"/>
          <w:sz w:val="26"/>
          <w:szCs w:val="26"/>
        </w:rPr>
        <w:t>е</w:t>
      </w:r>
      <w:r w:rsidRPr="00AB61DE">
        <w:rPr>
          <w:color w:val="181818"/>
          <w:sz w:val="26"/>
          <w:szCs w:val="26"/>
        </w:rPr>
        <w:t xml:space="preserve"> научного мировоззрения, необходимого для широкого использования знаний и умений  для изучения других учебных предметах в условиях информатизации современного школьного образования. </w:t>
      </w:r>
    </w:p>
    <w:p w:rsidR="00C47637" w:rsidRDefault="00C47637" w:rsidP="00EB54DD">
      <w:pPr>
        <w:shd w:val="clear" w:color="auto" w:fill="FFFFFF"/>
        <w:spacing w:line="276" w:lineRule="auto"/>
        <w:ind w:left="148" w:firstLine="720"/>
        <w:divId w:val="2046559631"/>
        <w:rPr>
          <w:b/>
          <w:bCs/>
          <w:color w:val="181818"/>
          <w:sz w:val="26"/>
          <w:szCs w:val="26"/>
        </w:rPr>
      </w:pPr>
    </w:p>
    <w:p w:rsidR="00C47637" w:rsidRDefault="00C47637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C47637">
        <w:rPr>
          <w:b/>
          <w:bCs/>
          <w:color w:val="181818"/>
          <w:sz w:val="26"/>
          <w:szCs w:val="26"/>
        </w:rPr>
        <w:t>Педагогическая целесообразность</w:t>
      </w:r>
      <w:r w:rsidR="00AB61DE" w:rsidRPr="00C47637">
        <w:rPr>
          <w:b/>
          <w:bCs/>
          <w:color w:val="181818"/>
          <w:sz w:val="26"/>
          <w:szCs w:val="26"/>
        </w:rPr>
        <w:t xml:space="preserve"> </w:t>
      </w:r>
      <w:r w:rsidR="00AB61DE" w:rsidRPr="00C47637">
        <w:rPr>
          <w:color w:val="181818"/>
          <w:sz w:val="26"/>
          <w:szCs w:val="26"/>
        </w:rPr>
        <w:t xml:space="preserve">заключается в использовании современных педагогических технологий организации образовательной деятельности: личностно-ориентированного обучения с использованием кейс-метода, проектных работ </w:t>
      </w:r>
      <w:r w:rsidR="00AB61DE" w:rsidRPr="00C47637">
        <w:rPr>
          <w:color w:val="181818"/>
          <w:sz w:val="26"/>
          <w:szCs w:val="26"/>
        </w:rPr>
        <w:lastRenderedPageBreak/>
        <w:t>(исследовательских, изобретательских, экспериментальных и пр.), метода решения изобретательских задач, образовательных игр, интерактивных технологий. Впервые сделан акцент на повышение самостоятельности и инициативности обучающихся в получении новых знаний и компетенций, что особенно важно при современном темпе развития технологий. Кроме этого важной отличительной чертой данной программы является направленность на конкретный, готовый, рабочий продукт</w:t>
      </w:r>
      <w:r>
        <w:rPr>
          <w:color w:val="181818"/>
          <w:sz w:val="26"/>
          <w:szCs w:val="26"/>
        </w:rPr>
        <w:t>,</w:t>
      </w:r>
      <w:r w:rsidR="00AB61DE" w:rsidRPr="00C47637">
        <w:rPr>
          <w:color w:val="181818"/>
          <w:sz w:val="26"/>
          <w:szCs w:val="26"/>
        </w:rPr>
        <w:t xml:space="preserve"> на понимание особенностей его создания</w:t>
      </w:r>
      <w:r w:rsidRPr="00C47637">
        <w:rPr>
          <w:color w:val="181818"/>
          <w:sz w:val="26"/>
          <w:szCs w:val="26"/>
        </w:rPr>
        <w:t>.</w:t>
      </w:r>
    </w:p>
    <w:p w:rsidR="00281DC9" w:rsidRPr="00AB61DE" w:rsidRDefault="00281DC9" w:rsidP="00281DC9">
      <w:pPr>
        <w:shd w:val="clear" w:color="auto" w:fill="FFFFFF"/>
        <w:spacing w:line="276" w:lineRule="auto"/>
        <w:ind w:left="881"/>
        <w:divId w:val="2046559631"/>
        <w:rPr>
          <w:color w:val="181818"/>
          <w:sz w:val="26"/>
          <w:szCs w:val="26"/>
        </w:rPr>
      </w:pPr>
      <w:r w:rsidRPr="0004224A">
        <w:rPr>
          <w:b/>
          <w:sz w:val="28"/>
          <w:szCs w:val="28"/>
        </w:rPr>
        <w:t>Адресат программы</w:t>
      </w:r>
      <w:r w:rsidRPr="00AB61DE">
        <w:rPr>
          <w:color w:val="181818"/>
          <w:sz w:val="26"/>
          <w:szCs w:val="26"/>
        </w:rPr>
        <w:t xml:space="preserve">: 10-15 лет </w:t>
      </w:r>
    </w:p>
    <w:p w:rsidR="00281DC9" w:rsidRPr="00AB61DE" w:rsidRDefault="00281DC9" w:rsidP="00281DC9">
      <w:pPr>
        <w:shd w:val="clear" w:color="auto" w:fill="FFFFFF"/>
        <w:spacing w:line="276" w:lineRule="auto"/>
        <w:ind w:left="885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Форма организация занятий</w:t>
      </w:r>
      <w:r>
        <w:rPr>
          <w:b/>
          <w:bCs/>
          <w:color w:val="181818"/>
          <w:sz w:val="26"/>
          <w:szCs w:val="26"/>
        </w:rPr>
        <w:t>:</w:t>
      </w:r>
      <w:r w:rsidRPr="00AB61DE">
        <w:rPr>
          <w:color w:val="181818"/>
          <w:sz w:val="26"/>
          <w:szCs w:val="26"/>
        </w:rPr>
        <w:t xml:space="preserve"> групповая. </w:t>
      </w:r>
    </w:p>
    <w:p w:rsidR="00281DC9" w:rsidRPr="006C7D76" w:rsidRDefault="00281DC9" w:rsidP="00281DC9">
      <w:pPr>
        <w:shd w:val="clear" w:color="auto" w:fill="FFFFFF"/>
        <w:spacing w:line="276" w:lineRule="auto"/>
        <w:ind w:firstLine="709"/>
        <w:divId w:val="2046559631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Особенности </w:t>
      </w:r>
      <w:r w:rsidRPr="00281DC9">
        <w:rPr>
          <w:b/>
          <w:bCs/>
          <w:color w:val="181818"/>
          <w:sz w:val="26"/>
          <w:szCs w:val="26"/>
        </w:rPr>
        <w:t>набора детей</w:t>
      </w:r>
      <w:r w:rsidRPr="00281DC9">
        <w:rPr>
          <w:color w:val="181818"/>
          <w:sz w:val="26"/>
          <w:szCs w:val="26"/>
        </w:rPr>
        <w:t>: набор в группы свободный</w:t>
      </w:r>
      <w:r>
        <w:rPr>
          <w:color w:val="181818"/>
          <w:sz w:val="26"/>
          <w:szCs w:val="26"/>
        </w:rPr>
        <w:t xml:space="preserve">, по желанию ребенка с согласия родителей (законных представителей) </w:t>
      </w:r>
      <w:r w:rsidRPr="00281DC9">
        <w:rPr>
          <w:color w:val="181818"/>
          <w:sz w:val="26"/>
          <w:szCs w:val="26"/>
        </w:rPr>
        <w:t>при наличии сертиф</w:t>
      </w:r>
      <w:r w:rsidRPr="006C7D76">
        <w:rPr>
          <w:color w:val="181818"/>
          <w:sz w:val="28"/>
          <w:szCs w:val="28"/>
        </w:rPr>
        <w:t>иката.</w:t>
      </w:r>
      <w:r w:rsidRPr="00281DC9">
        <w:rPr>
          <w:color w:val="181818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Наполняемость группы</w:t>
      </w:r>
      <w:r w:rsidRPr="00281DC9">
        <w:rPr>
          <w:color w:val="181818"/>
          <w:sz w:val="26"/>
          <w:szCs w:val="26"/>
        </w:rPr>
        <w:t xml:space="preserve"> 10-12 человек</w:t>
      </w:r>
      <w:r w:rsidR="00F86D4A" w:rsidRPr="00F86D4A">
        <w:rPr>
          <w:color w:val="181818"/>
          <w:sz w:val="26"/>
          <w:szCs w:val="26"/>
        </w:rPr>
        <w:t xml:space="preserve"> </w:t>
      </w:r>
      <w:r w:rsidR="00F86D4A" w:rsidRPr="00AB61DE">
        <w:rPr>
          <w:color w:val="181818"/>
          <w:sz w:val="26"/>
          <w:szCs w:val="26"/>
        </w:rPr>
        <w:t xml:space="preserve">одного возраста или разных возрастных категорий, являющихся основным и постоянным составом. </w:t>
      </w:r>
    </w:p>
    <w:p w:rsidR="00EC02E9" w:rsidRPr="00281DC9" w:rsidRDefault="00281DC9" w:rsidP="00281DC9">
      <w:pPr>
        <w:pStyle w:val="a9"/>
        <w:spacing w:line="276" w:lineRule="auto"/>
        <w:ind w:firstLine="709"/>
        <w:jc w:val="both"/>
        <w:divId w:val="2046559631"/>
        <w:rPr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 w:rsidR="00EC02E9" w:rsidRPr="00281DC9">
        <w:rPr>
          <w:b/>
          <w:sz w:val="26"/>
          <w:szCs w:val="26"/>
        </w:rPr>
        <w:t>Объем программы:</w:t>
      </w:r>
      <w:r w:rsidR="00EC02E9" w:rsidRPr="00281DC9">
        <w:rPr>
          <w:sz w:val="26"/>
          <w:szCs w:val="26"/>
        </w:rPr>
        <w:t xml:space="preserve"> 72 часа</w:t>
      </w:r>
    </w:p>
    <w:p w:rsidR="00EC02E9" w:rsidRDefault="00281DC9" w:rsidP="00281DC9">
      <w:pPr>
        <w:pStyle w:val="a9"/>
        <w:spacing w:line="276" w:lineRule="auto"/>
        <w:ind w:firstLine="709"/>
        <w:divId w:val="2046559631"/>
        <w:rPr>
          <w:sz w:val="28"/>
          <w:szCs w:val="28"/>
        </w:rPr>
      </w:pPr>
      <w:r w:rsidRPr="00281DC9">
        <w:rPr>
          <w:b/>
          <w:sz w:val="26"/>
          <w:szCs w:val="26"/>
        </w:rPr>
        <w:t xml:space="preserve">  </w:t>
      </w:r>
      <w:r w:rsidR="00EC02E9" w:rsidRPr="00281DC9">
        <w:rPr>
          <w:b/>
          <w:sz w:val="26"/>
          <w:szCs w:val="26"/>
        </w:rPr>
        <w:t>Сро</w:t>
      </w:r>
      <w:r w:rsidR="00EC02E9" w:rsidRPr="0004224A">
        <w:rPr>
          <w:b/>
          <w:sz w:val="28"/>
          <w:szCs w:val="28"/>
        </w:rPr>
        <w:t>к реализации программы:</w:t>
      </w:r>
      <w:r w:rsidR="00EC02E9" w:rsidRPr="0004224A">
        <w:rPr>
          <w:sz w:val="28"/>
          <w:szCs w:val="28"/>
        </w:rPr>
        <w:t xml:space="preserve"> 1год. </w:t>
      </w:r>
    </w:p>
    <w:p w:rsid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 xml:space="preserve">Направленность </w:t>
      </w:r>
      <w:r w:rsidR="00EF3F42">
        <w:rPr>
          <w:color w:val="181818"/>
          <w:sz w:val="26"/>
          <w:szCs w:val="26"/>
        </w:rPr>
        <w:t>п</w:t>
      </w:r>
      <w:r w:rsidRPr="00AB61DE">
        <w:rPr>
          <w:color w:val="181818"/>
          <w:sz w:val="26"/>
          <w:szCs w:val="26"/>
        </w:rPr>
        <w:t xml:space="preserve">рограммы – техническая. </w:t>
      </w:r>
    </w:p>
    <w:p w:rsidR="00281DC9" w:rsidRPr="00AB61DE" w:rsidRDefault="00281DC9" w:rsidP="00281DC9">
      <w:pPr>
        <w:shd w:val="clear" w:color="auto" w:fill="FFFFFF"/>
        <w:spacing w:line="276" w:lineRule="auto"/>
        <w:ind w:left="142" w:firstLine="709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Режим занятий</w:t>
      </w:r>
      <w:r w:rsidRPr="00AB61DE">
        <w:rPr>
          <w:color w:val="181818"/>
          <w:sz w:val="26"/>
          <w:szCs w:val="26"/>
        </w:rPr>
        <w:t xml:space="preserve"> – 2 академических часа в неделю (2 раза в неделю по 1 часу) в соответствии с расписанием.  </w:t>
      </w:r>
    </w:p>
    <w:p w:rsidR="00AB61DE" w:rsidRPr="00AB61DE" w:rsidRDefault="00AB61DE" w:rsidP="00EB54DD">
      <w:pPr>
        <w:shd w:val="clear" w:color="auto" w:fill="FFFFFF"/>
        <w:spacing w:line="276" w:lineRule="auto"/>
        <w:ind w:left="885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Форма обучения</w:t>
      </w:r>
      <w:r w:rsidR="00C51137" w:rsidRPr="00AB61DE">
        <w:rPr>
          <w:color w:val="181818"/>
          <w:sz w:val="26"/>
          <w:szCs w:val="26"/>
        </w:rPr>
        <w:t xml:space="preserve"> – очная, возможно с применением ДОТ</w:t>
      </w:r>
    </w:p>
    <w:p w:rsidR="00F86D4A" w:rsidRDefault="00F86D4A" w:rsidP="00F86D4A">
      <w:pPr>
        <w:shd w:val="clear" w:color="auto" w:fill="FFFFFF"/>
        <w:spacing w:line="276" w:lineRule="auto"/>
        <w:ind w:left="148" w:firstLine="708"/>
        <w:divId w:val="2046559631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181818"/>
          <w:sz w:val="26"/>
          <w:szCs w:val="26"/>
        </w:rPr>
        <w:t xml:space="preserve"> </w:t>
      </w:r>
      <w:r w:rsidR="00EC02E9" w:rsidRPr="00281DC9">
        <w:rPr>
          <w:b/>
          <w:sz w:val="26"/>
          <w:szCs w:val="26"/>
        </w:rPr>
        <w:t xml:space="preserve">Возрастные </w:t>
      </w:r>
      <w:r w:rsidR="004C581E" w:rsidRPr="00281DC9">
        <w:rPr>
          <w:b/>
          <w:sz w:val="26"/>
          <w:szCs w:val="26"/>
        </w:rPr>
        <w:t>и психологические</w:t>
      </w:r>
      <w:r w:rsidR="00EC02E9" w:rsidRPr="00281DC9">
        <w:rPr>
          <w:b/>
          <w:sz w:val="26"/>
          <w:szCs w:val="26"/>
        </w:rPr>
        <w:t xml:space="preserve"> </w:t>
      </w:r>
      <w:r w:rsidR="004C581E" w:rsidRPr="00281DC9">
        <w:rPr>
          <w:b/>
          <w:sz w:val="26"/>
          <w:szCs w:val="26"/>
        </w:rPr>
        <w:t>особенности</w:t>
      </w:r>
      <w:r w:rsidR="004C581E" w:rsidRPr="00281DC9">
        <w:rPr>
          <w:color w:val="000000"/>
          <w:sz w:val="26"/>
          <w:szCs w:val="26"/>
          <w:shd w:val="clear" w:color="auto" w:fill="FFFFFF"/>
        </w:rPr>
        <w:t xml:space="preserve"> </w:t>
      </w:r>
      <w:r w:rsidR="004C581E" w:rsidRPr="00F86D4A">
        <w:rPr>
          <w:b/>
          <w:color w:val="000000"/>
          <w:sz w:val="26"/>
          <w:szCs w:val="26"/>
          <w:shd w:val="clear" w:color="auto" w:fill="FFFFFF"/>
        </w:rPr>
        <w:t>детей 10-15 лет</w:t>
      </w:r>
      <w:r w:rsidR="004C581E" w:rsidRPr="00281DC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EC02E9" w:rsidRPr="00281DC9" w:rsidRDefault="004C581E" w:rsidP="00281DC9">
      <w:pPr>
        <w:adjustRightInd w:val="0"/>
        <w:spacing w:line="276" w:lineRule="auto"/>
        <w:ind w:firstLine="709"/>
        <w:jc w:val="both"/>
        <w:divId w:val="2046559631"/>
        <w:rPr>
          <w:color w:val="000000"/>
          <w:sz w:val="26"/>
          <w:szCs w:val="26"/>
          <w:shd w:val="clear" w:color="auto" w:fill="FFFFFF"/>
        </w:rPr>
      </w:pPr>
      <w:r w:rsidRPr="00281DC9">
        <w:rPr>
          <w:color w:val="000000"/>
          <w:sz w:val="26"/>
          <w:szCs w:val="26"/>
          <w:shd w:val="clear" w:color="auto" w:fill="FFFFFF"/>
        </w:rPr>
        <w:t xml:space="preserve">Этот </w:t>
      </w:r>
      <w:r w:rsidR="00EC02E9" w:rsidRPr="00281DC9">
        <w:rPr>
          <w:color w:val="000000"/>
          <w:sz w:val="26"/>
          <w:szCs w:val="26"/>
          <w:shd w:val="clear" w:color="auto" w:fill="FFFFFF"/>
        </w:rPr>
        <w:t xml:space="preserve">возраст - самый благоприятный для творческого развития. </w:t>
      </w:r>
      <w:r w:rsidRPr="00281DC9">
        <w:rPr>
          <w:color w:val="000000"/>
          <w:sz w:val="26"/>
          <w:szCs w:val="26"/>
          <w:shd w:val="clear" w:color="auto" w:fill="FFFFFF"/>
        </w:rPr>
        <w:t>Обу</w:t>
      </w:r>
      <w:r w:rsidR="00EC02E9" w:rsidRPr="00281DC9">
        <w:rPr>
          <w:color w:val="000000"/>
          <w:sz w:val="26"/>
          <w:szCs w:val="26"/>
          <w:shd w:val="clear" w:color="auto" w:fill="FFFFFF"/>
        </w:rPr>
        <w:t>ча</w:t>
      </w:r>
      <w:r w:rsidRPr="00281DC9">
        <w:rPr>
          <w:color w:val="000000"/>
          <w:sz w:val="26"/>
          <w:szCs w:val="26"/>
          <w:shd w:val="clear" w:color="auto" w:fill="FFFFFF"/>
        </w:rPr>
        <w:t>ю</w:t>
      </w:r>
      <w:r w:rsidR="00EC02E9" w:rsidRPr="00281DC9">
        <w:rPr>
          <w:color w:val="000000"/>
          <w:sz w:val="26"/>
          <w:szCs w:val="26"/>
          <w:shd w:val="clear" w:color="auto" w:fill="FFFFFF"/>
        </w:rPr>
        <w:t>щимся нравится решать проблемные ситуации, находить сходства и различия, определять причину и следствие. Ребятам интересны мероприятия, в ходе которых можно высказать свое мнение и суждение, а также самому решать проблему, участвовать в дискуссии, отстаивать и доказывать свою правоту.</w:t>
      </w:r>
    </w:p>
    <w:p w:rsidR="00EC02E9" w:rsidRPr="00281DC9" w:rsidRDefault="00EC02E9" w:rsidP="00281DC9">
      <w:pPr>
        <w:adjustRightInd w:val="0"/>
        <w:spacing w:line="276" w:lineRule="auto"/>
        <w:ind w:firstLine="709"/>
        <w:jc w:val="both"/>
        <w:divId w:val="2046559631"/>
        <w:rPr>
          <w:rFonts w:eastAsia="Times New Roman"/>
          <w:color w:val="000000"/>
          <w:sz w:val="26"/>
          <w:szCs w:val="26"/>
        </w:rPr>
      </w:pPr>
      <w:r w:rsidRPr="00281DC9">
        <w:rPr>
          <w:rFonts w:eastAsia="Times New Roman"/>
          <w:color w:val="000000"/>
          <w:sz w:val="26"/>
          <w:szCs w:val="26"/>
        </w:rPr>
        <w:t>Среди </w:t>
      </w:r>
      <w:r w:rsidRPr="00281DC9">
        <w:rPr>
          <w:rFonts w:eastAsia="Times New Roman"/>
          <w:iCs/>
          <w:color w:val="000000"/>
          <w:sz w:val="26"/>
          <w:szCs w:val="26"/>
        </w:rPr>
        <w:t>актуальных потребностей подростков </w:t>
      </w:r>
      <w:r w:rsidRPr="00281DC9">
        <w:rPr>
          <w:rFonts w:eastAsia="Times New Roman"/>
          <w:color w:val="000000"/>
          <w:sz w:val="26"/>
          <w:szCs w:val="26"/>
        </w:rPr>
        <w:t>можно выделить следующие: потребность в самопознании, в самооценке, в самоопределении, в самовоспитании, в психологической и эмоциональной независимости, в достижении определенного социального статуса и др.</w:t>
      </w:r>
    </w:p>
    <w:p w:rsidR="00EC02E9" w:rsidRPr="00281DC9" w:rsidRDefault="00EC02E9" w:rsidP="00281DC9">
      <w:pPr>
        <w:spacing w:line="276" w:lineRule="auto"/>
        <w:ind w:firstLine="709"/>
        <w:jc w:val="both"/>
        <w:divId w:val="2046559631"/>
        <w:rPr>
          <w:color w:val="000000" w:themeColor="text1"/>
          <w:sz w:val="26"/>
          <w:szCs w:val="26"/>
        </w:rPr>
      </w:pPr>
      <w:r w:rsidRPr="00281DC9">
        <w:rPr>
          <w:color w:val="000000" w:themeColor="text1"/>
          <w:sz w:val="26"/>
          <w:szCs w:val="26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EC02E9" w:rsidRPr="00281DC9" w:rsidRDefault="00EC02E9" w:rsidP="00281DC9">
      <w:pPr>
        <w:spacing w:line="276" w:lineRule="auto"/>
        <w:ind w:firstLine="709"/>
        <w:jc w:val="both"/>
        <w:divId w:val="2046559631"/>
        <w:rPr>
          <w:color w:val="000000" w:themeColor="text1"/>
          <w:sz w:val="26"/>
          <w:szCs w:val="26"/>
        </w:rPr>
      </w:pPr>
      <w:r w:rsidRPr="00281DC9">
        <w:rPr>
          <w:sz w:val="26"/>
          <w:szCs w:val="26"/>
        </w:rPr>
        <w:t xml:space="preserve">Данная программа учитывает психологические особенности возраста подростков, даёт  возможность осознать, оценить свои личные качества, удовлетворить стремление к </w:t>
      </w:r>
      <w:r w:rsidRPr="00281DC9">
        <w:rPr>
          <w:color w:val="000000" w:themeColor="text1"/>
          <w:sz w:val="26"/>
          <w:szCs w:val="26"/>
        </w:rPr>
        <w:t>развитию чувства собственной умелости, компетентности и полноценности.</w:t>
      </w:r>
    </w:p>
    <w:p w:rsidR="00EC02E9" w:rsidRPr="00AB61DE" w:rsidRDefault="00EC02E9" w:rsidP="00EB54DD">
      <w:pPr>
        <w:shd w:val="clear" w:color="auto" w:fill="FFFFFF"/>
        <w:spacing w:line="276" w:lineRule="auto"/>
        <w:ind w:left="148" w:firstLine="708"/>
        <w:divId w:val="2046559631"/>
        <w:rPr>
          <w:color w:val="181818"/>
          <w:sz w:val="26"/>
          <w:szCs w:val="26"/>
        </w:rPr>
      </w:pPr>
    </w:p>
    <w:p w:rsidR="00AB61DE" w:rsidRPr="00AB61DE" w:rsidRDefault="00AB61DE" w:rsidP="00EB54DD">
      <w:pPr>
        <w:shd w:val="clear" w:color="auto" w:fill="FFFFFF"/>
        <w:spacing w:line="276" w:lineRule="auto"/>
        <w:ind w:left="1084" w:right="916"/>
        <w:jc w:val="center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 xml:space="preserve">1.2. Цель и задачи программы </w:t>
      </w:r>
    </w:p>
    <w:p w:rsidR="003E5FBF" w:rsidRDefault="00AB61DE" w:rsidP="00EB54DD">
      <w:pPr>
        <w:shd w:val="clear" w:color="auto" w:fill="FFFFFF"/>
        <w:spacing w:line="276" w:lineRule="auto"/>
        <w:ind w:left="148" w:firstLine="708"/>
        <w:divId w:val="2046559631"/>
        <w:rPr>
          <w:b/>
          <w:bCs/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Цель</w:t>
      </w:r>
      <w:r w:rsidR="00F86D4A">
        <w:rPr>
          <w:b/>
          <w:bCs/>
          <w:color w:val="181818"/>
          <w:sz w:val="26"/>
          <w:szCs w:val="26"/>
        </w:rPr>
        <w:t xml:space="preserve"> программы:</w:t>
      </w:r>
    </w:p>
    <w:p w:rsidR="00AB61DE" w:rsidRPr="003E5FBF" w:rsidRDefault="00AB61DE" w:rsidP="00EB54DD">
      <w:pPr>
        <w:shd w:val="clear" w:color="auto" w:fill="FFFFFF"/>
        <w:spacing w:line="276" w:lineRule="auto"/>
        <w:ind w:left="148" w:firstLine="708"/>
        <w:divId w:val="2046559631"/>
        <w:rPr>
          <w:sz w:val="26"/>
          <w:szCs w:val="26"/>
        </w:rPr>
      </w:pPr>
      <w:r w:rsidRPr="003E5FBF">
        <w:rPr>
          <w:sz w:val="26"/>
          <w:szCs w:val="26"/>
        </w:rPr>
        <w:t xml:space="preserve">Помочь детям узнать основные возможности программирования и научиться ими пользоваться в повседневной жизни. Сформировать у обучающихся правильное восприятие профессии. </w:t>
      </w:r>
      <w:r w:rsidRPr="003E5FBF">
        <w:rPr>
          <w:b/>
          <w:bCs/>
          <w:sz w:val="26"/>
          <w:szCs w:val="26"/>
        </w:rPr>
        <w:t> </w:t>
      </w:r>
      <w:r w:rsidR="00EF3F42" w:rsidRPr="003E5FBF">
        <w:rPr>
          <w:b/>
          <w:bCs/>
          <w:sz w:val="26"/>
          <w:szCs w:val="26"/>
        </w:rPr>
        <w:t xml:space="preserve"> </w:t>
      </w:r>
    </w:p>
    <w:p w:rsidR="00AB61DE" w:rsidRPr="003E5FBF" w:rsidRDefault="00AB61DE" w:rsidP="00C47637">
      <w:pPr>
        <w:shd w:val="clear" w:color="auto" w:fill="FFFFFF"/>
        <w:spacing w:line="276" w:lineRule="auto"/>
        <w:ind w:left="871"/>
        <w:divId w:val="2046559631"/>
        <w:rPr>
          <w:b/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lastRenderedPageBreak/>
        <w:t> </w:t>
      </w:r>
      <w:r w:rsidR="003E5FBF" w:rsidRPr="003E5FBF">
        <w:rPr>
          <w:b/>
          <w:color w:val="181818"/>
          <w:sz w:val="26"/>
          <w:szCs w:val="26"/>
        </w:rPr>
        <w:t>Задачи программы:</w:t>
      </w:r>
    </w:p>
    <w:p w:rsidR="00AB61DE" w:rsidRPr="003E5FBF" w:rsidRDefault="003E5FBF" w:rsidP="00EB54DD">
      <w:pPr>
        <w:shd w:val="clear" w:color="auto" w:fill="FFFFFF"/>
        <w:spacing w:line="276" w:lineRule="auto"/>
        <w:ind w:left="866"/>
        <w:divId w:val="2046559631"/>
        <w:rPr>
          <w:color w:val="181818"/>
          <w:sz w:val="26"/>
          <w:szCs w:val="26"/>
        </w:rPr>
      </w:pPr>
      <w:r w:rsidRPr="003E5FBF">
        <w:rPr>
          <w:bCs/>
          <w:i/>
          <w:iCs/>
          <w:color w:val="181818"/>
          <w:sz w:val="26"/>
          <w:szCs w:val="26"/>
        </w:rPr>
        <w:t>Обучающие задачи</w:t>
      </w:r>
      <w:r w:rsidR="00AB61DE" w:rsidRPr="003E5FBF">
        <w:rPr>
          <w:bCs/>
          <w:color w:val="181818"/>
          <w:sz w:val="26"/>
          <w:szCs w:val="26"/>
        </w:rPr>
        <w:t xml:space="preserve">: </w:t>
      </w:r>
    </w:p>
    <w:p w:rsidR="00AB61DE" w:rsidRPr="00AB61DE" w:rsidRDefault="00AB61DE" w:rsidP="00EB54DD">
      <w:pPr>
        <w:shd w:val="clear" w:color="auto" w:fill="FFFFFF"/>
        <w:spacing w:line="276" w:lineRule="auto"/>
        <w:ind w:left="163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 </w:t>
      </w:r>
      <w:r w:rsidR="00EB54DD" w:rsidRPr="00AB61DE">
        <w:rPr>
          <w:color w:val="181818"/>
          <w:sz w:val="26"/>
          <w:szCs w:val="26"/>
        </w:rPr>
        <w:tab/>
      </w:r>
      <w:r w:rsidR="00EB54DD" w:rsidRPr="00AB61DE">
        <w:rPr>
          <w:color w:val="181818"/>
          <w:sz w:val="26"/>
          <w:szCs w:val="26"/>
        </w:rPr>
        <w:tab/>
      </w:r>
      <w:r w:rsidRPr="00AB61DE">
        <w:rPr>
          <w:color w:val="181818"/>
          <w:sz w:val="26"/>
          <w:szCs w:val="26"/>
        </w:rPr>
        <w:t xml:space="preserve">-     формирование у учащихся интереса к профессиям, связанным с программированием; </w:t>
      </w:r>
    </w:p>
    <w:p w:rsidR="003E5FBF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-     формирование алгоритмической культуры у обучающихся;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-</w:t>
      </w:r>
      <w:r w:rsidRPr="00AB61DE">
        <w:rPr>
          <w:rFonts w:ascii="Arial" w:hAnsi="Arial" w:cs="Arial"/>
          <w:color w:val="181818"/>
          <w:sz w:val="26"/>
          <w:szCs w:val="26"/>
        </w:rPr>
        <w:t xml:space="preserve"> </w:t>
      </w:r>
      <w:r w:rsidRPr="00AB61DE">
        <w:rPr>
          <w:color w:val="181818"/>
          <w:sz w:val="26"/>
          <w:szCs w:val="26"/>
        </w:rPr>
        <w:t xml:space="preserve">развитие алгоритмического мышления учащихся. 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освоение учащимися всевозможных методов решения задач, реализуемых в среде КуМир. 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формирование у учащихся навыков грамотной разработки программы, умений и навыков решения задач по алгоритмизации.  </w:t>
      </w:r>
    </w:p>
    <w:p w:rsidR="00AB61DE" w:rsidRPr="003E5FBF" w:rsidRDefault="00AB61DE" w:rsidP="003E5FBF">
      <w:pPr>
        <w:shd w:val="clear" w:color="auto" w:fill="FFFFFF"/>
        <w:spacing w:line="276" w:lineRule="auto"/>
        <w:ind w:left="871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i/>
          <w:iCs/>
          <w:color w:val="181818"/>
          <w:sz w:val="26"/>
          <w:szCs w:val="26"/>
        </w:rPr>
        <w:t> </w:t>
      </w:r>
      <w:r w:rsidR="003E5FBF" w:rsidRPr="003E5FBF">
        <w:rPr>
          <w:bCs/>
          <w:i/>
          <w:iCs/>
          <w:color w:val="181818"/>
          <w:sz w:val="26"/>
          <w:szCs w:val="26"/>
        </w:rPr>
        <w:t>Р</w:t>
      </w:r>
      <w:r w:rsidRPr="003E5FBF">
        <w:rPr>
          <w:bCs/>
          <w:i/>
          <w:iCs/>
          <w:color w:val="181818"/>
          <w:sz w:val="26"/>
          <w:szCs w:val="26"/>
        </w:rPr>
        <w:t>азвивающие</w:t>
      </w:r>
      <w:r w:rsidR="003E5FBF" w:rsidRPr="003E5FBF">
        <w:rPr>
          <w:bCs/>
          <w:i/>
          <w:iCs/>
          <w:color w:val="181818"/>
          <w:sz w:val="26"/>
          <w:szCs w:val="26"/>
        </w:rPr>
        <w:t xml:space="preserve"> задачи</w:t>
      </w:r>
      <w:r w:rsidRPr="003E5FBF">
        <w:rPr>
          <w:bCs/>
          <w:color w:val="181818"/>
          <w:sz w:val="26"/>
          <w:szCs w:val="26"/>
        </w:rPr>
        <w:t xml:space="preserve">: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комплексное развитие у учащихся аналитических способностей и творческого мышления, основ научного мировоззрения;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развитие коммуникативных навыков: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развитие умения работать в команде;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совершенствование умения адекватно оценивать и презентовать результаты совместной или индивидуальной деятельности. </w:t>
      </w:r>
    </w:p>
    <w:p w:rsidR="00AB61DE" w:rsidRPr="00AB61DE" w:rsidRDefault="00AB61DE" w:rsidP="003E5FBF">
      <w:pPr>
        <w:shd w:val="clear" w:color="auto" w:fill="FFFFFF"/>
        <w:spacing w:line="276" w:lineRule="auto"/>
        <w:ind w:left="871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i/>
          <w:iCs/>
          <w:color w:val="181818"/>
          <w:sz w:val="26"/>
          <w:szCs w:val="26"/>
        </w:rPr>
        <w:t> </w:t>
      </w:r>
      <w:r w:rsidR="003E5FBF" w:rsidRPr="003E5FBF">
        <w:rPr>
          <w:bCs/>
          <w:i/>
          <w:iCs/>
          <w:color w:val="181818"/>
          <w:sz w:val="26"/>
          <w:szCs w:val="26"/>
        </w:rPr>
        <w:t>В</w:t>
      </w:r>
      <w:r w:rsidRPr="003E5FBF">
        <w:rPr>
          <w:bCs/>
          <w:i/>
          <w:iCs/>
          <w:color w:val="181818"/>
          <w:sz w:val="26"/>
          <w:szCs w:val="26"/>
        </w:rPr>
        <w:t>оспитательные</w:t>
      </w:r>
      <w:r w:rsidR="003E5FBF" w:rsidRPr="003E5FBF">
        <w:rPr>
          <w:bCs/>
          <w:i/>
          <w:iCs/>
          <w:color w:val="181818"/>
          <w:sz w:val="26"/>
          <w:szCs w:val="26"/>
        </w:rPr>
        <w:t xml:space="preserve"> задачи</w:t>
      </w:r>
      <w:r w:rsidRPr="00AB61DE">
        <w:rPr>
          <w:b/>
          <w:bCs/>
          <w:color w:val="181818"/>
          <w:sz w:val="26"/>
          <w:szCs w:val="26"/>
        </w:rPr>
        <w:t xml:space="preserve">: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формирование технологической культуры у обучающихся;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воспитание интереса к современной науке и технике;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воспитание осознанной мотивации к техническому творчеству;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формирование информационной культуры посредством работы с программным продуктом; </w:t>
      </w:r>
    </w:p>
    <w:p w:rsidR="00AB61DE" w:rsidRP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воспитание чувства ответственности за результаты своего труда;  </w:t>
      </w:r>
    </w:p>
    <w:p w:rsidR="00AB61DE" w:rsidRDefault="00AB61DE" w:rsidP="00EB54DD">
      <w:pPr>
        <w:shd w:val="clear" w:color="auto" w:fill="FFFFFF"/>
        <w:spacing w:line="276" w:lineRule="auto"/>
        <w:ind w:left="523" w:firstLine="698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формирование установки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информацией. </w:t>
      </w:r>
    </w:p>
    <w:p w:rsidR="00EC02E9" w:rsidRDefault="00EC02E9" w:rsidP="00EC02E9">
      <w:pPr>
        <w:shd w:val="clear" w:color="auto" w:fill="FFFFFF"/>
        <w:spacing w:line="276" w:lineRule="auto"/>
        <w:jc w:val="center"/>
        <w:divId w:val="2046559631"/>
        <w:rPr>
          <w:b/>
          <w:bCs/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1.</w:t>
      </w:r>
      <w:r>
        <w:rPr>
          <w:b/>
          <w:bCs/>
          <w:color w:val="181818"/>
          <w:sz w:val="26"/>
          <w:szCs w:val="26"/>
        </w:rPr>
        <w:t>3</w:t>
      </w:r>
      <w:r w:rsidRPr="00AB61DE">
        <w:rPr>
          <w:b/>
          <w:bCs/>
          <w:color w:val="181818"/>
          <w:sz w:val="26"/>
          <w:szCs w:val="26"/>
        </w:rPr>
        <w:t xml:space="preserve">. Планируемые результаты </w:t>
      </w:r>
      <w:r w:rsidR="00C03EE1">
        <w:rPr>
          <w:b/>
          <w:bCs/>
          <w:color w:val="181818"/>
          <w:sz w:val="26"/>
          <w:szCs w:val="26"/>
        </w:rPr>
        <w:t>освоения программы</w:t>
      </w:r>
    </w:p>
    <w:p w:rsidR="00C92FD4" w:rsidRDefault="00EF3F42" w:rsidP="00696282">
      <w:pPr>
        <w:shd w:val="clear" w:color="auto" w:fill="FFFFFF"/>
        <w:spacing w:line="276" w:lineRule="auto"/>
        <w:ind w:left="148" w:firstLine="720"/>
        <w:divId w:val="2046559631"/>
        <w:rPr>
          <w:b/>
          <w:bCs/>
          <w:color w:val="FF0000"/>
          <w:sz w:val="26"/>
          <w:szCs w:val="26"/>
        </w:rPr>
      </w:pPr>
      <w:r w:rsidRPr="00C03EE1">
        <w:rPr>
          <w:bCs/>
          <w:i/>
          <w:sz w:val="26"/>
          <w:szCs w:val="26"/>
        </w:rPr>
        <w:t>Предметные:</w:t>
      </w:r>
      <w:r w:rsidRPr="00696282">
        <w:rPr>
          <w:b/>
          <w:bCs/>
          <w:color w:val="FF0000"/>
          <w:sz w:val="26"/>
          <w:szCs w:val="26"/>
        </w:rPr>
        <w:t xml:space="preserve">     </w:t>
      </w:r>
    </w:p>
    <w:p w:rsidR="008A609B" w:rsidRDefault="001366A5" w:rsidP="00696282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1366A5">
        <w:rPr>
          <w:bCs/>
          <w:sz w:val="26"/>
          <w:szCs w:val="26"/>
        </w:rPr>
        <w:t>п</w:t>
      </w:r>
      <w:r w:rsidR="00696282" w:rsidRPr="00AB61DE">
        <w:rPr>
          <w:color w:val="181818"/>
          <w:sz w:val="26"/>
          <w:szCs w:val="26"/>
        </w:rPr>
        <w:t>о освоении программы  обучающи</w:t>
      </w:r>
      <w:r w:rsidR="00C47637">
        <w:rPr>
          <w:color w:val="181818"/>
          <w:sz w:val="26"/>
          <w:szCs w:val="26"/>
        </w:rPr>
        <w:t>е</w:t>
      </w:r>
      <w:r w:rsidR="00696282" w:rsidRPr="00AB61DE">
        <w:rPr>
          <w:color w:val="181818"/>
          <w:sz w:val="26"/>
          <w:szCs w:val="26"/>
        </w:rPr>
        <w:t xml:space="preserve">ся будут </w:t>
      </w:r>
      <w:r w:rsidR="008A609B">
        <w:rPr>
          <w:color w:val="181818"/>
          <w:sz w:val="26"/>
          <w:szCs w:val="26"/>
        </w:rPr>
        <w:t>знать</w:t>
      </w:r>
      <w:r w:rsidR="00696282" w:rsidRPr="00AB61DE">
        <w:rPr>
          <w:color w:val="181818"/>
          <w:sz w:val="26"/>
          <w:szCs w:val="26"/>
        </w:rPr>
        <w:t>:</w:t>
      </w:r>
    </w:p>
    <w:p w:rsidR="008A609B" w:rsidRDefault="008A609B" w:rsidP="00696282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>
        <w:rPr>
          <w:bCs/>
          <w:i/>
          <w:sz w:val="26"/>
          <w:szCs w:val="26"/>
        </w:rPr>
        <w:t>-</w:t>
      </w:r>
      <w:r>
        <w:rPr>
          <w:color w:val="181818"/>
          <w:sz w:val="26"/>
          <w:szCs w:val="26"/>
        </w:rPr>
        <w:t xml:space="preserve"> </w:t>
      </w:r>
      <w:r w:rsidR="00696282" w:rsidRPr="00AB61DE">
        <w:rPr>
          <w:color w:val="181818"/>
          <w:sz w:val="26"/>
          <w:szCs w:val="26"/>
        </w:rPr>
        <w:t xml:space="preserve"> алгоритм, свойства, типы алгоритмов, способы записи алгоритмов; </w:t>
      </w:r>
    </w:p>
    <w:p w:rsidR="00696282" w:rsidRPr="00AB61DE" w:rsidRDefault="008A609B" w:rsidP="00696282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>
        <w:rPr>
          <w:bCs/>
          <w:i/>
          <w:sz w:val="26"/>
          <w:szCs w:val="26"/>
        </w:rPr>
        <w:t>-</w:t>
      </w:r>
      <w:r>
        <w:rPr>
          <w:color w:val="181818"/>
          <w:sz w:val="26"/>
          <w:szCs w:val="26"/>
        </w:rPr>
        <w:t xml:space="preserve"> </w:t>
      </w:r>
      <w:r w:rsidR="00696282" w:rsidRPr="00AB61DE">
        <w:rPr>
          <w:color w:val="181818"/>
          <w:sz w:val="26"/>
          <w:szCs w:val="26"/>
        </w:rPr>
        <w:t>назначение вспомогательных алгоритмов, технологии построения простых и сложных алгоритмов (метод последовательной детализации и сборочный (библиотечный) метод ).</w:t>
      </w:r>
      <w:r w:rsidR="00696282" w:rsidRPr="00AB61DE">
        <w:rPr>
          <w:b/>
          <w:bCs/>
          <w:color w:val="181818"/>
          <w:sz w:val="26"/>
          <w:szCs w:val="26"/>
        </w:rPr>
        <w:t xml:space="preserve"> </w:t>
      </w:r>
    </w:p>
    <w:p w:rsidR="008A609B" w:rsidRDefault="008A609B" w:rsidP="00696282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- </w:t>
      </w:r>
      <w:r w:rsidR="00696282" w:rsidRPr="00AB61DE">
        <w:rPr>
          <w:color w:val="181818"/>
          <w:sz w:val="26"/>
          <w:szCs w:val="26"/>
        </w:rPr>
        <w:t>уметь составлять линейные, ветвящиеся и циклические алгоритмы управления в среде КуМир;  </w:t>
      </w:r>
    </w:p>
    <w:p w:rsidR="008A609B" w:rsidRDefault="008A609B" w:rsidP="00696282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- </w:t>
      </w:r>
      <w:r w:rsidR="00696282" w:rsidRPr="00AB61DE">
        <w:rPr>
          <w:color w:val="181818"/>
          <w:sz w:val="26"/>
          <w:szCs w:val="26"/>
        </w:rPr>
        <w:t xml:space="preserve">выделять подзадачи; определять и использовать вспомогательные алгоритмы;  решать различные задачи по программированию; </w:t>
      </w:r>
    </w:p>
    <w:p w:rsidR="00696282" w:rsidRPr="00AB61DE" w:rsidRDefault="008A609B" w:rsidP="00696282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>-</w:t>
      </w:r>
      <w:r w:rsidR="00696282" w:rsidRPr="00AB61DE">
        <w:rPr>
          <w:color w:val="181818"/>
          <w:sz w:val="26"/>
          <w:szCs w:val="26"/>
        </w:rPr>
        <w:t xml:space="preserve"> создавать программы в среде программирования Кумир </w:t>
      </w:r>
    </w:p>
    <w:p w:rsidR="00CB3267" w:rsidRPr="00C92FD4" w:rsidRDefault="00EF3F42" w:rsidP="00EF3F42">
      <w:pPr>
        <w:shd w:val="clear" w:color="auto" w:fill="FFFFFF"/>
        <w:spacing w:line="276" w:lineRule="auto"/>
        <w:divId w:val="2046559631"/>
        <w:rPr>
          <w:bCs/>
          <w:i/>
          <w:sz w:val="26"/>
          <w:szCs w:val="26"/>
        </w:rPr>
      </w:pPr>
      <w:r w:rsidRPr="00696282">
        <w:rPr>
          <w:b/>
          <w:bCs/>
          <w:color w:val="FF0000"/>
          <w:sz w:val="26"/>
          <w:szCs w:val="26"/>
        </w:rPr>
        <w:t xml:space="preserve"> </w:t>
      </w:r>
      <w:r w:rsidR="00C92FD4">
        <w:rPr>
          <w:b/>
          <w:bCs/>
          <w:color w:val="FF0000"/>
          <w:sz w:val="26"/>
          <w:szCs w:val="26"/>
        </w:rPr>
        <w:tab/>
        <w:t xml:space="preserve">  </w:t>
      </w:r>
      <w:r w:rsidRPr="00C92FD4">
        <w:rPr>
          <w:bCs/>
          <w:i/>
          <w:sz w:val="26"/>
          <w:szCs w:val="26"/>
        </w:rPr>
        <w:t xml:space="preserve">Метапредметные:   </w:t>
      </w:r>
    </w:p>
    <w:p w:rsidR="0055380F" w:rsidRPr="006B6618" w:rsidRDefault="00CB3267" w:rsidP="0055380F">
      <w:pPr>
        <w:shd w:val="clear" w:color="auto" w:fill="FFFFFF"/>
        <w:spacing w:line="276" w:lineRule="auto"/>
        <w:ind w:firstLine="720"/>
        <w:divId w:val="2046559631"/>
        <w:rPr>
          <w:color w:val="181818"/>
          <w:sz w:val="26"/>
          <w:szCs w:val="26"/>
        </w:rPr>
      </w:pPr>
      <w:r w:rsidRPr="00C92FD4">
        <w:rPr>
          <w:bCs/>
          <w:sz w:val="26"/>
          <w:szCs w:val="26"/>
        </w:rPr>
        <w:t xml:space="preserve"> </w:t>
      </w:r>
      <w:r w:rsidR="0055380F">
        <w:rPr>
          <w:bCs/>
          <w:sz w:val="26"/>
          <w:szCs w:val="26"/>
        </w:rPr>
        <w:t xml:space="preserve">- </w:t>
      </w:r>
      <w:r w:rsidR="0055380F" w:rsidRPr="006B6618">
        <w:rPr>
          <w:color w:val="181818"/>
          <w:sz w:val="26"/>
          <w:szCs w:val="26"/>
        </w:rPr>
        <w:t>находит</w:t>
      </w:r>
      <w:r w:rsidR="0055380F">
        <w:rPr>
          <w:color w:val="181818"/>
          <w:sz w:val="26"/>
          <w:szCs w:val="26"/>
        </w:rPr>
        <w:t>ь</w:t>
      </w:r>
      <w:r w:rsidR="0055380F" w:rsidRPr="006B6618">
        <w:rPr>
          <w:color w:val="181818"/>
          <w:sz w:val="26"/>
          <w:szCs w:val="26"/>
        </w:rPr>
        <w:t xml:space="preserve"> решение поставленной задачи; </w:t>
      </w:r>
    </w:p>
    <w:p w:rsidR="0055380F" w:rsidRPr="006B6618" w:rsidRDefault="0055380F" w:rsidP="0055380F">
      <w:pPr>
        <w:shd w:val="clear" w:color="auto" w:fill="FFFFFF"/>
        <w:spacing w:line="276" w:lineRule="auto"/>
        <w:ind w:firstLine="708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</w:t>
      </w: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</w:t>
      </w:r>
      <w:r w:rsidRPr="006B6618">
        <w:rPr>
          <w:color w:val="181818"/>
          <w:sz w:val="26"/>
          <w:szCs w:val="26"/>
        </w:rPr>
        <w:t>использ</w:t>
      </w:r>
      <w:r>
        <w:rPr>
          <w:color w:val="181818"/>
          <w:sz w:val="26"/>
          <w:szCs w:val="26"/>
        </w:rPr>
        <w:t>ова</w:t>
      </w:r>
      <w:r w:rsidRPr="006B6618">
        <w:rPr>
          <w:color w:val="181818"/>
          <w:sz w:val="26"/>
          <w:szCs w:val="26"/>
        </w:rPr>
        <w:t>т</w:t>
      </w:r>
      <w:r>
        <w:rPr>
          <w:color w:val="181818"/>
          <w:sz w:val="26"/>
          <w:szCs w:val="26"/>
        </w:rPr>
        <w:t>ь</w:t>
      </w:r>
      <w:r w:rsidRPr="006B6618">
        <w:rPr>
          <w:color w:val="181818"/>
          <w:sz w:val="26"/>
          <w:szCs w:val="26"/>
        </w:rPr>
        <w:t xml:space="preserve"> различные источники информации: интернет, книги и журналы; </w:t>
      </w:r>
    </w:p>
    <w:p w:rsidR="00EF3F42" w:rsidRPr="00C92FD4" w:rsidRDefault="00CB3267" w:rsidP="0055380F">
      <w:pPr>
        <w:shd w:val="clear" w:color="auto" w:fill="FFFFFF"/>
        <w:spacing w:line="276" w:lineRule="auto"/>
        <w:ind w:firstLine="709"/>
        <w:divId w:val="2046559631"/>
        <w:rPr>
          <w:bCs/>
          <w:sz w:val="26"/>
          <w:szCs w:val="26"/>
        </w:rPr>
      </w:pPr>
      <w:r w:rsidRPr="00C92FD4">
        <w:rPr>
          <w:bCs/>
          <w:sz w:val="26"/>
          <w:szCs w:val="26"/>
        </w:rPr>
        <w:t xml:space="preserve"> - умени</w:t>
      </w:r>
      <w:r w:rsidR="0055380F">
        <w:rPr>
          <w:bCs/>
          <w:sz w:val="26"/>
          <w:szCs w:val="26"/>
        </w:rPr>
        <w:t>е</w:t>
      </w:r>
      <w:r w:rsidRPr="00C92FD4">
        <w:rPr>
          <w:bCs/>
          <w:sz w:val="26"/>
          <w:szCs w:val="26"/>
        </w:rPr>
        <w:t xml:space="preserve"> творчески подходить к решению задач;</w:t>
      </w:r>
    </w:p>
    <w:p w:rsidR="00CB3267" w:rsidRPr="00C92FD4" w:rsidRDefault="00CB3267" w:rsidP="00EF3F42">
      <w:pPr>
        <w:shd w:val="clear" w:color="auto" w:fill="FFFFFF"/>
        <w:spacing w:line="276" w:lineRule="auto"/>
        <w:divId w:val="2046559631"/>
        <w:rPr>
          <w:bCs/>
          <w:sz w:val="26"/>
          <w:szCs w:val="26"/>
        </w:rPr>
      </w:pPr>
      <w:r w:rsidRPr="00C92FD4">
        <w:rPr>
          <w:bCs/>
          <w:sz w:val="26"/>
          <w:szCs w:val="26"/>
        </w:rPr>
        <w:lastRenderedPageBreak/>
        <w:tab/>
        <w:t xml:space="preserve">  - умени</w:t>
      </w:r>
      <w:r w:rsidR="0055380F">
        <w:rPr>
          <w:bCs/>
          <w:sz w:val="26"/>
          <w:szCs w:val="26"/>
        </w:rPr>
        <w:t>е</w:t>
      </w:r>
      <w:r w:rsidRPr="00C92FD4">
        <w:rPr>
          <w:bCs/>
          <w:sz w:val="26"/>
          <w:szCs w:val="26"/>
        </w:rPr>
        <w:t xml:space="preserve"> последовательно излагать свои мысли</w:t>
      </w:r>
      <w:r w:rsidR="00C92FD4" w:rsidRPr="00C92FD4">
        <w:rPr>
          <w:bCs/>
          <w:sz w:val="26"/>
          <w:szCs w:val="26"/>
        </w:rPr>
        <w:t>;</w:t>
      </w:r>
    </w:p>
    <w:p w:rsidR="00C92FD4" w:rsidRPr="00C92FD4" w:rsidRDefault="00C92FD4" w:rsidP="00EF3F42">
      <w:pPr>
        <w:shd w:val="clear" w:color="auto" w:fill="FFFFFF"/>
        <w:spacing w:line="276" w:lineRule="auto"/>
        <w:divId w:val="2046559631"/>
        <w:rPr>
          <w:bCs/>
          <w:sz w:val="26"/>
          <w:szCs w:val="26"/>
        </w:rPr>
      </w:pPr>
      <w:r w:rsidRPr="00C92FD4">
        <w:rPr>
          <w:bCs/>
          <w:sz w:val="26"/>
          <w:szCs w:val="26"/>
        </w:rPr>
        <w:tab/>
        <w:t xml:space="preserve">  - применять приобретенные знания для решения повседневных и практических задач.</w:t>
      </w:r>
    </w:p>
    <w:p w:rsidR="001366A5" w:rsidRDefault="00EF3F42" w:rsidP="00696282">
      <w:pPr>
        <w:shd w:val="clear" w:color="auto" w:fill="FFFFFF"/>
        <w:spacing w:line="276" w:lineRule="auto"/>
        <w:ind w:left="148" w:firstLine="708"/>
        <w:divId w:val="2046559631"/>
        <w:rPr>
          <w:color w:val="181818"/>
          <w:sz w:val="26"/>
          <w:szCs w:val="26"/>
        </w:rPr>
      </w:pPr>
      <w:r w:rsidRPr="00C03EE1">
        <w:rPr>
          <w:bCs/>
          <w:i/>
          <w:sz w:val="26"/>
          <w:szCs w:val="26"/>
        </w:rPr>
        <w:t>Личностные:</w:t>
      </w:r>
      <w:r w:rsidRPr="00696282">
        <w:rPr>
          <w:b/>
          <w:bCs/>
          <w:color w:val="FF0000"/>
          <w:sz w:val="26"/>
          <w:szCs w:val="26"/>
        </w:rPr>
        <w:t xml:space="preserve"> </w:t>
      </w:r>
    </w:p>
    <w:p w:rsidR="001366A5" w:rsidRDefault="001366A5" w:rsidP="00696282">
      <w:pPr>
        <w:shd w:val="clear" w:color="auto" w:fill="FFFFFF"/>
        <w:spacing w:line="276" w:lineRule="auto"/>
        <w:ind w:left="148" w:firstLine="708"/>
        <w:divId w:val="2046559631"/>
        <w:rPr>
          <w:color w:val="181818"/>
          <w:sz w:val="26"/>
          <w:szCs w:val="26"/>
        </w:rPr>
      </w:pPr>
      <w:r>
        <w:rPr>
          <w:bCs/>
          <w:i/>
          <w:sz w:val="26"/>
          <w:szCs w:val="26"/>
        </w:rPr>
        <w:t>-</w:t>
      </w:r>
      <w:r w:rsidR="00696282" w:rsidRPr="00AB61DE">
        <w:rPr>
          <w:color w:val="181818"/>
          <w:sz w:val="26"/>
          <w:szCs w:val="26"/>
        </w:rPr>
        <w:t xml:space="preserve"> аналитические способности и логическое мышление;</w:t>
      </w:r>
    </w:p>
    <w:p w:rsidR="001366A5" w:rsidRDefault="001366A5" w:rsidP="001366A5">
      <w:pPr>
        <w:shd w:val="clear" w:color="auto" w:fill="FFFFFF"/>
        <w:spacing w:line="276" w:lineRule="auto"/>
        <w:ind w:left="148" w:firstLine="560"/>
        <w:divId w:val="2046559631"/>
        <w:rPr>
          <w:color w:val="181818"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  <w:r w:rsidR="00696282" w:rsidRPr="00AB61DE">
        <w:rPr>
          <w:color w:val="181818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 xml:space="preserve">- </w:t>
      </w:r>
      <w:r w:rsidR="00696282" w:rsidRPr="00AB61DE">
        <w:rPr>
          <w:color w:val="181818"/>
          <w:sz w:val="26"/>
          <w:szCs w:val="26"/>
        </w:rPr>
        <w:t xml:space="preserve">коммуникативные навыки. </w:t>
      </w:r>
    </w:p>
    <w:p w:rsidR="00696282" w:rsidRPr="00AB61DE" w:rsidRDefault="001366A5" w:rsidP="001366A5">
      <w:pPr>
        <w:shd w:val="clear" w:color="auto" w:fill="FFFFFF"/>
        <w:spacing w:line="276" w:lineRule="auto"/>
        <w:ind w:left="148" w:firstLine="560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- </w:t>
      </w:r>
      <w:r w:rsidR="00CB3267" w:rsidRPr="00AB61DE">
        <w:rPr>
          <w:color w:val="181818"/>
          <w:sz w:val="26"/>
          <w:szCs w:val="26"/>
        </w:rPr>
        <w:t>информационно-коммуникативная культура посредством работы с программным продуктом</w:t>
      </w:r>
      <w:r w:rsidR="00696282" w:rsidRPr="00AB61DE">
        <w:rPr>
          <w:color w:val="181818"/>
          <w:sz w:val="26"/>
          <w:szCs w:val="26"/>
        </w:rPr>
        <w:t xml:space="preserve">. </w:t>
      </w:r>
    </w:p>
    <w:p w:rsidR="00EC02E9" w:rsidRPr="00C92FD4" w:rsidRDefault="00EC02E9" w:rsidP="00C03EE1">
      <w:pPr>
        <w:shd w:val="clear" w:color="auto" w:fill="FFFFFF"/>
        <w:spacing w:line="276" w:lineRule="auto"/>
        <w:ind w:firstLine="142"/>
        <w:divId w:val="2046559631"/>
        <w:rPr>
          <w:i/>
          <w:color w:val="181818"/>
          <w:sz w:val="26"/>
          <w:szCs w:val="26"/>
        </w:rPr>
      </w:pPr>
      <w:r w:rsidRPr="00C92FD4">
        <w:rPr>
          <w:bCs/>
          <w:i/>
          <w:iCs/>
          <w:color w:val="181818"/>
          <w:sz w:val="26"/>
          <w:szCs w:val="26"/>
        </w:rPr>
        <w:t>Результаты воспитывающей деятельности</w:t>
      </w:r>
      <w:r w:rsidR="00C92FD4">
        <w:rPr>
          <w:bCs/>
          <w:i/>
          <w:iCs/>
          <w:color w:val="181818"/>
          <w:sz w:val="26"/>
          <w:szCs w:val="26"/>
        </w:rPr>
        <w:t>:</w:t>
      </w:r>
    </w:p>
    <w:p w:rsidR="00C92FD4" w:rsidRDefault="00C92FD4" w:rsidP="00C92FD4">
      <w:pPr>
        <w:shd w:val="clear" w:color="auto" w:fill="FFFFFF"/>
        <w:spacing w:line="276" w:lineRule="auto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  у</w:t>
      </w:r>
      <w:r w:rsidR="00EC02E9" w:rsidRPr="00AB61DE">
        <w:rPr>
          <w:color w:val="181818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>об</w:t>
      </w:r>
      <w:r w:rsidR="00EC02E9" w:rsidRPr="00AB61DE">
        <w:rPr>
          <w:color w:val="181818"/>
          <w:sz w:val="26"/>
          <w:szCs w:val="26"/>
        </w:rPr>
        <w:t>уча</w:t>
      </w:r>
      <w:r>
        <w:rPr>
          <w:color w:val="181818"/>
          <w:sz w:val="26"/>
          <w:szCs w:val="26"/>
        </w:rPr>
        <w:t>ю</w:t>
      </w:r>
      <w:r w:rsidR="00EC02E9" w:rsidRPr="00AB61DE">
        <w:rPr>
          <w:color w:val="181818"/>
          <w:sz w:val="26"/>
          <w:szCs w:val="26"/>
        </w:rPr>
        <w:t>щихся</w:t>
      </w:r>
      <w:r>
        <w:rPr>
          <w:color w:val="181818"/>
          <w:sz w:val="26"/>
          <w:szCs w:val="26"/>
        </w:rPr>
        <w:t>:</w:t>
      </w:r>
    </w:p>
    <w:p w:rsidR="00C92FD4" w:rsidRDefault="00C92FD4" w:rsidP="00C92FD4">
      <w:pPr>
        <w:shd w:val="clear" w:color="auto" w:fill="FFFFFF"/>
        <w:spacing w:line="276" w:lineRule="auto"/>
        <w:ind w:firstLine="851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- </w:t>
      </w:r>
      <w:r w:rsidR="00EC02E9" w:rsidRPr="00AB61DE">
        <w:rPr>
          <w:color w:val="181818"/>
          <w:sz w:val="26"/>
          <w:szCs w:val="26"/>
        </w:rPr>
        <w:t xml:space="preserve"> формируется технологическая культура;  </w:t>
      </w:r>
    </w:p>
    <w:p w:rsidR="00C92FD4" w:rsidRDefault="00C92FD4" w:rsidP="00C92FD4">
      <w:pPr>
        <w:shd w:val="clear" w:color="auto" w:fill="FFFFFF"/>
        <w:spacing w:line="276" w:lineRule="auto"/>
        <w:ind w:firstLine="851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- </w:t>
      </w:r>
      <w:r w:rsidR="00EC02E9" w:rsidRPr="00AB61DE">
        <w:rPr>
          <w:color w:val="181818"/>
          <w:sz w:val="26"/>
          <w:szCs w:val="26"/>
        </w:rPr>
        <w:t xml:space="preserve">интерес к современной науке и технике; </w:t>
      </w:r>
    </w:p>
    <w:p w:rsidR="00C92FD4" w:rsidRDefault="00C92FD4" w:rsidP="00C92FD4">
      <w:pPr>
        <w:shd w:val="clear" w:color="auto" w:fill="FFFFFF"/>
        <w:spacing w:line="276" w:lineRule="auto"/>
        <w:ind w:firstLine="851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- </w:t>
      </w:r>
      <w:r w:rsidR="00EC02E9" w:rsidRPr="00AB61DE">
        <w:rPr>
          <w:color w:val="181818"/>
          <w:sz w:val="26"/>
          <w:szCs w:val="26"/>
        </w:rPr>
        <w:t xml:space="preserve">мотивация к техническому творчеству; </w:t>
      </w:r>
    </w:p>
    <w:p w:rsidR="00EC02E9" w:rsidRPr="00AB61DE" w:rsidRDefault="00C92FD4" w:rsidP="00C92FD4">
      <w:pPr>
        <w:shd w:val="clear" w:color="auto" w:fill="FFFFFF"/>
        <w:spacing w:line="276" w:lineRule="auto"/>
        <w:ind w:firstLine="851"/>
        <w:divId w:val="2046559631"/>
        <w:rPr>
          <w:color w:val="181818"/>
          <w:sz w:val="26"/>
          <w:szCs w:val="26"/>
        </w:rPr>
      </w:pPr>
      <w:r>
        <w:rPr>
          <w:color w:val="181818"/>
          <w:sz w:val="26"/>
          <w:szCs w:val="26"/>
        </w:rPr>
        <w:t xml:space="preserve">- </w:t>
      </w:r>
      <w:r w:rsidR="00EC02E9" w:rsidRPr="00AB61DE">
        <w:rPr>
          <w:color w:val="181818"/>
          <w:sz w:val="26"/>
          <w:szCs w:val="26"/>
        </w:rPr>
        <w:t>информационно-коммуникативная культура посредством работы с программным продуктом.</w:t>
      </w:r>
      <w:r w:rsidR="00EC02E9">
        <w:rPr>
          <w:color w:val="181818"/>
        </w:rPr>
        <w:t xml:space="preserve"> </w:t>
      </w:r>
      <w:r w:rsidR="00EC02E9">
        <w:rPr>
          <w:color w:val="181818"/>
          <w:sz w:val="32"/>
          <w:szCs w:val="32"/>
        </w:rPr>
        <w:t> </w:t>
      </w:r>
      <w:r w:rsidR="00EC02E9">
        <w:rPr>
          <w:rFonts w:eastAsia="Times New Roman"/>
          <w:color w:val="181818"/>
          <w:sz w:val="28"/>
          <w:szCs w:val="28"/>
        </w:rPr>
        <w:br w:type="page"/>
      </w:r>
    </w:p>
    <w:p w:rsidR="00EC02E9" w:rsidRPr="00CD1345" w:rsidRDefault="00EC02E9" w:rsidP="00172650">
      <w:pPr>
        <w:shd w:val="clear" w:color="auto" w:fill="FFFFFF"/>
        <w:spacing w:line="276" w:lineRule="auto"/>
        <w:ind w:left="871"/>
        <w:jc w:val="center"/>
        <w:divId w:val="2046559631"/>
        <w:rPr>
          <w:color w:val="000000"/>
          <w:sz w:val="28"/>
          <w:szCs w:val="28"/>
        </w:rPr>
      </w:pPr>
      <w:r w:rsidRPr="00CD1345">
        <w:rPr>
          <w:b/>
          <w:bCs/>
          <w:color w:val="000000"/>
          <w:sz w:val="28"/>
          <w:szCs w:val="28"/>
        </w:rPr>
        <w:lastRenderedPageBreak/>
        <w:t>1.4. Содержание программы</w:t>
      </w:r>
    </w:p>
    <w:p w:rsidR="00EC02E9" w:rsidRPr="00E41A79" w:rsidRDefault="00EC02E9" w:rsidP="00EC02E9">
      <w:pPr>
        <w:pStyle w:val="ad"/>
        <w:spacing w:line="360" w:lineRule="auto"/>
        <w:ind w:left="0" w:firstLine="709"/>
        <w:jc w:val="center"/>
        <w:divId w:val="2046559631"/>
        <w:rPr>
          <w:color w:val="000000" w:themeColor="text1"/>
        </w:rPr>
      </w:pPr>
      <w:r w:rsidRPr="00CD1345">
        <w:rPr>
          <w:rFonts w:eastAsiaTheme="minorHAnsi"/>
          <w:b/>
          <w:bCs/>
          <w:color w:val="000000"/>
        </w:rPr>
        <w:t>Учебный план.</w:t>
      </w:r>
    </w:p>
    <w:tbl>
      <w:tblPr>
        <w:tblStyle w:val="ab"/>
        <w:tblW w:w="10302" w:type="dxa"/>
        <w:tblInd w:w="163" w:type="dxa"/>
        <w:tblLayout w:type="fixed"/>
        <w:tblLook w:val="04A0"/>
      </w:tblPr>
      <w:tblGrid>
        <w:gridCol w:w="654"/>
        <w:gridCol w:w="4394"/>
        <w:gridCol w:w="993"/>
        <w:gridCol w:w="1134"/>
        <w:gridCol w:w="1417"/>
        <w:gridCol w:w="1710"/>
      </w:tblGrid>
      <w:tr w:rsidR="003019E0" w:rsidRPr="00AB61DE" w:rsidTr="00510BA9">
        <w:trPr>
          <w:divId w:val="2046559631"/>
          <w:trHeight w:val="387"/>
        </w:trPr>
        <w:tc>
          <w:tcPr>
            <w:tcW w:w="654" w:type="dxa"/>
            <w:vMerge w:val="restart"/>
            <w:vAlign w:val="center"/>
          </w:tcPr>
          <w:p w:rsidR="003019E0" w:rsidRPr="00AB61DE" w:rsidRDefault="003019E0" w:rsidP="00510BA9">
            <w:pPr>
              <w:spacing w:line="276" w:lineRule="auto"/>
              <w:ind w:left="13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№</w:t>
            </w:r>
          </w:p>
          <w:p w:rsidR="003019E0" w:rsidRPr="00AB61DE" w:rsidRDefault="003019E0" w:rsidP="00510BA9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п/п</w:t>
            </w:r>
          </w:p>
        </w:tc>
        <w:tc>
          <w:tcPr>
            <w:tcW w:w="4394" w:type="dxa"/>
            <w:vMerge w:val="restart"/>
            <w:vAlign w:val="center"/>
          </w:tcPr>
          <w:p w:rsidR="003019E0" w:rsidRPr="00AB61DE" w:rsidRDefault="003019E0" w:rsidP="00AB61DE">
            <w:pPr>
              <w:spacing w:line="276" w:lineRule="auto"/>
              <w:ind w:right="11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Название раздела, темы </w:t>
            </w:r>
          </w:p>
        </w:tc>
        <w:tc>
          <w:tcPr>
            <w:tcW w:w="3544" w:type="dxa"/>
            <w:gridSpan w:val="3"/>
          </w:tcPr>
          <w:p w:rsidR="003019E0" w:rsidRPr="00AB61DE" w:rsidRDefault="003019E0" w:rsidP="003019E0">
            <w:pPr>
              <w:spacing w:after="272"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Количество часов</w:t>
            </w:r>
          </w:p>
        </w:tc>
        <w:tc>
          <w:tcPr>
            <w:tcW w:w="1710" w:type="dxa"/>
            <w:vMerge w:val="restart"/>
          </w:tcPr>
          <w:p w:rsidR="003019E0" w:rsidRPr="00AB61DE" w:rsidRDefault="003019E0" w:rsidP="003019E0">
            <w:pPr>
              <w:spacing w:after="272"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Форма аттестации/ контроля</w:t>
            </w:r>
          </w:p>
        </w:tc>
      </w:tr>
      <w:tr w:rsidR="003019E0" w:rsidRPr="00AB61DE" w:rsidTr="00510BA9">
        <w:trPr>
          <w:divId w:val="2046559631"/>
          <w:trHeight w:val="481"/>
        </w:trPr>
        <w:tc>
          <w:tcPr>
            <w:tcW w:w="654" w:type="dxa"/>
            <w:vMerge/>
            <w:vAlign w:val="center"/>
          </w:tcPr>
          <w:p w:rsidR="003019E0" w:rsidRPr="00AB61DE" w:rsidRDefault="003019E0" w:rsidP="00EB54DD">
            <w:pPr>
              <w:spacing w:after="272" w:line="276" w:lineRule="auto"/>
              <w:rPr>
                <w:color w:val="181818"/>
                <w:sz w:val="26"/>
                <w:szCs w:val="26"/>
              </w:rPr>
            </w:pPr>
          </w:p>
        </w:tc>
        <w:tc>
          <w:tcPr>
            <w:tcW w:w="4394" w:type="dxa"/>
            <w:vMerge/>
            <w:vAlign w:val="center"/>
          </w:tcPr>
          <w:p w:rsidR="003019E0" w:rsidRPr="00AB61DE" w:rsidRDefault="003019E0" w:rsidP="00EB54DD">
            <w:pPr>
              <w:spacing w:after="272" w:line="276" w:lineRule="auto"/>
              <w:rPr>
                <w:color w:val="181818"/>
                <w:sz w:val="26"/>
                <w:szCs w:val="26"/>
              </w:rPr>
            </w:pP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left="48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left="53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Теория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left="34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Практика</w:t>
            </w:r>
          </w:p>
        </w:tc>
        <w:tc>
          <w:tcPr>
            <w:tcW w:w="1710" w:type="dxa"/>
            <w:vMerge/>
          </w:tcPr>
          <w:p w:rsidR="003019E0" w:rsidRPr="00AB61DE" w:rsidRDefault="003019E0" w:rsidP="00EB54DD">
            <w:pPr>
              <w:spacing w:after="272" w:line="276" w:lineRule="auto"/>
              <w:rPr>
                <w:color w:val="181818"/>
                <w:sz w:val="26"/>
                <w:szCs w:val="26"/>
              </w:rPr>
            </w:pP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 xml:space="preserve">Кейс «Исполнители: Черепаха, </w:t>
            </w:r>
          </w:p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 xml:space="preserve">Кузнечик, Водолей и Чертежник»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32</w:t>
            </w:r>
          </w:p>
        </w:tc>
        <w:tc>
          <w:tcPr>
            <w:tcW w:w="1710" w:type="dxa"/>
          </w:tcPr>
          <w:p w:rsidR="003019E0" w:rsidRPr="00AB61DE" w:rsidRDefault="003019E0" w:rsidP="00EB54DD">
            <w:pPr>
              <w:spacing w:after="272" w:line="276" w:lineRule="auto"/>
              <w:rPr>
                <w:color w:val="181818"/>
                <w:sz w:val="26"/>
                <w:szCs w:val="26"/>
              </w:rPr>
            </w:pP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1.1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Правила техники безопасности и вопросы организации занятий курса. </w:t>
            </w:r>
          </w:p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Использование Пульта исполнителя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left="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left="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left="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3019E0" w:rsidRPr="00AB61DE" w:rsidRDefault="003019E0" w:rsidP="00EB54DD">
            <w:pPr>
              <w:spacing w:after="272" w:line="276" w:lineRule="auto"/>
              <w:rPr>
                <w:color w:val="181818"/>
                <w:sz w:val="26"/>
                <w:szCs w:val="26"/>
              </w:rPr>
            </w:pP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1.2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Написание программ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15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1.3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Расчетные графические задания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1.4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Экспериментальные работы.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9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1.5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Исследовательские работы. Презентация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Защита кейса 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Кейс «Исполнитель Робот»</w:t>
            </w:r>
            <w:r w:rsidRPr="00AB61DE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24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Роботы в нашей жизни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Написание программ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13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2.3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Экспериментальные работы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2.4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Исследовательские работы. Защита проектов.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5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Защита кейса 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Кейс «Система программирования КуМир»</w:t>
            </w:r>
            <w:r w:rsidRPr="00AB61DE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10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3.1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Написание программ.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3.2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Операторы Системы программирования КуМир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7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3.3</w:t>
            </w: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Защита проектов.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 xml:space="preserve">Защита кейса </w:t>
            </w:r>
          </w:p>
        </w:tc>
      </w:tr>
      <w:tr w:rsidR="003019E0" w:rsidRPr="00AB61DE" w:rsidTr="00510BA9">
        <w:trPr>
          <w:divId w:val="2046559631"/>
        </w:trPr>
        <w:tc>
          <w:tcPr>
            <w:tcW w:w="654" w:type="dxa"/>
          </w:tcPr>
          <w:p w:rsidR="003019E0" w:rsidRPr="00AB61DE" w:rsidRDefault="003019E0" w:rsidP="003019E0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</w:p>
        </w:tc>
        <w:tc>
          <w:tcPr>
            <w:tcW w:w="4394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Итого:</w:t>
            </w:r>
            <w:r w:rsidRPr="00AB61DE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3019E0" w:rsidRPr="00AB61DE" w:rsidRDefault="003019E0" w:rsidP="003019E0">
            <w:pPr>
              <w:spacing w:line="276" w:lineRule="auto"/>
              <w:ind w:right="12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72</w:t>
            </w:r>
          </w:p>
        </w:tc>
        <w:tc>
          <w:tcPr>
            <w:tcW w:w="1134" w:type="dxa"/>
          </w:tcPr>
          <w:p w:rsidR="003019E0" w:rsidRPr="00AB61DE" w:rsidRDefault="003019E0" w:rsidP="003019E0">
            <w:pPr>
              <w:spacing w:line="276" w:lineRule="auto"/>
              <w:ind w:right="17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019E0" w:rsidRPr="00AB61DE" w:rsidRDefault="003019E0" w:rsidP="003019E0">
            <w:pPr>
              <w:spacing w:line="276" w:lineRule="auto"/>
              <w:ind w:right="10"/>
              <w:jc w:val="center"/>
              <w:rPr>
                <w:color w:val="181818"/>
                <w:sz w:val="26"/>
                <w:szCs w:val="26"/>
              </w:rPr>
            </w:pPr>
            <w:r w:rsidRPr="00AB61DE">
              <w:rPr>
                <w:b/>
                <w:bCs/>
                <w:color w:val="181818"/>
                <w:sz w:val="26"/>
                <w:szCs w:val="26"/>
              </w:rPr>
              <w:t>65</w:t>
            </w:r>
          </w:p>
        </w:tc>
        <w:tc>
          <w:tcPr>
            <w:tcW w:w="1710" w:type="dxa"/>
          </w:tcPr>
          <w:p w:rsidR="003019E0" w:rsidRPr="00AB61DE" w:rsidRDefault="003019E0" w:rsidP="00AB61DE">
            <w:pPr>
              <w:spacing w:line="276" w:lineRule="auto"/>
              <w:ind w:left="2"/>
              <w:rPr>
                <w:color w:val="181818"/>
                <w:sz w:val="26"/>
                <w:szCs w:val="26"/>
              </w:rPr>
            </w:pPr>
            <w:r w:rsidRPr="00AB61DE">
              <w:rPr>
                <w:color w:val="181818"/>
                <w:sz w:val="26"/>
                <w:szCs w:val="26"/>
              </w:rPr>
              <w:t> </w:t>
            </w:r>
          </w:p>
        </w:tc>
      </w:tr>
    </w:tbl>
    <w:p w:rsidR="00AB61DE" w:rsidRPr="00AB61DE" w:rsidRDefault="00AB61DE" w:rsidP="00EB54DD">
      <w:pPr>
        <w:shd w:val="clear" w:color="auto" w:fill="FFFFFF"/>
        <w:spacing w:line="276" w:lineRule="auto"/>
        <w:ind w:left="794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 </w:t>
      </w:r>
    </w:p>
    <w:p w:rsidR="00AB61DE" w:rsidRPr="00AB61DE" w:rsidRDefault="00AB61DE" w:rsidP="00510BA9">
      <w:pPr>
        <w:shd w:val="clear" w:color="auto" w:fill="FFFFFF"/>
        <w:spacing w:line="276" w:lineRule="auto"/>
        <w:ind w:left="163"/>
        <w:jc w:val="center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 xml:space="preserve">Содержание </w:t>
      </w:r>
      <w:r w:rsidR="00510BA9">
        <w:rPr>
          <w:b/>
          <w:bCs/>
          <w:color w:val="181818"/>
          <w:sz w:val="26"/>
          <w:szCs w:val="26"/>
        </w:rPr>
        <w:t>учебного плана</w:t>
      </w:r>
    </w:p>
    <w:p w:rsidR="00AB61DE" w:rsidRPr="00AB61DE" w:rsidRDefault="00AB61DE" w:rsidP="00510BA9">
      <w:pPr>
        <w:shd w:val="clear" w:color="auto" w:fill="FFFFFF"/>
        <w:spacing w:line="276" w:lineRule="auto"/>
        <w:ind w:firstLine="567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 В образовательный модуль включены 3 кейса: </w:t>
      </w:r>
    </w:p>
    <w:p w:rsidR="00AB61DE" w:rsidRPr="00AB61DE" w:rsidRDefault="00AB61DE" w:rsidP="00510BA9">
      <w:pPr>
        <w:shd w:val="clear" w:color="auto" w:fill="FFFFFF"/>
        <w:spacing w:line="276" w:lineRule="auto"/>
        <w:ind w:firstLine="567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-     Кейс №1 «Исполнители: Черепаха, Кузнечик, Водолей и Чертёжник»; </w:t>
      </w:r>
    </w:p>
    <w:p w:rsidR="00AB61DE" w:rsidRPr="00AB61DE" w:rsidRDefault="00AB61DE" w:rsidP="00510BA9">
      <w:pPr>
        <w:shd w:val="clear" w:color="auto" w:fill="FFFFFF"/>
        <w:spacing w:line="276" w:lineRule="auto"/>
        <w:ind w:firstLine="567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-     Кейс №2 «Исполнитель Робот»;</w:t>
      </w:r>
      <w:r w:rsidRPr="00AB61DE">
        <w:rPr>
          <w:i/>
          <w:iCs/>
          <w:color w:val="181818"/>
          <w:sz w:val="26"/>
          <w:szCs w:val="26"/>
        </w:rPr>
        <w:t xml:space="preserve"> </w:t>
      </w:r>
    </w:p>
    <w:p w:rsidR="00AB61DE" w:rsidRPr="00AB61DE" w:rsidRDefault="00AB61DE" w:rsidP="00510BA9">
      <w:pPr>
        <w:shd w:val="clear" w:color="auto" w:fill="FFFFFF"/>
        <w:spacing w:line="276" w:lineRule="auto"/>
        <w:ind w:firstLine="567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-     Кейс №3 «Система программирования КуМир».</w:t>
      </w:r>
      <w:r w:rsidRPr="00AB61DE">
        <w:rPr>
          <w:i/>
          <w:iCs/>
          <w:color w:val="181818"/>
          <w:sz w:val="26"/>
          <w:szCs w:val="26"/>
        </w:rPr>
        <w:t xml:space="preserve"> </w:t>
      </w:r>
    </w:p>
    <w:p w:rsidR="00AB61DE" w:rsidRPr="00AB61DE" w:rsidRDefault="00AB61DE" w:rsidP="00510BA9">
      <w:pPr>
        <w:shd w:val="clear" w:color="auto" w:fill="FFFFFF"/>
        <w:spacing w:line="276" w:lineRule="auto"/>
        <w:ind w:firstLine="567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 В рамках каждого кейса для получения обучающимися заявленных компетенций предусмотрена реализация теоретической и практической части. Теоретическая часть каждого кейса представлена тематическими лекциям, практическая - групповой работой под непосредственным руководством педагога и самостоятельную работу обучающихся. </w:t>
      </w:r>
    </w:p>
    <w:p w:rsidR="00510BA9" w:rsidRPr="00AB61DE" w:rsidRDefault="00AB61DE" w:rsidP="00EB54DD">
      <w:pPr>
        <w:shd w:val="clear" w:color="auto" w:fill="FFFFFF"/>
        <w:spacing w:line="276" w:lineRule="auto"/>
        <w:ind w:left="163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 </w:t>
      </w:r>
    </w:p>
    <w:p w:rsidR="00AB61DE" w:rsidRPr="00AB61DE" w:rsidRDefault="00AB61DE" w:rsidP="005015EB">
      <w:pPr>
        <w:shd w:val="clear" w:color="auto" w:fill="FFFFFF"/>
        <w:spacing w:line="276" w:lineRule="auto"/>
        <w:ind w:left="284"/>
        <w:divId w:val="2046559631"/>
        <w:rPr>
          <w:color w:val="181818"/>
          <w:sz w:val="26"/>
          <w:szCs w:val="26"/>
          <w:u w:val="single"/>
        </w:rPr>
      </w:pPr>
      <w:r w:rsidRPr="00AB61DE">
        <w:rPr>
          <w:b/>
          <w:bCs/>
          <w:color w:val="181818"/>
          <w:sz w:val="26"/>
          <w:szCs w:val="26"/>
          <w:u w:val="single"/>
        </w:rPr>
        <w:t xml:space="preserve">Кейс №1 «Исполнители: Черепаха, Кузнечик, Водолей и Чертёжник» </w:t>
      </w:r>
    </w:p>
    <w:p w:rsidR="002220D4" w:rsidRDefault="00AB61DE" w:rsidP="004C7144">
      <w:pPr>
        <w:shd w:val="clear" w:color="auto" w:fill="FFFFFF"/>
        <w:spacing w:line="276" w:lineRule="auto"/>
        <w:divId w:val="2046559631"/>
        <w:rPr>
          <w:b/>
          <w:bCs/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Тема 1.1.</w:t>
      </w:r>
      <w:r w:rsidRPr="00AB61DE">
        <w:rPr>
          <w:color w:val="181818"/>
          <w:sz w:val="26"/>
          <w:szCs w:val="26"/>
        </w:rPr>
        <w:t xml:space="preserve"> </w:t>
      </w:r>
      <w:r w:rsidRPr="00AB61DE">
        <w:rPr>
          <w:b/>
          <w:bCs/>
          <w:color w:val="181818"/>
          <w:sz w:val="26"/>
          <w:szCs w:val="26"/>
        </w:rPr>
        <w:t xml:space="preserve">Правила техники безопасности </w:t>
      </w:r>
    </w:p>
    <w:p w:rsidR="00AB61DE" w:rsidRPr="00AB61DE" w:rsidRDefault="00AB61DE" w:rsidP="004C7144">
      <w:pPr>
        <w:shd w:val="clear" w:color="auto" w:fill="FFFFFF"/>
        <w:spacing w:line="276" w:lineRule="auto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и вопросы организации занятий курса. Использование Пульта исполнителя.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lastRenderedPageBreak/>
        <w:t>Теория.</w:t>
      </w:r>
      <w:r w:rsidRPr="00AB61DE">
        <w:rPr>
          <w:color w:val="181818"/>
          <w:sz w:val="26"/>
          <w:szCs w:val="26"/>
        </w:rPr>
        <w:t xml:space="preserve"> Правила техники безопасности работы с компьютером.</w:t>
      </w:r>
      <w:r w:rsidRPr="00AB61DE">
        <w:rPr>
          <w:b/>
          <w:bCs/>
          <w:color w:val="181818"/>
          <w:sz w:val="26"/>
          <w:szCs w:val="26"/>
        </w:rPr>
        <w:t xml:space="preserve"> </w:t>
      </w:r>
      <w:r w:rsidRPr="00AB61DE">
        <w:rPr>
          <w:color w:val="181818"/>
          <w:sz w:val="26"/>
          <w:szCs w:val="26"/>
        </w:rPr>
        <w:t xml:space="preserve">Использование Пульта исполнителя. 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Исполнитель Кузнечик. Исполнитель Черепаха. Исполнитель Водолей. </w:t>
      </w:r>
    </w:p>
    <w:p w:rsidR="00AB61DE" w:rsidRPr="00AB61DE" w:rsidRDefault="004C7144" w:rsidP="004C7144">
      <w:pPr>
        <w:shd w:val="clear" w:color="auto" w:fill="FFFFFF"/>
        <w:spacing w:line="276" w:lineRule="auto"/>
        <w:ind w:right="195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1.2. Написание программ</w:t>
      </w:r>
      <w:r w:rsidR="00AB61DE" w:rsidRPr="00AB61DE">
        <w:rPr>
          <w:color w:val="181818"/>
          <w:sz w:val="26"/>
          <w:szCs w:val="26"/>
        </w:rPr>
        <w:t xml:space="preserve">  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Теория.</w:t>
      </w:r>
      <w:r w:rsidRPr="00AB61DE">
        <w:rPr>
          <w:color w:val="181818"/>
          <w:sz w:val="26"/>
          <w:szCs w:val="26"/>
        </w:rPr>
        <w:t xml:space="preserve"> Написание программ. Циклические алгоритмы. Подпрограммы.  Разветвляющиеся алгоритмы. Цикл внутри цикла.  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Первая программа. Рисование многоугольников и снежинок.  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 xml:space="preserve">Трассировка программы. Отладка программы. Использование Пульта для написания программ. Самостоятельное написание программ. Использование переменных. Случайное число. Длина пути для Черепахи.  Исполнитель Чертежник. </w:t>
      </w:r>
    </w:p>
    <w:p w:rsidR="00AB61DE" w:rsidRPr="00AB61DE" w:rsidRDefault="004C7144" w:rsidP="004C7144">
      <w:pPr>
        <w:shd w:val="clear" w:color="auto" w:fill="FFFFFF"/>
        <w:spacing w:line="276" w:lineRule="auto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1.3. Расчетные графические задания</w:t>
      </w:r>
      <w:r w:rsidR="00AB61DE" w:rsidRPr="00AB61DE">
        <w:rPr>
          <w:color w:val="181818"/>
          <w:sz w:val="26"/>
          <w:szCs w:val="26"/>
        </w:rPr>
        <w:t xml:space="preserve"> 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 xml:space="preserve">Практика. </w:t>
      </w:r>
      <w:r w:rsidRPr="00AB61DE">
        <w:rPr>
          <w:color w:val="181818"/>
          <w:sz w:val="26"/>
          <w:szCs w:val="26"/>
        </w:rPr>
        <w:t xml:space="preserve">Выполнение 3-х расчётных графических заданий. </w:t>
      </w:r>
    </w:p>
    <w:p w:rsidR="00AB61DE" w:rsidRPr="00AB61DE" w:rsidRDefault="00AB61DE" w:rsidP="004C7144">
      <w:pPr>
        <w:shd w:val="clear" w:color="auto" w:fill="FFFFFF"/>
        <w:spacing w:line="276" w:lineRule="auto"/>
        <w:ind w:left="163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Тема 1.4. Экспериментальные работы.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 xml:space="preserve">Практика. </w:t>
      </w:r>
      <w:r w:rsidRPr="00AB61DE">
        <w:rPr>
          <w:color w:val="181818"/>
          <w:sz w:val="26"/>
          <w:szCs w:val="26"/>
        </w:rPr>
        <w:t xml:space="preserve">Самый длинный луч. Передача значения переменной в процедуру. Локальные и глобальные переменные. Рекурсия. Фрактальная графика. Кривая Коха. Рисунки в полярных координатах. Круг и квадрат. Спираль. </w:t>
      </w:r>
    </w:p>
    <w:p w:rsidR="00AB61DE" w:rsidRPr="00AB61DE" w:rsidRDefault="004C7144" w:rsidP="004C7144">
      <w:pPr>
        <w:shd w:val="clear" w:color="auto" w:fill="FFFFFF"/>
        <w:spacing w:line="276" w:lineRule="auto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1.5. Исследовательские работы. Презентация.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Игра Баше с Черепахой. Презентация.</w:t>
      </w:r>
      <w:r w:rsidRPr="00AB61DE">
        <w:rPr>
          <w:b/>
          <w:bCs/>
          <w:color w:val="181818"/>
          <w:sz w:val="26"/>
          <w:szCs w:val="26"/>
        </w:rPr>
        <w:t xml:space="preserve"> </w:t>
      </w:r>
    </w:p>
    <w:p w:rsidR="00AB61DE" w:rsidRPr="00AB61DE" w:rsidRDefault="00AB61DE" w:rsidP="00EB54DD">
      <w:pPr>
        <w:shd w:val="clear" w:color="auto" w:fill="FFFFFF"/>
        <w:spacing w:line="276" w:lineRule="auto"/>
        <w:ind w:left="950"/>
        <w:jc w:val="center"/>
        <w:divId w:val="2046559631"/>
        <w:rPr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> </w:t>
      </w:r>
    </w:p>
    <w:p w:rsidR="00AB61DE" w:rsidRPr="00AB61DE" w:rsidRDefault="00AB61DE" w:rsidP="005015EB">
      <w:pPr>
        <w:shd w:val="clear" w:color="auto" w:fill="FFFFFF"/>
        <w:spacing w:line="276" w:lineRule="auto"/>
        <w:ind w:left="142" w:right="196"/>
        <w:divId w:val="2046559631"/>
        <w:rPr>
          <w:color w:val="181818"/>
          <w:sz w:val="26"/>
          <w:szCs w:val="26"/>
          <w:u w:val="single"/>
        </w:rPr>
      </w:pPr>
      <w:r w:rsidRPr="00AB61DE">
        <w:rPr>
          <w:b/>
          <w:bCs/>
          <w:color w:val="181818"/>
          <w:sz w:val="26"/>
          <w:szCs w:val="26"/>
          <w:u w:val="single"/>
        </w:rPr>
        <w:t xml:space="preserve">Кейс №2 «Исполнитель Робот» </w:t>
      </w:r>
    </w:p>
    <w:p w:rsidR="00AB61DE" w:rsidRPr="00AB61DE" w:rsidRDefault="004C7144" w:rsidP="004C7144">
      <w:pPr>
        <w:shd w:val="clear" w:color="auto" w:fill="FFFFFF"/>
        <w:spacing w:line="276" w:lineRule="auto"/>
        <w:ind w:right="198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 xml:space="preserve">Тема 2.1. Роботы в нашей жизни 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Теория.</w:t>
      </w:r>
      <w:r w:rsidRPr="00AB61DE">
        <w:rPr>
          <w:color w:val="181818"/>
          <w:sz w:val="26"/>
          <w:szCs w:val="26"/>
        </w:rPr>
        <w:t xml:space="preserve"> Роботы в нашей жизни. Что умеет Робот?  </w:t>
      </w:r>
    </w:p>
    <w:p w:rsidR="00AB61DE" w:rsidRPr="00AB61DE" w:rsidRDefault="00AB61DE" w:rsidP="00AB61DE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Система команд исполнителя Робот. Использование Пульта Робота </w:t>
      </w:r>
    </w:p>
    <w:p w:rsidR="00AB61DE" w:rsidRPr="00AB61DE" w:rsidRDefault="004C7144" w:rsidP="004C7144">
      <w:pPr>
        <w:shd w:val="clear" w:color="auto" w:fill="FFFFFF"/>
        <w:spacing w:line="276" w:lineRule="auto"/>
        <w:ind w:right="195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 xml:space="preserve">Тема 2.2. Написание программ 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Теория.</w:t>
      </w:r>
      <w:r w:rsidRPr="00AB61DE">
        <w:rPr>
          <w:color w:val="181818"/>
          <w:sz w:val="26"/>
          <w:szCs w:val="26"/>
        </w:rPr>
        <w:t xml:space="preserve"> Написание программ. Циклы со счетчиком. Логические операции. 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Робот закрашивает прямоугольник. Умный Робот ищет стену. Робот идет вдоль стены. Обход поля Роботом. Задачи с переменными. Умный Робот закрашивает клетки с радиацией. Поиск максимального элемента. Робот определяет два или три максимальных значения радиации. Робот идет по горизонтальной полосе и записывает радиацию в таблицу.</w:t>
      </w:r>
      <w:r w:rsidRPr="00AB61DE">
        <w:rPr>
          <w:b/>
          <w:bCs/>
          <w:color w:val="181818"/>
          <w:sz w:val="26"/>
          <w:szCs w:val="26"/>
        </w:rPr>
        <w:t xml:space="preserve"> </w:t>
      </w:r>
    </w:p>
    <w:p w:rsidR="00AB61DE" w:rsidRPr="00AB61DE" w:rsidRDefault="004C7144" w:rsidP="004C7144">
      <w:pPr>
        <w:shd w:val="clear" w:color="auto" w:fill="FFFFFF"/>
        <w:spacing w:line="276" w:lineRule="auto"/>
        <w:ind w:left="142" w:right="194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</w:t>
      </w:r>
      <w:r w:rsidR="00AB61DE" w:rsidRPr="00AB61DE">
        <w:rPr>
          <w:b/>
          <w:bCs/>
          <w:color w:val="181818"/>
          <w:sz w:val="26"/>
          <w:szCs w:val="26"/>
        </w:rPr>
        <w:t xml:space="preserve">Тема 2.3. Экспериментальные работы. </w:t>
      </w:r>
    </w:p>
    <w:p w:rsidR="00AB61DE" w:rsidRPr="00AB61DE" w:rsidRDefault="00AB61DE" w:rsidP="005015EB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Программа перевода десятичного числа в двоичное. Программа перевода двоичного числа в десятичное. Робот умеет прибавлять 1 и умножать на 2. </w:t>
      </w:r>
    </w:p>
    <w:p w:rsidR="00AB61DE" w:rsidRPr="00AB61DE" w:rsidRDefault="004C7144" w:rsidP="004C7144">
      <w:pPr>
        <w:shd w:val="clear" w:color="auto" w:fill="FFFFFF"/>
        <w:spacing w:line="276" w:lineRule="auto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2.4. Исследовательские работы. Защита проектов.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Штрих – код. Распознавание образов. Скатерть Улама. Защита Проектов.</w:t>
      </w:r>
      <w:r w:rsidRPr="00AB61DE">
        <w:rPr>
          <w:b/>
          <w:bCs/>
          <w:color w:val="181818"/>
          <w:sz w:val="26"/>
          <w:szCs w:val="26"/>
        </w:rPr>
        <w:t xml:space="preserve"> </w:t>
      </w:r>
    </w:p>
    <w:p w:rsidR="00AB61DE" w:rsidRPr="00AB61DE" w:rsidRDefault="00AB61DE" w:rsidP="00EB54DD">
      <w:pPr>
        <w:shd w:val="clear" w:color="auto" w:fill="FFFFFF"/>
        <w:spacing w:line="276" w:lineRule="auto"/>
        <w:ind w:left="950"/>
        <w:jc w:val="center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 </w:t>
      </w:r>
    </w:p>
    <w:p w:rsidR="00AB61DE" w:rsidRPr="00AB61DE" w:rsidRDefault="00AB61DE" w:rsidP="005015EB">
      <w:pPr>
        <w:shd w:val="clear" w:color="auto" w:fill="FFFFFF"/>
        <w:spacing w:line="276" w:lineRule="auto"/>
        <w:ind w:left="284"/>
        <w:divId w:val="2046559631"/>
        <w:rPr>
          <w:color w:val="181818"/>
          <w:sz w:val="26"/>
          <w:szCs w:val="26"/>
          <w:u w:val="single"/>
        </w:rPr>
      </w:pPr>
      <w:r w:rsidRPr="00AB61DE">
        <w:rPr>
          <w:b/>
          <w:bCs/>
          <w:color w:val="181818"/>
          <w:sz w:val="26"/>
          <w:szCs w:val="26"/>
          <w:u w:val="single"/>
        </w:rPr>
        <w:t xml:space="preserve">Кейс №3 «Система программирования КуМир» </w:t>
      </w:r>
    </w:p>
    <w:p w:rsidR="003019E0" w:rsidRPr="00AB61DE" w:rsidRDefault="004C7144" w:rsidP="004C7144">
      <w:pPr>
        <w:shd w:val="clear" w:color="auto" w:fill="FFFFFF"/>
        <w:spacing w:line="276" w:lineRule="auto"/>
        <w:ind w:right="2298"/>
        <w:divId w:val="2046559631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3.1. Написание программ</w:t>
      </w:r>
    </w:p>
    <w:p w:rsidR="003019E0" w:rsidRPr="00AB61DE" w:rsidRDefault="00AB61DE" w:rsidP="003019E0">
      <w:pPr>
        <w:shd w:val="clear" w:color="auto" w:fill="FFFFFF"/>
        <w:spacing w:line="276" w:lineRule="auto"/>
        <w:ind w:left="142" w:right="2298" w:firstLine="567"/>
        <w:divId w:val="2046559631"/>
        <w:rPr>
          <w:i/>
          <w:iCs/>
          <w:color w:val="181818"/>
          <w:sz w:val="26"/>
          <w:szCs w:val="26"/>
        </w:rPr>
      </w:pPr>
      <w:r w:rsidRPr="00AB61DE">
        <w:rPr>
          <w:b/>
          <w:bCs/>
          <w:color w:val="181818"/>
          <w:sz w:val="26"/>
          <w:szCs w:val="26"/>
        </w:rPr>
        <w:t xml:space="preserve"> </w:t>
      </w:r>
      <w:r w:rsidRPr="00AB61DE">
        <w:rPr>
          <w:i/>
          <w:iCs/>
          <w:color w:val="181818"/>
          <w:sz w:val="26"/>
          <w:szCs w:val="26"/>
        </w:rPr>
        <w:t>Теория.</w:t>
      </w:r>
      <w:r w:rsidRPr="00AB61DE">
        <w:rPr>
          <w:color w:val="181818"/>
          <w:sz w:val="26"/>
          <w:szCs w:val="26"/>
        </w:rPr>
        <w:t xml:space="preserve"> Написание программ. Линейные алгоритмы.</w:t>
      </w:r>
    </w:p>
    <w:p w:rsidR="00AB61DE" w:rsidRDefault="00AB61DE" w:rsidP="003019E0">
      <w:pPr>
        <w:shd w:val="clear" w:color="auto" w:fill="FFFFFF"/>
        <w:spacing w:line="276" w:lineRule="auto"/>
        <w:ind w:left="142" w:right="2298" w:firstLine="567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 xml:space="preserve"> Практика.</w:t>
      </w:r>
      <w:r w:rsidRPr="00AB61DE">
        <w:rPr>
          <w:color w:val="181818"/>
          <w:sz w:val="26"/>
          <w:szCs w:val="26"/>
        </w:rPr>
        <w:t xml:space="preserve"> Линейные алгоритмы. </w:t>
      </w:r>
    </w:p>
    <w:p w:rsidR="006B6618" w:rsidRDefault="004C7144" w:rsidP="004C7144">
      <w:pPr>
        <w:shd w:val="clear" w:color="auto" w:fill="FFFFFF"/>
        <w:spacing w:line="276" w:lineRule="auto"/>
        <w:divId w:val="2046559631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3.2. Операторы Системы программирования КуМир</w:t>
      </w:r>
    </w:p>
    <w:p w:rsidR="00AB61DE" w:rsidRPr="00AB61DE" w:rsidRDefault="00AB61DE" w:rsidP="006B6618">
      <w:pPr>
        <w:shd w:val="clear" w:color="auto" w:fill="FFFFFF"/>
        <w:spacing w:line="276" w:lineRule="auto"/>
        <w:ind w:left="88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Теория.</w:t>
      </w:r>
      <w:r w:rsidRPr="00AB61DE">
        <w:rPr>
          <w:b/>
          <w:bCs/>
          <w:color w:val="181818"/>
          <w:sz w:val="26"/>
          <w:szCs w:val="26"/>
        </w:rPr>
        <w:t xml:space="preserve"> </w:t>
      </w:r>
      <w:r w:rsidRPr="00AB61DE">
        <w:rPr>
          <w:color w:val="181818"/>
          <w:sz w:val="26"/>
          <w:szCs w:val="26"/>
        </w:rPr>
        <w:t xml:space="preserve">Операторы Системы программирования КуМир. </w:t>
      </w:r>
    </w:p>
    <w:p w:rsidR="00AB61DE" w:rsidRPr="00AB61DE" w:rsidRDefault="00AB61DE" w:rsidP="00EB54DD">
      <w:pPr>
        <w:shd w:val="clear" w:color="auto" w:fill="FFFFFF"/>
        <w:spacing w:line="276" w:lineRule="auto"/>
        <w:ind w:left="148" w:firstLine="720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color w:val="181818"/>
          <w:sz w:val="26"/>
          <w:szCs w:val="26"/>
        </w:rPr>
        <w:t xml:space="preserve"> Операторы целочисленного деления. Оператор условного перехода. Операторы циклов. Операторы циклов и условий. </w:t>
      </w:r>
    </w:p>
    <w:p w:rsidR="00AB61DE" w:rsidRPr="00AB61DE" w:rsidRDefault="004C7144" w:rsidP="004C7144">
      <w:pPr>
        <w:shd w:val="clear" w:color="auto" w:fill="FFFFFF"/>
        <w:spacing w:line="276" w:lineRule="auto"/>
        <w:divId w:val="2046559631"/>
        <w:rPr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lastRenderedPageBreak/>
        <w:t xml:space="preserve">  </w:t>
      </w:r>
      <w:r w:rsidR="00AB61DE" w:rsidRPr="00AB61DE">
        <w:rPr>
          <w:b/>
          <w:bCs/>
          <w:color w:val="181818"/>
          <w:sz w:val="26"/>
          <w:szCs w:val="26"/>
        </w:rPr>
        <w:t>Тема 3.3. Защита проектов</w:t>
      </w:r>
    </w:p>
    <w:p w:rsidR="00AB61DE" w:rsidRPr="00AB61DE" w:rsidRDefault="00AB61DE" w:rsidP="00EB54DD">
      <w:pPr>
        <w:shd w:val="clear" w:color="auto" w:fill="FFFFFF"/>
        <w:spacing w:line="276" w:lineRule="auto"/>
        <w:ind w:left="893"/>
        <w:divId w:val="2046559631"/>
        <w:rPr>
          <w:color w:val="181818"/>
          <w:sz w:val="26"/>
          <w:szCs w:val="26"/>
        </w:rPr>
      </w:pPr>
      <w:r w:rsidRPr="00AB61DE">
        <w:rPr>
          <w:i/>
          <w:iCs/>
          <w:color w:val="181818"/>
          <w:sz w:val="26"/>
          <w:szCs w:val="26"/>
        </w:rPr>
        <w:t>Практика.</w:t>
      </w:r>
      <w:r w:rsidRPr="00AB61DE">
        <w:rPr>
          <w:b/>
          <w:bCs/>
          <w:color w:val="181818"/>
          <w:sz w:val="26"/>
          <w:szCs w:val="26"/>
        </w:rPr>
        <w:t xml:space="preserve"> </w:t>
      </w:r>
      <w:r w:rsidRPr="00AB61DE">
        <w:rPr>
          <w:color w:val="181818"/>
          <w:sz w:val="26"/>
          <w:szCs w:val="26"/>
        </w:rPr>
        <w:t>Защита проектов.</w:t>
      </w:r>
      <w:r w:rsidRPr="00AB61DE">
        <w:rPr>
          <w:b/>
          <w:bCs/>
          <w:color w:val="181818"/>
          <w:sz w:val="26"/>
          <w:szCs w:val="26"/>
        </w:rPr>
        <w:t xml:space="preserve"> </w:t>
      </w:r>
    </w:p>
    <w:p w:rsidR="00AB61DE" w:rsidRPr="00AB61DE" w:rsidRDefault="00AB61DE" w:rsidP="00EB54DD">
      <w:pPr>
        <w:shd w:val="clear" w:color="auto" w:fill="FFFFFF"/>
        <w:spacing w:line="276" w:lineRule="auto"/>
        <w:ind w:left="871"/>
        <w:divId w:val="2046559631"/>
        <w:rPr>
          <w:color w:val="181818"/>
          <w:sz w:val="26"/>
          <w:szCs w:val="26"/>
        </w:rPr>
      </w:pPr>
      <w:r w:rsidRPr="00AB61DE">
        <w:rPr>
          <w:color w:val="181818"/>
          <w:sz w:val="26"/>
          <w:szCs w:val="26"/>
        </w:rPr>
        <w:t> </w:t>
      </w:r>
    </w:p>
    <w:p w:rsidR="00363684" w:rsidRPr="005D7B6E" w:rsidRDefault="00363684" w:rsidP="00415DFC">
      <w:pPr>
        <w:autoSpaceDE w:val="0"/>
        <w:autoSpaceDN w:val="0"/>
        <w:adjustRightInd w:val="0"/>
        <w:spacing w:line="276" w:lineRule="auto"/>
        <w:jc w:val="center"/>
        <w:divId w:val="2079664891"/>
        <w:rPr>
          <w:color w:val="000000"/>
          <w:sz w:val="28"/>
          <w:szCs w:val="28"/>
        </w:rPr>
      </w:pPr>
      <w:r w:rsidRPr="005D7B6E">
        <w:rPr>
          <w:b/>
          <w:bCs/>
          <w:color w:val="000000"/>
          <w:sz w:val="28"/>
          <w:szCs w:val="28"/>
        </w:rPr>
        <w:t>1.5. Формы аттестации планируемых результатов программы,</w:t>
      </w:r>
    </w:p>
    <w:p w:rsidR="00363684" w:rsidRPr="005D7B6E" w:rsidRDefault="00363684" w:rsidP="00415DFC">
      <w:pPr>
        <w:autoSpaceDE w:val="0"/>
        <w:autoSpaceDN w:val="0"/>
        <w:adjustRightInd w:val="0"/>
        <w:spacing w:line="276" w:lineRule="auto"/>
        <w:jc w:val="center"/>
        <w:divId w:val="2079664891"/>
        <w:rPr>
          <w:color w:val="000000"/>
          <w:sz w:val="28"/>
          <w:szCs w:val="28"/>
        </w:rPr>
      </w:pPr>
      <w:r w:rsidRPr="005D7B6E">
        <w:rPr>
          <w:b/>
          <w:bCs/>
          <w:color w:val="000000"/>
          <w:sz w:val="28"/>
          <w:szCs w:val="28"/>
        </w:rPr>
        <w:t>их периодичность.</w:t>
      </w:r>
    </w:p>
    <w:p w:rsidR="00415DFC" w:rsidRDefault="00415DFC" w:rsidP="00415DFC">
      <w:pPr>
        <w:autoSpaceDE w:val="0"/>
        <w:autoSpaceDN w:val="0"/>
        <w:adjustRightInd w:val="0"/>
        <w:ind w:firstLine="708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Первоначальная оценка знаний проводится при поступлении в объединение, когда проходит первичное собеседование, тестирование общих знаний, беседы с родителями.</w:t>
      </w:r>
    </w:p>
    <w:p w:rsidR="00415DFC" w:rsidRDefault="00206690" w:rsidP="00206690">
      <w:pPr>
        <w:autoSpaceDE w:val="0"/>
        <w:autoSpaceDN w:val="0"/>
        <w:adjustRightInd w:val="0"/>
        <w:ind w:firstLine="550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355BC">
        <w:rPr>
          <w:rFonts w:eastAsia="Times New Roman"/>
          <w:sz w:val="28"/>
          <w:szCs w:val="28"/>
        </w:rPr>
        <w:t xml:space="preserve">На каждом занятии </w:t>
      </w:r>
      <w:r w:rsidR="00415DFC">
        <w:rPr>
          <w:rFonts w:eastAsia="Times New Roman"/>
          <w:sz w:val="28"/>
          <w:szCs w:val="28"/>
        </w:rPr>
        <w:t xml:space="preserve">проводится </w:t>
      </w:r>
      <w:r w:rsidR="00A355BC">
        <w:rPr>
          <w:rFonts w:eastAsia="Times New Roman"/>
          <w:sz w:val="28"/>
          <w:szCs w:val="28"/>
        </w:rPr>
        <w:t>промежуточный</w:t>
      </w:r>
      <w:r w:rsidR="00415DFC">
        <w:rPr>
          <w:rFonts w:eastAsia="Times New Roman"/>
          <w:sz w:val="28"/>
          <w:szCs w:val="28"/>
        </w:rPr>
        <w:t xml:space="preserve"> контроль. Это позволит увидеть имеющиеся недоработки и вовремя скорректировать работу с обучающимися.</w:t>
      </w:r>
    </w:p>
    <w:p w:rsidR="00A355BC" w:rsidRDefault="00A355BC" w:rsidP="00206690">
      <w:pPr>
        <w:shd w:val="clear" w:color="auto" w:fill="FFFFFF"/>
        <w:spacing w:line="276" w:lineRule="auto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конце каждого раздела проводится защита «Кейса», которая определяет степень овладением учебного материала. </w:t>
      </w:r>
    </w:p>
    <w:p w:rsidR="00A355BC" w:rsidRDefault="00415DFC" w:rsidP="00206690">
      <w:pPr>
        <w:shd w:val="clear" w:color="auto" w:fill="FFFFFF"/>
        <w:spacing w:line="276" w:lineRule="auto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конце учебного года проводится итоговый контроль, с целью проверки уровня освоения программы в целом. </w:t>
      </w:r>
    </w:p>
    <w:p w:rsidR="00206690" w:rsidRDefault="00415DFC" w:rsidP="00206690">
      <w:pPr>
        <w:shd w:val="clear" w:color="auto" w:fill="FFFFFF"/>
        <w:spacing w:line="276" w:lineRule="auto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Используются следующие методы отслеживания результативности:</w:t>
      </w:r>
    </w:p>
    <w:p w:rsidR="00206690" w:rsidRDefault="00415DFC" w:rsidP="00206690">
      <w:pPr>
        <w:shd w:val="clear" w:color="auto" w:fill="FFFFFF"/>
        <w:spacing w:line="276" w:lineRule="auto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355BC">
        <w:rPr>
          <w:rFonts w:eastAsia="Times New Roman"/>
          <w:sz w:val="28"/>
          <w:szCs w:val="28"/>
        </w:rPr>
        <w:t xml:space="preserve">- 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педагогическое наблюдение;</w:t>
      </w:r>
    </w:p>
    <w:p w:rsidR="00206690" w:rsidRDefault="00415DFC" w:rsidP="00206690">
      <w:pPr>
        <w:shd w:val="clear" w:color="auto" w:fill="FFFFFF"/>
        <w:spacing w:line="276" w:lineRule="auto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355B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педагогический анализ результатов: выполнения обучающимися творческих заданий, активности обучающихся на занятиях. </w:t>
      </w:r>
    </w:p>
    <w:p w:rsidR="00510BA9" w:rsidRDefault="00A355BC" w:rsidP="00A355BC">
      <w:pPr>
        <w:shd w:val="clear" w:color="auto" w:fill="FFFFFF"/>
        <w:tabs>
          <w:tab w:val="left" w:pos="9043"/>
        </w:tabs>
        <w:spacing w:line="276" w:lineRule="auto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выполнение и защиты индивидуальных проектов</w:t>
      </w:r>
      <w:r w:rsidR="006778E7">
        <w:rPr>
          <w:rFonts w:eastAsia="Times New Roman"/>
          <w:sz w:val="28"/>
          <w:szCs w:val="28"/>
        </w:rPr>
        <w:t>.</w:t>
      </w:r>
    </w:p>
    <w:p w:rsidR="006778E7" w:rsidRPr="006778E7" w:rsidRDefault="006778E7" w:rsidP="006778E7">
      <w:pPr>
        <w:autoSpaceDE w:val="0"/>
        <w:autoSpaceDN w:val="0"/>
        <w:adjustRightInd w:val="0"/>
        <w:divId w:val="2079664891"/>
        <w:rPr>
          <w:rFonts w:eastAsia="Times New Roman"/>
          <w:b/>
          <w:i/>
          <w:sz w:val="28"/>
          <w:szCs w:val="28"/>
        </w:rPr>
      </w:pPr>
      <w:r w:rsidRPr="006778E7">
        <w:rPr>
          <w:rFonts w:eastAsia="Times New Roman"/>
          <w:b/>
          <w:i/>
          <w:sz w:val="28"/>
          <w:szCs w:val="28"/>
        </w:rPr>
        <w:t xml:space="preserve">Критериями оценки освоения программы являются: </w:t>
      </w:r>
    </w:p>
    <w:p w:rsidR="00C47637" w:rsidRDefault="006778E7" w:rsidP="00C47637">
      <w:pPr>
        <w:autoSpaceDE w:val="0"/>
        <w:autoSpaceDN w:val="0"/>
        <w:adjustRightInd w:val="0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определения степени освоения программ используется уровневая оценка: </w:t>
      </w:r>
    </w:p>
    <w:p w:rsidR="006778E7" w:rsidRDefault="006778E7" w:rsidP="00C47637">
      <w:pPr>
        <w:autoSpaceDE w:val="0"/>
        <w:autoSpaceDN w:val="0"/>
        <w:adjustRightInd w:val="0"/>
        <w:ind w:firstLine="709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778E7">
        <w:rPr>
          <w:rFonts w:eastAsia="Times New Roman"/>
          <w:i/>
          <w:sz w:val="28"/>
          <w:szCs w:val="28"/>
        </w:rPr>
        <w:t>низкий уровень</w:t>
      </w:r>
      <w:r>
        <w:rPr>
          <w:rFonts w:eastAsia="Times New Roman"/>
          <w:sz w:val="28"/>
          <w:szCs w:val="28"/>
        </w:rPr>
        <w:t xml:space="preserve"> (умение показывать, называть, давать определения, формулировать правила); </w:t>
      </w:r>
    </w:p>
    <w:p w:rsidR="006778E7" w:rsidRDefault="006778E7" w:rsidP="006778E7">
      <w:pPr>
        <w:autoSpaceDE w:val="0"/>
        <w:autoSpaceDN w:val="0"/>
        <w:adjustRightInd w:val="0"/>
        <w:ind w:firstLine="708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778E7">
        <w:rPr>
          <w:rFonts w:eastAsia="Times New Roman"/>
          <w:i/>
          <w:sz w:val="28"/>
          <w:szCs w:val="28"/>
        </w:rPr>
        <w:t>средний уровень</w:t>
      </w:r>
      <w:r>
        <w:rPr>
          <w:rFonts w:eastAsia="Times New Roman"/>
          <w:sz w:val="28"/>
          <w:szCs w:val="28"/>
        </w:rPr>
        <w:t xml:space="preserve"> (применение знаний, действий с четко обозначенными правилами, выполнение применение знаний на основе обобщенного алгоритма, объяснять, сравнивать, соблюдать правила); </w:t>
      </w:r>
    </w:p>
    <w:p w:rsidR="006778E7" w:rsidRDefault="006778E7" w:rsidP="006778E7">
      <w:pPr>
        <w:autoSpaceDE w:val="0"/>
        <w:autoSpaceDN w:val="0"/>
        <w:adjustRightInd w:val="0"/>
        <w:ind w:firstLine="708"/>
        <w:divId w:val="20796648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6778E7">
        <w:rPr>
          <w:rFonts w:eastAsia="Times New Roman"/>
          <w:i/>
          <w:sz w:val="28"/>
          <w:szCs w:val="28"/>
        </w:rPr>
        <w:t>высокий уровень</w:t>
      </w:r>
      <w:r>
        <w:rPr>
          <w:rFonts w:eastAsia="Times New Roman"/>
          <w:sz w:val="28"/>
          <w:szCs w:val="28"/>
        </w:rPr>
        <w:t xml:space="preserve"> (творческое применение полученных знаний на практике,  умение анализировать </w:t>
      </w:r>
      <w:r>
        <w:rPr>
          <w:rFonts w:ascii="Symbol" w:eastAsia="Times New Roman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информацию, находить оригинальные подходы к решению проблемных ситуаций, самостоятельно экспериментировать, исследовать, применять ранее усвоенный материал).</w:t>
      </w:r>
    </w:p>
    <w:p w:rsidR="00AB61DE" w:rsidRDefault="005015EB" w:rsidP="00415DFC">
      <w:pPr>
        <w:shd w:val="clear" w:color="auto" w:fill="FFFFFF"/>
        <w:spacing w:line="256" w:lineRule="auto"/>
        <w:jc w:val="center"/>
        <w:divId w:val="2079664891"/>
        <w:rPr>
          <w:b/>
          <w:bCs/>
          <w:color w:val="181818"/>
          <w:sz w:val="26"/>
          <w:szCs w:val="26"/>
        </w:rPr>
      </w:pPr>
      <w:r w:rsidRPr="006B6618">
        <w:rPr>
          <w:b/>
          <w:bCs/>
          <w:color w:val="181818"/>
          <w:sz w:val="26"/>
          <w:szCs w:val="26"/>
        </w:rPr>
        <w:t xml:space="preserve">2. </w:t>
      </w:r>
      <w:r w:rsidR="00AB61DE" w:rsidRPr="006B6618">
        <w:rPr>
          <w:b/>
          <w:bCs/>
          <w:color w:val="181818"/>
          <w:sz w:val="26"/>
          <w:szCs w:val="26"/>
        </w:rPr>
        <w:t>   Комплекс организационно-педагогических условий</w:t>
      </w:r>
    </w:p>
    <w:p w:rsidR="00EC02E9" w:rsidRPr="006B6618" w:rsidRDefault="00EC02E9" w:rsidP="00415DFC">
      <w:pPr>
        <w:shd w:val="clear" w:color="auto" w:fill="FFFFFF"/>
        <w:spacing w:line="276" w:lineRule="auto"/>
        <w:ind w:right="536"/>
        <w:jc w:val="center"/>
        <w:divId w:val="2079664891"/>
        <w:rPr>
          <w:color w:val="181818"/>
          <w:sz w:val="26"/>
          <w:szCs w:val="26"/>
        </w:rPr>
      </w:pPr>
      <w:r w:rsidRPr="006B6618">
        <w:rPr>
          <w:b/>
          <w:bCs/>
          <w:color w:val="181818"/>
          <w:sz w:val="26"/>
          <w:szCs w:val="26"/>
        </w:rPr>
        <w:t>2.</w:t>
      </w:r>
      <w:r>
        <w:rPr>
          <w:b/>
          <w:bCs/>
          <w:color w:val="181818"/>
          <w:sz w:val="26"/>
          <w:szCs w:val="26"/>
        </w:rPr>
        <w:t>1</w:t>
      </w:r>
      <w:r w:rsidRPr="006B6618">
        <w:rPr>
          <w:b/>
          <w:bCs/>
          <w:color w:val="181818"/>
          <w:sz w:val="26"/>
          <w:szCs w:val="26"/>
        </w:rPr>
        <w:t xml:space="preserve">.  Условия реализации программы </w:t>
      </w:r>
    </w:p>
    <w:p w:rsidR="00EC02E9" w:rsidRPr="006B6618" w:rsidRDefault="00EC02E9" w:rsidP="0055380F">
      <w:pPr>
        <w:shd w:val="clear" w:color="auto" w:fill="FFFFFF"/>
        <w:spacing w:line="276" w:lineRule="auto"/>
        <w:ind w:right="1077"/>
        <w:divId w:val="2079664891"/>
        <w:rPr>
          <w:color w:val="181818"/>
          <w:sz w:val="26"/>
          <w:szCs w:val="26"/>
        </w:rPr>
      </w:pPr>
      <w:r w:rsidRPr="006B6618">
        <w:rPr>
          <w:b/>
          <w:bCs/>
          <w:color w:val="181818"/>
          <w:sz w:val="26"/>
          <w:szCs w:val="26"/>
        </w:rPr>
        <w:t xml:space="preserve">Материально-технические условия реализации программы </w:t>
      </w:r>
    </w:p>
    <w:p w:rsidR="00EC02E9" w:rsidRPr="006B6618" w:rsidRDefault="00EC02E9" w:rsidP="004C7144">
      <w:pPr>
        <w:shd w:val="clear" w:color="auto" w:fill="FFFFFF"/>
        <w:spacing w:line="276" w:lineRule="auto"/>
        <w:ind w:firstLine="708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Для успешного выполнения кейсов потребуется следующее оборудование, материалы, программное обеспечение и условия. Количество единиц оборудования и материалов приведен</w:t>
      </w:r>
      <w:r w:rsidR="004C7144">
        <w:rPr>
          <w:color w:val="181818"/>
          <w:sz w:val="26"/>
          <w:szCs w:val="26"/>
        </w:rPr>
        <w:t>о</w:t>
      </w:r>
      <w:r w:rsidRPr="006B6618">
        <w:rPr>
          <w:color w:val="181818"/>
          <w:sz w:val="26"/>
          <w:szCs w:val="26"/>
        </w:rPr>
        <w:t xml:space="preserve"> из расчета продолжительности образовательной программы (72 часа) и количественного состава группы обучающихся (</w:t>
      </w:r>
      <w:r w:rsidR="004C7144">
        <w:rPr>
          <w:color w:val="181818"/>
          <w:sz w:val="26"/>
          <w:szCs w:val="26"/>
        </w:rPr>
        <w:t>10</w:t>
      </w:r>
      <w:r w:rsidRPr="006B6618">
        <w:rPr>
          <w:color w:val="181818"/>
          <w:sz w:val="26"/>
          <w:szCs w:val="26"/>
        </w:rPr>
        <w:t>-</w:t>
      </w:r>
      <w:r w:rsidR="004C7144">
        <w:rPr>
          <w:color w:val="181818"/>
          <w:sz w:val="26"/>
          <w:szCs w:val="26"/>
        </w:rPr>
        <w:t>15</w:t>
      </w:r>
      <w:r w:rsidRPr="006B6618">
        <w:rPr>
          <w:color w:val="181818"/>
          <w:sz w:val="26"/>
          <w:szCs w:val="26"/>
        </w:rPr>
        <w:t xml:space="preserve"> человек). </w:t>
      </w:r>
    </w:p>
    <w:tbl>
      <w:tblPr>
        <w:tblStyle w:val="ab"/>
        <w:tblpPr w:leftFromText="180" w:rightFromText="180" w:vertAnchor="text" w:horzAnchor="margin" w:tblpXSpec="center" w:tblpY="387"/>
        <w:tblW w:w="0" w:type="auto"/>
        <w:tblLook w:val="04A0"/>
      </w:tblPr>
      <w:tblGrid>
        <w:gridCol w:w="624"/>
        <w:gridCol w:w="5580"/>
        <w:gridCol w:w="1560"/>
      </w:tblGrid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91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№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2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Кол-во 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УЧЕБНОЕ ОБОРУДОВАНИЕ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81818"/>
                <w:sz w:val="26"/>
                <w:szCs w:val="26"/>
              </w:rPr>
            </w:pP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1.1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Книга</w:t>
            </w:r>
            <w:hyperlink r:id="rId8" w:history="1">
              <w:r w:rsidRPr="006B6618">
                <w:rPr>
                  <w:rStyle w:val="a3"/>
                  <w:sz w:val="26"/>
                  <w:szCs w:val="26"/>
                </w:rPr>
                <w:t xml:space="preserve"> </w:t>
              </w:r>
            </w:hyperlink>
            <w:hyperlink r:id="rId9" w:history="1">
              <w:r w:rsidRPr="006B6618">
                <w:rPr>
                  <w:rStyle w:val="a3"/>
                  <w:color w:val="auto"/>
                  <w:sz w:val="26"/>
                  <w:szCs w:val="26"/>
                </w:rPr>
                <w:t>«Алгоритмика на Кумире»</w:t>
              </w:r>
            </w:hyperlink>
            <w:hyperlink r:id="rId10" w:history="1">
              <w:r w:rsidRPr="006B6618">
                <w:rPr>
                  <w:rStyle w:val="a3"/>
                  <w:color w:val="auto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</w:tr>
      <w:tr w:rsidR="00EC02E9" w:rsidRPr="006B6618" w:rsidTr="00EC02E9">
        <w:trPr>
          <w:divId w:val="2079664891"/>
          <w:trHeight w:val="420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2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ПРЕЗЕНТАЦИОННОЕ ОБОРУДОВАНИЕ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81818"/>
                <w:sz w:val="26"/>
                <w:szCs w:val="26"/>
              </w:rPr>
            </w:pP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2.1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Интерактивная доска или проектор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</w:tr>
      <w:tr w:rsidR="00EC02E9" w:rsidRPr="006B6618" w:rsidTr="00EC02E9">
        <w:trPr>
          <w:divId w:val="2079664891"/>
          <w:trHeight w:val="320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3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КОМПЬЮТЕРНОЕ ОБОРУДОВАНИЕ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81818"/>
                <w:sz w:val="26"/>
                <w:szCs w:val="26"/>
              </w:rPr>
            </w:pP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3.1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Ноутбук 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4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ПРОГРАММНОЕ ОБЕСПЕЧЕНИЕ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left="57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 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4.1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Офисное программное обеспечение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4.2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Свободно распространяемая среда</w:t>
            </w: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 КуМир 2.0</w:t>
            </w:r>
            <w:r w:rsidRPr="006B6618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5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РАСХОДНЫЕ МАТЕРИАЛЫ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left="57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 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5.1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Тетрадь общая в клетку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5.2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Бумага А4 для распечатки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30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5.3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Набор простых карандашей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</w:tr>
      <w:tr w:rsidR="00EC02E9" w:rsidRPr="006B6618" w:rsidTr="00EC02E9">
        <w:trPr>
          <w:divId w:val="2079664891"/>
        </w:trPr>
        <w:tc>
          <w:tcPr>
            <w:tcW w:w="624" w:type="dxa"/>
          </w:tcPr>
          <w:p w:rsidR="00EC02E9" w:rsidRPr="006B6618" w:rsidRDefault="00EC02E9" w:rsidP="00EC02E9">
            <w:pPr>
              <w:spacing w:line="276" w:lineRule="auto"/>
              <w:ind w:left="6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5.4 </w:t>
            </w:r>
          </w:p>
        </w:tc>
        <w:tc>
          <w:tcPr>
            <w:tcW w:w="5580" w:type="dxa"/>
          </w:tcPr>
          <w:p w:rsidR="00EC02E9" w:rsidRPr="006B6618" w:rsidRDefault="00EC02E9" w:rsidP="00EC02E9">
            <w:pPr>
              <w:spacing w:line="27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Набор шариковых ручек </w:t>
            </w:r>
          </w:p>
        </w:tc>
        <w:tc>
          <w:tcPr>
            <w:tcW w:w="1560" w:type="dxa"/>
          </w:tcPr>
          <w:p w:rsidR="00EC02E9" w:rsidRPr="006B6618" w:rsidRDefault="00EC02E9" w:rsidP="00EC02E9">
            <w:pPr>
              <w:spacing w:line="276" w:lineRule="auto"/>
              <w:ind w:right="3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</w:tr>
    </w:tbl>
    <w:tbl>
      <w:tblPr>
        <w:tblW w:w="1560" w:type="dxa"/>
        <w:tblCellMar>
          <w:left w:w="0" w:type="dxa"/>
          <w:right w:w="0" w:type="dxa"/>
        </w:tblCellMar>
        <w:tblLook w:val="04A0"/>
      </w:tblPr>
      <w:tblGrid>
        <w:gridCol w:w="1560"/>
      </w:tblGrid>
      <w:tr w:rsidR="00EC02E9" w:rsidRPr="006B6618" w:rsidTr="00EC02E9">
        <w:trPr>
          <w:divId w:val="2079664891"/>
          <w:trHeight w:val="286"/>
        </w:trPr>
        <w:tc>
          <w:tcPr>
            <w:tcW w:w="1560" w:type="dxa"/>
            <w:tcBorders>
              <w:top w:val="nil"/>
              <w:left w:val="nil"/>
              <w:bottom w:val="nil"/>
            </w:tcBorders>
            <w:tcMar>
              <w:top w:w="7" w:type="dxa"/>
              <w:left w:w="106" w:type="dxa"/>
              <w:bottom w:w="0" w:type="dxa"/>
              <w:right w:w="108" w:type="dxa"/>
            </w:tcMar>
            <w:hideMark/>
          </w:tcPr>
          <w:p w:rsidR="00EC02E9" w:rsidRPr="006B6618" w:rsidRDefault="00EC02E9" w:rsidP="00EC02E9">
            <w:pPr>
              <w:spacing w:line="276" w:lineRule="auto"/>
              <w:ind w:left="57"/>
              <w:jc w:val="center"/>
              <w:rPr>
                <w:color w:val="181818"/>
                <w:sz w:val="26"/>
                <w:szCs w:val="26"/>
              </w:rPr>
            </w:pPr>
          </w:p>
        </w:tc>
      </w:tr>
      <w:tr w:rsidR="00EC02E9" w:rsidRPr="006B6618" w:rsidTr="00EC02E9">
        <w:trPr>
          <w:divId w:val="2079664891"/>
          <w:trHeight w:val="286"/>
        </w:trPr>
        <w:tc>
          <w:tcPr>
            <w:tcW w:w="1560" w:type="dxa"/>
            <w:tcBorders>
              <w:top w:val="nil"/>
              <w:left w:val="nil"/>
            </w:tcBorders>
            <w:tcMar>
              <w:top w:w="7" w:type="dxa"/>
              <w:left w:w="106" w:type="dxa"/>
              <w:bottom w:w="0" w:type="dxa"/>
              <w:right w:w="108" w:type="dxa"/>
            </w:tcMar>
            <w:hideMark/>
          </w:tcPr>
          <w:p w:rsidR="00EC02E9" w:rsidRPr="006B6618" w:rsidRDefault="00EC02E9" w:rsidP="00EC02E9">
            <w:pPr>
              <w:spacing w:line="276" w:lineRule="auto"/>
              <w:ind w:left="57"/>
              <w:jc w:val="center"/>
              <w:rPr>
                <w:color w:val="181818"/>
                <w:sz w:val="26"/>
                <w:szCs w:val="26"/>
              </w:rPr>
            </w:pPr>
          </w:p>
        </w:tc>
      </w:tr>
    </w:tbl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Программа включает теоретическую часть и практическое выполнение задания, дополненные временем для самостоятельной работы с </w:t>
      </w:r>
      <w:r>
        <w:rPr>
          <w:rFonts w:eastAsia="Times New Roman"/>
          <w:sz w:val="26"/>
          <w:szCs w:val="26"/>
        </w:rPr>
        <w:t>программой</w:t>
      </w:r>
      <w:r w:rsidRPr="0055380F">
        <w:rPr>
          <w:rFonts w:eastAsia="Times New Roman"/>
          <w:sz w:val="26"/>
          <w:szCs w:val="26"/>
        </w:rPr>
        <w:t>.</w:t>
      </w:r>
    </w:p>
    <w:p w:rsid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Теоретические задания – это объяснение нового материала, информации познавательного характера. </w:t>
      </w:r>
    </w:p>
    <w:p w:rsid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Практическая работа заключается в </w:t>
      </w:r>
      <w:r>
        <w:rPr>
          <w:rFonts w:eastAsia="Times New Roman"/>
          <w:sz w:val="26"/>
          <w:szCs w:val="26"/>
        </w:rPr>
        <w:t>разработке программы</w:t>
      </w:r>
      <w:r w:rsidRPr="0055380F">
        <w:rPr>
          <w:rFonts w:eastAsia="Times New Roman"/>
          <w:sz w:val="26"/>
          <w:szCs w:val="26"/>
        </w:rPr>
        <w:t xml:space="preserve"> необходимо для лучшего усвоения и закрепления у учащихся навыков</w:t>
      </w:r>
      <w:r>
        <w:rPr>
          <w:rFonts w:eastAsia="Times New Roman"/>
          <w:sz w:val="26"/>
          <w:szCs w:val="26"/>
        </w:rPr>
        <w:t xml:space="preserve"> </w:t>
      </w:r>
      <w:r w:rsidRPr="0055380F">
        <w:rPr>
          <w:rFonts w:eastAsia="Times New Roman"/>
          <w:sz w:val="26"/>
          <w:szCs w:val="26"/>
        </w:rPr>
        <w:t xml:space="preserve"> работы с</w:t>
      </w:r>
      <w:r>
        <w:rPr>
          <w:rFonts w:eastAsia="Times New Roman"/>
          <w:sz w:val="26"/>
          <w:szCs w:val="26"/>
        </w:rPr>
        <w:t>о</w:t>
      </w:r>
      <w:r w:rsidRPr="0055380F">
        <w:rPr>
          <w:rFonts w:eastAsia="Times New Roman"/>
          <w:sz w:val="26"/>
          <w:szCs w:val="26"/>
        </w:rPr>
        <w:t xml:space="preserve"> средой программирования, а также для развития творческого технического мышления. </w:t>
      </w:r>
    </w:p>
    <w:p w:rsid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Программа скорректирована с учетом интеллектуальных, физических возможностей ребенка</w:t>
      </w:r>
      <w:r>
        <w:rPr>
          <w:rFonts w:eastAsia="Times New Roman"/>
          <w:sz w:val="26"/>
          <w:szCs w:val="26"/>
        </w:rPr>
        <w:t>.</w:t>
      </w:r>
      <w:r w:rsidRPr="0055380F">
        <w:rPr>
          <w:rFonts w:eastAsia="Times New Roman"/>
          <w:sz w:val="26"/>
          <w:szCs w:val="26"/>
        </w:rPr>
        <w:t xml:space="preserve"> Ребенку необходимо осознать свои возможности и определиться: «это я делаю, это я могу», а также принять помощь взрослого человека</w:t>
      </w:r>
      <w:r>
        <w:rPr>
          <w:rFonts w:eastAsia="Times New Roman"/>
          <w:sz w:val="26"/>
          <w:szCs w:val="26"/>
        </w:rPr>
        <w:t xml:space="preserve">. </w:t>
      </w:r>
      <w:r w:rsidRPr="0055380F">
        <w:rPr>
          <w:rFonts w:eastAsia="Times New Roman"/>
          <w:sz w:val="26"/>
          <w:szCs w:val="26"/>
        </w:rPr>
        <w:t xml:space="preserve"> 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Ребенок не ограничен во времени, он в своем темпе может усваивать материал в соответствии со своим уровнем развития и способностями.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Обязательным требованием к организации образовательного процесса является обучение без домашних заданий и бального оценивания знаний детей.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Все применяемые </w:t>
      </w:r>
      <w:r w:rsidRPr="0055380F">
        <w:rPr>
          <w:rFonts w:eastAsia="Times New Roman"/>
          <w:bCs/>
          <w:sz w:val="26"/>
          <w:szCs w:val="26"/>
        </w:rPr>
        <w:t>формы работы</w:t>
      </w:r>
      <w:r w:rsidRPr="0055380F">
        <w:rPr>
          <w:rFonts w:eastAsia="Times New Roman"/>
          <w:b/>
          <w:bCs/>
          <w:sz w:val="26"/>
          <w:szCs w:val="26"/>
        </w:rPr>
        <w:t xml:space="preserve"> </w:t>
      </w:r>
      <w:r w:rsidRPr="0055380F">
        <w:rPr>
          <w:rFonts w:eastAsia="Times New Roman"/>
          <w:sz w:val="26"/>
          <w:szCs w:val="26"/>
        </w:rPr>
        <w:t>с детьми можно систематизировать следующим образом: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1. Беседа.</w:t>
      </w:r>
    </w:p>
    <w:p w:rsid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Pr="0055380F">
        <w:rPr>
          <w:rFonts w:eastAsia="Times New Roman"/>
          <w:sz w:val="26"/>
          <w:szCs w:val="26"/>
        </w:rPr>
        <w:t>. Практическая работа.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</w:t>
      </w:r>
      <w:r w:rsidRPr="0055380F">
        <w:rPr>
          <w:rFonts w:eastAsia="Times New Roman"/>
          <w:sz w:val="26"/>
          <w:szCs w:val="26"/>
        </w:rPr>
        <w:t xml:space="preserve"> Демонстрация.</w:t>
      </w:r>
    </w:p>
    <w:p w:rsidR="0055380F" w:rsidRPr="0055380F" w:rsidRDefault="00FE7F3C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55380F" w:rsidRPr="0055380F">
        <w:rPr>
          <w:rFonts w:eastAsia="Times New Roman"/>
          <w:sz w:val="26"/>
          <w:szCs w:val="26"/>
        </w:rPr>
        <w:t>. Задание по образцу (с использованием инструкции ).</w:t>
      </w:r>
    </w:p>
    <w:p w:rsidR="0055380F" w:rsidRPr="0055380F" w:rsidRDefault="00FE7F3C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55380F" w:rsidRPr="0055380F">
        <w:rPr>
          <w:rFonts w:eastAsia="Times New Roman"/>
          <w:sz w:val="26"/>
          <w:szCs w:val="26"/>
        </w:rPr>
        <w:t>. Творческое моделирование ( создание собственной модели )</w:t>
      </w:r>
    </w:p>
    <w:p w:rsidR="0055380F" w:rsidRPr="0055380F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Для реализации программы используются следующие </w:t>
      </w:r>
      <w:r w:rsidRPr="0055380F">
        <w:rPr>
          <w:rFonts w:eastAsia="Times New Roman"/>
          <w:b/>
          <w:bCs/>
          <w:sz w:val="26"/>
          <w:szCs w:val="26"/>
        </w:rPr>
        <w:t>методы обучения</w:t>
      </w:r>
      <w:r w:rsidRPr="0055380F">
        <w:rPr>
          <w:rFonts w:eastAsia="Times New Roman"/>
          <w:sz w:val="26"/>
          <w:szCs w:val="26"/>
        </w:rPr>
        <w:t>: словесные, наглядные, практические.</w:t>
      </w:r>
    </w:p>
    <w:p w:rsidR="0055380F" w:rsidRPr="0055380F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Методы организация познавательной деятельности: репродуктивный, проектный, творческий, частично поисковый.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Средства: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Дидактические материалы (опорные конспекты, проекты примеры, раздаточный материал для практических работ)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Методические разработки (презентации, видеоуроки)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Основные виды </w:t>
      </w:r>
      <w:r w:rsidRPr="0055380F">
        <w:rPr>
          <w:rFonts w:eastAsia="Times New Roman"/>
          <w:b/>
          <w:bCs/>
          <w:sz w:val="26"/>
          <w:szCs w:val="26"/>
        </w:rPr>
        <w:t>педагогических технологий</w:t>
      </w:r>
      <w:r w:rsidRPr="0055380F">
        <w:rPr>
          <w:rFonts w:eastAsia="Times New Roman"/>
          <w:sz w:val="26"/>
          <w:szCs w:val="26"/>
        </w:rPr>
        <w:t>, применяемых в процессе реализации программы: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 - технологии объяснительно-иллюстративного /F4 13.обучения;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lastRenderedPageBreak/>
        <w:t xml:space="preserve"> - личностно ориентированные технологии обучения; 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- технологии развивающего обучения; 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- игровые технологии; </w:t>
      </w:r>
    </w:p>
    <w:p w:rsidR="0055380F" w:rsidRPr="0055380F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- здоровьесберегающие технологии обучения.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b/>
          <w:bCs/>
          <w:sz w:val="26"/>
          <w:szCs w:val="26"/>
        </w:rPr>
      </w:pPr>
      <w:r w:rsidRPr="0055380F">
        <w:rPr>
          <w:rFonts w:eastAsia="Times New Roman"/>
          <w:b/>
          <w:bCs/>
          <w:sz w:val="26"/>
          <w:szCs w:val="26"/>
        </w:rPr>
        <w:t>2.2 Условия реализации программы.</w:t>
      </w:r>
    </w:p>
    <w:p w:rsidR="0055380F" w:rsidRPr="0055380F" w:rsidRDefault="0055380F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b/>
          <w:bCs/>
          <w:sz w:val="26"/>
          <w:szCs w:val="26"/>
        </w:rPr>
      </w:pPr>
      <w:r w:rsidRPr="0055380F">
        <w:rPr>
          <w:rFonts w:eastAsia="Times New Roman"/>
          <w:b/>
          <w:bCs/>
          <w:sz w:val="26"/>
          <w:szCs w:val="26"/>
        </w:rPr>
        <w:t>Создание специальных условий, способствующих освоению программы:</w:t>
      </w:r>
    </w:p>
    <w:p w:rsidR="00FE7F3C" w:rsidRDefault="00FE7F3C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55380F" w:rsidRPr="0055380F">
        <w:rPr>
          <w:rFonts w:eastAsia="Times New Roman"/>
          <w:sz w:val="26"/>
          <w:szCs w:val="26"/>
        </w:rPr>
        <w:t xml:space="preserve"> обеспечение психолого-педагогических условий (учёт индивидуальных особенностей ребёнка; коррекционная направленность обучения; </w:t>
      </w:r>
    </w:p>
    <w:p w:rsidR="00FE7F3C" w:rsidRDefault="00FE7F3C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55380F" w:rsidRPr="0055380F">
        <w:rPr>
          <w:rFonts w:eastAsia="Times New Roman"/>
          <w:sz w:val="26"/>
          <w:szCs w:val="26"/>
        </w:rPr>
        <w:t xml:space="preserve">соблюдение комфортного психоэмоционального режима; </w:t>
      </w:r>
    </w:p>
    <w:p w:rsidR="0055380F" w:rsidRPr="0055380F" w:rsidRDefault="00FE7F3C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55380F" w:rsidRPr="0055380F">
        <w:rPr>
          <w:rFonts w:eastAsia="Times New Roman"/>
          <w:sz w:val="26"/>
          <w:szCs w:val="26"/>
        </w:rPr>
        <w:t>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55380F" w:rsidRPr="0055380F" w:rsidRDefault="00FE7F3C" w:rsidP="0055380F">
      <w:pPr>
        <w:autoSpaceDE w:val="0"/>
        <w:autoSpaceDN w:val="0"/>
        <w:adjustRightInd w:val="0"/>
        <w:spacing w:line="276" w:lineRule="auto"/>
        <w:divId w:val="207966489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55380F" w:rsidRPr="0055380F">
        <w:rPr>
          <w:rFonts w:eastAsia="Times New Roman"/>
          <w:sz w:val="26"/>
          <w:szCs w:val="26"/>
        </w:rPr>
        <w:t xml:space="preserve">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норм);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Программа строится на основе дидактических принципов: доступности, постепенности. Отношения строятся на основе взаимного уважения и доверия,</w:t>
      </w:r>
      <w:r w:rsidR="00FE7F3C">
        <w:rPr>
          <w:rFonts w:eastAsia="Times New Roman"/>
          <w:sz w:val="26"/>
          <w:szCs w:val="26"/>
        </w:rPr>
        <w:t xml:space="preserve"> </w:t>
      </w:r>
      <w:r w:rsidRPr="0055380F">
        <w:rPr>
          <w:rFonts w:eastAsia="Times New Roman"/>
          <w:sz w:val="26"/>
          <w:szCs w:val="26"/>
        </w:rPr>
        <w:t xml:space="preserve">что оказывает значительное влияние на развитие личности ребенка. </w:t>
      </w:r>
    </w:p>
    <w:p w:rsidR="00FE7F3C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Во-первых, это приводит к созданию благоприятной ситуации для изучения: он ведет себя доверчиво, открыто, прямо и без утайки говорит о своих проблемах, трудностях. </w:t>
      </w:r>
    </w:p>
    <w:p w:rsidR="0055380F" w:rsidRPr="0055380F" w:rsidRDefault="0055380F" w:rsidP="00FE7F3C">
      <w:pPr>
        <w:autoSpaceDE w:val="0"/>
        <w:autoSpaceDN w:val="0"/>
        <w:adjustRightInd w:val="0"/>
        <w:spacing w:line="276" w:lineRule="auto"/>
        <w:ind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Во-вторых, такая атмосфера является наиболее оптимальной для индивидуального</w:t>
      </w:r>
    </w:p>
    <w:p w:rsidR="00FE7F3C" w:rsidRDefault="0055380F" w:rsidP="00FE7F3C">
      <w:pPr>
        <w:shd w:val="clear" w:color="auto" w:fill="FFFFFF"/>
        <w:spacing w:line="276" w:lineRule="auto"/>
        <w:ind w:right="536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 xml:space="preserve">развития, его самореализации. </w:t>
      </w:r>
    </w:p>
    <w:p w:rsidR="00FE7F3C" w:rsidRDefault="0055380F" w:rsidP="00FE7F3C">
      <w:pPr>
        <w:shd w:val="clear" w:color="auto" w:fill="FFFFFF"/>
        <w:spacing w:line="276" w:lineRule="auto"/>
        <w:ind w:right="536" w:firstLine="708"/>
        <w:divId w:val="2079664891"/>
        <w:rPr>
          <w:rFonts w:eastAsia="Times New Roman"/>
          <w:sz w:val="26"/>
          <w:szCs w:val="26"/>
        </w:rPr>
      </w:pPr>
      <w:r w:rsidRPr="0055380F">
        <w:rPr>
          <w:rFonts w:eastAsia="Times New Roman"/>
          <w:sz w:val="26"/>
          <w:szCs w:val="26"/>
        </w:rPr>
        <w:t>В-третьих, складываются благоприятные условия для педагогического влияния (ребенок воспринимает этот процесс не как вмешательство, а как помощь, совет, рекомендацию).</w:t>
      </w:r>
    </w:p>
    <w:p w:rsidR="00AB61DE" w:rsidRPr="0055380F" w:rsidRDefault="00AB61DE" w:rsidP="00FE7F3C">
      <w:pPr>
        <w:shd w:val="clear" w:color="auto" w:fill="FFFFFF"/>
        <w:spacing w:line="276" w:lineRule="auto"/>
        <w:ind w:right="536" w:firstLine="708"/>
        <w:jc w:val="center"/>
        <w:divId w:val="2079664891"/>
        <w:rPr>
          <w:b/>
          <w:bCs/>
          <w:color w:val="181818"/>
          <w:sz w:val="26"/>
          <w:szCs w:val="26"/>
        </w:rPr>
      </w:pPr>
      <w:r w:rsidRPr="0055380F">
        <w:rPr>
          <w:b/>
          <w:bCs/>
          <w:color w:val="181818"/>
          <w:sz w:val="26"/>
          <w:szCs w:val="26"/>
        </w:rPr>
        <w:t>2.</w:t>
      </w:r>
      <w:r w:rsidR="00363684" w:rsidRPr="0055380F">
        <w:rPr>
          <w:b/>
          <w:bCs/>
          <w:color w:val="181818"/>
          <w:sz w:val="26"/>
          <w:szCs w:val="26"/>
        </w:rPr>
        <w:t>2</w:t>
      </w:r>
      <w:r w:rsidRPr="0055380F">
        <w:rPr>
          <w:b/>
          <w:bCs/>
          <w:color w:val="181818"/>
          <w:sz w:val="26"/>
          <w:szCs w:val="26"/>
        </w:rPr>
        <w:t xml:space="preserve">.  Календарный учебный график </w:t>
      </w:r>
    </w:p>
    <w:tbl>
      <w:tblPr>
        <w:tblStyle w:val="ab"/>
        <w:tblW w:w="10632" w:type="dxa"/>
        <w:tblInd w:w="-34" w:type="dxa"/>
        <w:tblLayout w:type="fixed"/>
        <w:tblLook w:val="04A0"/>
      </w:tblPr>
      <w:tblGrid>
        <w:gridCol w:w="588"/>
        <w:gridCol w:w="965"/>
        <w:gridCol w:w="977"/>
        <w:gridCol w:w="1298"/>
        <w:gridCol w:w="2126"/>
        <w:gridCol w:w="1062"/>
        <w:gridCol w:w="923"/>
        <w:gridCol w:w="1371"/>
        <w:gridCol w:w="1322"/>
      </w:tblGrid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3019E0" w:rsidRPr="006B6618" w:rsidRDefault="003019E0" w:rsidP="00AB61DE">
            <w:pPr>
              <w:spacing w:after="15" w:line="256" w:lineRule="auto"/>
              <w:ind w:left="38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№ </w:t>
            </w:r>
          </w:p>
          <w:p w:rsidR="003019E0" w:rsidRPr="006B6618" w:rsidRDefault="003019E0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п/п </w:t>
            </w:r>
          </w:p>
        </w:tc>
        <w:tc>
          <w:tcPr>
            <w:tcW w:w="965" w:type="dxa"/>
          </w:tcPr>
          <w:p w:rsidR="003019E0" w:rsidRPr="006B6618" w:rsidRDefault="003019E0" w:rsidP="00AB61DE">
            <w:pPr>
              <w:spacing w:line="25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Дата (план) </w:t>
            </w:r>
          </w:p>
        </w:tc>
        <w:tc>
          <w:tcPr>
            <w:tcW w:w="977" w:type="dxa"/>
          </w:tcPr>
          <w:p w:rsidR="003019E0" w:rsidRPr="006B6618" w:rsidRDefault="003019E0" w:rsidP="00AB61DE">
            <w:pPr>
              <w:spacing w:line="25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Дата (факт) </w:t>
            </w:r>
          </w:p>
        </w:tc>
        <w:tc>
          <w:tcPr>
            <w:tcW w:w="1298" w:type="dxa"/>
          </w:tcPr>
          <w:p w:rsidR="003019E0" w:rsidRPr="006B6618" w:rsidRDefault="003019E0" w:rsidP="00AB61DE">
            <w:pPr>
              <w:spacing w:line="25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Время проведения занятий </w:t>
            </w:r>
          </w:p>
        </w:tc>
        <w:tc>
          <w:tcPr>
            <w:tcW w:w="2126" w:type="dxa"/>
          </w:tcPr>
          <w:p w:rsidR="003019E0" w:rsidRPr="006B6618" w:rsidRDefault="003019E0" w:rsidP="00AB61DE">
            <w:pPr>
              <w:spacing w:line="256" w:lineRule="auto"/>
              <w:ind w:right="4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Тема занятия </w:t>
            </w:r>
          </w:p>
        </w:tc>
        <w:tc>
          <w:tcPr>
            <w:tcW w:w="1062" w:type="dxa"/>
          </w:tcPr>
          <w:p w:rsidR="003019E0" w:rsidRPr="006B6618" w:rsidRDefault="003019E0" w:rsidP="00AB61DE">
            <w:pPr>
              <w:spacing w:line="25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Форма занятий </w:t>
            </w:r>
          </w:p>
        </w:tc>
        <w:tc>
          <w:tcPr>
            <w:tcW w:w="923" w:type="dxa"/>
          </w:tcPr>
          <w:p w:rsidR="003019E0" w:rsidRPr="006B6618" w:rsidRDefault="003019E0" w:rsidP="00AB61DE">
            <w:pPr>
              <w:spacing w:line="256" w:lineRule="auto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1371" w:type="dxa"/>
          </w:tcPr>
          <w:p w:rsidR="003019E0" w:rsidRPr="006B6618" w:rsidRDefault="003019E0" w:rsidP="00AB61DE">
            <w:pPr>
              <w:spacing w:line="256" w:lineRule="auto"/>
              <w:ind w:right="49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322" w:type="dxa"/>
          </w:tcPr>
          <w:p w:rsidR="003019E0" w:rsidRPr="006B6618" w:rsidRDefault="003019E0" w:rsidP="00AB61DE">
            <w:pPr>
              <w:spacing w:line="256" w:lineRule="auto"/>
              <w:ind w:right="44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b/>
                <w:bCs/>
                <w:color w:val="181818"/>
                <w:sz w:val="26"/>
                <w:szCs w:val="26"/>
              </w:rPr>
              <w:t>Форма конт</w:t>
            </w:r>
            <w:r w:rsidR="00027F28">
              <w:rPr>
                <w:b/>
                <w:bCs/>
                <w:color w:val="181818"/>
                <w:sz w:val="26"/>
                <w:szCs w:val="26"/>
              </w:rPr>
              <w:t>р</w:t>
            </w:r>
            <w:r w:rsidRPr="006B6618">
              <w:rPr>
                <w:b/>
                <w:bCs/>
                <w:color w:val="181818"/>
                <w:sz w:val="26"/>
                <w:szCs w:val="26"/>
              </w:rPr>
              <w:t xml:space="preserve">оля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3019E0" w:rsidRPr="006B6618" w:rsidRDefault="003019E0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965" w:type="dxa"/>
          </w:tcPr>
          <w:p w:rsidR="003019E0" w:rsidRPr="006B6618" w:rsidRDefault="003019E0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3019E0" w:rsidRPr="006B6618" w:rsidRDefault="003019E0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3019E0" w:rsidRPr="006B6618" w:rsidRDefault="003019E0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3019E0" w:rsidRPr="006B6618" w:rsidRDefault="003019E0" w:rsidP="00577DD9">
            <w:pPr>
              <w:spacing w:after="36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Правила техники безопасности и вопросы организации занятий курса. Использование Пульта исполнителя </w:t>
            </w:r>
          </w:p>
        </w:tc>
        <w:tc>
          <w:tcPr>
            <w:tcW w:w="1062" w:type="dxa"/>
          </w:tcPr>
          <w:p w:rsidR="003019E0" w:rsidRPr="006B6618" w:rsidRDefault="003019E0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3019E0" w:rsidRPr="006B6618" w:rsidRDefault="003019E0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3019E0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Кабинет информатики</w:t>
            </w:r>
            <w:r w:rsidR="003019E0" w:rsidRPr="006B6618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1322" w:type="dxa"/>
          </w:tcPr>
          <w:p w:rsidR="003019E0" w:rsidRPr="006B6618" w:rsidRDefault="003019E0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Исполнитель Кузнечик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Исполнитель Черепаха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4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Исполнитель Водолей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Написание программ. Циклические алгоритмы. Подпрограммы.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Первая программа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Первая программа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8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Циклические алгоритмы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9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Рисование многоугольников и снежинок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577DD9" w:rsidTr="00027F28">
        <w:trPr>
          <w:divId w:val="2079664891"/>
          <w:trHeight w:val="168"/>
        </w:trPr>
        <w:tc>
          <w:tcPr>
            <w:tcW w:w="58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10 </w:t>
            </w:r>
          </w:p>
        </w:tc>
        <w:tc>
          <w:tcPr>
            <w:tcW w:w="965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577DD9" w:rsidRPr="006B6618" w:rsidRDefault="00577DD9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Трассировка программы </w:t>
            </w:r>
          </w:p>
        </w:tc>
        <w:tc>
          <w:tcPr>
            <w:tcW w:w="106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577DD9" w:rsidRPr="006B6618" w:rsidRDefault="00577DD9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577DD9" w:rsidRPr="006B6618" w:rsidRDefault="00577DD9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577DD9" w:rsidRPr="006B6618" w:rsidRDefault="00577DD9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Отладка программы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Использование Пульта для написания программ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13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Самостоятельное написание программ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14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Использование переменных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16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Разветвляющиеся алгоритмы. Цикл внутри цикла.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17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Случайное число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18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Разветвляющиеся алгоритмы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19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Длина пути для Черепахи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20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Цикл внутри цикла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Исполнитель Чертежник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Расчетные графические задания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23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Расчетные графические задания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24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Расчетные графические задания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Самый длинный луч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26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Передача значения переменной в процедуру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27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Локальные и глобальные переменные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28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Рекурсия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29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Фрактальная графика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30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Кривая Коха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Рисунки в полярных координатах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Круг и квадрат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33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Спираль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34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Исследовательская работа «Игра Баше с </w:t>
            </w: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Черепахой»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35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Презентация.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итоговый (защита кейса)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36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Роботы в нашей жизни. Что умеет Робот?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37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Система команд исполнителя Робот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Default="006B6618">
            <w:pPr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Кабинет информатики</w:t>
            </w:r>
          </w:p>
          <w:p w:rsidR="006B6618" w:rsidRPr="006B6618" w:rsidRDefault="006B6618">
            <w:pPr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 </w:t>
            </w:r>
          </w:p>
          <w:p w:rsidR="006B6618" w:rsidRPr="006B6618" w:rsidRDefault="006B6618">
            <w:pPr>
              <w:rPr>
                <w:sz w:val="26"/>
                <w:szCs w:val="26"/>
              </w:rPr>
            </w:pP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38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Использование Пульта Робота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 w:rsidP="00AB61DE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39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Написание программ. Циклы со счетчиком. Логические операции.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40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Циклы со счетчиком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закрашивает прямоугольник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Умный Робот ищет стену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43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идет вдоль стены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44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Логические операции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Обход поля Роботом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46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Задачи с переменными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47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Умный Робот закрашивает клетки с радиацией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48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Поиск максимального элемента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49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определяет два или три максимальных значения радиации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944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50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определяет два или три максимальных значения радиации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идет по горизонтальной полосе и записывает радиацию в таблицу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идет по горизонтальной полосе и записывает радиацию в таблицу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53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Программа перевода десятичного числа в двоичное  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54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Программа перевода двоичного числа в десятичное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65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умеет прибавлять 1 и умножать на 2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 w:rsidP="00AB61DE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Робот умеет прибавлять 1 и умножать на 2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  <w:p w:rsidR="006B6618" w:rsidRPr="006B6618" w:rsidRDefault="006B6618">
            <w:pPr>
              <w:rPr>
                <w:sz w:val="26"/>
                <w:szCs w:val="26"/>
              </w:rPr>
            </w:pP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57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Исследовательская работа «Распознавание образов» 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58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Исследовательская работа « Скатерть Улама»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lastRenderedPageBreak/>
              <w:t xml:space="preserve">59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Доработка и тестирование проектов.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60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Защита проектов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Default="006B6618">
            <w:pPr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>Кабинет информатики</w:t>
            </w:r>
          </w:p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итоговый (защита кейса)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Написание программ. Линейные алгоритмы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Написание программ. Линейные алгоритмы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63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Операторы Системы программирования КуМир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Теория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64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Операторы целочисленного деления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65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 условного перехода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66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 условного перехода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701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67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Операторы циклов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68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Операторы циклов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69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Операторы циклов и условий.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70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Операторы циклов и условий.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71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Доработка и тестирование проектов.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промежуточный </w:t>
            </w:r>
          </w:p>
        </w:tc>
      </w:tr>
      <w:tr w:rsidR="006B6618" w:rsidTr="00027F28">
        <w:trPr>
          <w:divId w:val="2079664891"/>
          <w:trHeight w:val="168"/>
        </w:trPr>
        <w:tc>
          <w:tcPr>
            <w:tcW w:w="58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72 </w:t>
            </w:r>
          </w:p>
        </w:tc>
        <w:tc>
          <w:tcPr>
            <w:tcW w:w="965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977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1298" w:type="dxa"/>
          </w:tcPr>
          <w:p w:rsidR="006B6618" w:rsidRPr="006B6618" w:rsidRDefault="006B6618" w:rsidP="00AB61DE">
            <w:pPr>
              <w:spacing w:line="256" w:lineRule="auto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  </w:t>
            </w:r>
          </w:p>
        </w:tc>
        <w:tc>
          <w:tcPr>
            <w:tcW w:w="2126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Защита проектов </w:t>
            </w:r>
          </w:p>
        </w:tc>
        <w:tc>
          <w:tcPr>
            <w:tcW w:w="106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Практика </w:t>
            </w:r>
          </w:p>
        </w:tc>
        <w:tc>
          <w:tcPr>
            <w:tcW w:w="923" w:type="dxa"/>
          </w:tcPr>
          <w:p w:rsidR="006B6618" w:rsidRPr="006B6618" w:rsidRDefault="006B6618" w:rsidP="00AB61DE">
            <w:pPr>
              <w:spacing w:line="256" w:lineRule="auto"/>
              <w:ind w:right="46"/>
              <w:jc w:val="center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1 </w:t>
            </w:r>
          </w:p>
        </w:tc>
        <w:tc>
          <w:tcPr>
            <w:tcW w:w="1371" w:type="dxa"/>
          </w:tcPr>
          <w:p w:rsidR="006B6618" w:rsidRPr="006B6618" w:rsidRDefault="006B6618">
            <w:pPr>
              <w:rPr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Кабинет информатики </w:t>
            </w:r>
          </w:p>
        </w:tc>
        <w:tc>
          <w:tcPr>
            <w:tcW w:w="1322" w:type="dxa"/>
          </w:tcPr>
          <w:p w:rsidR="006B6618" w:rsidRPr="006B6618" w:rsidRDefault="006B6618" w:rsidP="00AB61DE">
            <w:pPr>
              <w:spacing w:line="256" w:lineRule="auto"/>
              <w:ind w:left="2"/>
              <w:rPr>
                <w:color w:val="181818"/>
                <w:sz w:val="26"/>
                <w:szCs w:val="26"/>
              </w:rPr>
            </w:pPr>
            <w:r w:rsidRPr="006B6618">
              <w:rPr>
                <w:color w:val="181818"/>
                <w:sz w:val="26"/>
                <w:szCs w:val="26"/>
              </w:rPr>
              <w:t xml:space="preserve">итоговый (защита кейса) </w:t>
            </w:r>
          </w:p>
        </w:tc>
      </w:tr>
    </w:tbl>
    <w:p w:rsidR="003019E0" w:rsidRDefault="003019E0">
      <w:pPr>
        <w:shd w:val="clear" w:color="auto" w:fill="FFFFFF"/>
        <w:spacing w:line="256" w:lineRule="auto"/>
        <w:ind w:left="1566" w:right="536"/>
        <w:jc w:val="center"/>
        <w:divId w:val="2079664891"/>
        <w:rPr>
          <w:color w:val="181818"/>
        </w:rPr>
      </w:pPr>
    </w:p>
    <w:p w:rsidR="006778E7" w:rsidRDefault="00AB61DE" w:rsidP="00FE7F3C">
      <w:pPr>
        <w:shd w:val="clear" w:color="auto" w:fill="FFFFFF"/>
        <w:spacing w:line="256" w:lineRule="auto"/>
        <w:ind w:right="14622"/>
        <w:divId w:val="2079664891"/>
        <w:rPr>
          <w:b/>
          <w:bCs/>
          <w:color w:val="181818"/>
          <w:sz w:val="26"/>
          <w:szCs w:val="26"/>
        </w:rPr>
      </w:pPr>
      <w:r>
        <w:rPr>
          <w:color w:val="181818"/>
        </w:rPr>
        <w:t> </w:t>
      </w:r>
    </w:p>
    <w:p w:rsidR="00363684" w:rsidRPr="006B6618" w:rsidRDefault="00363684" w:rsidP="0075627E">
      <w:pPr>
        <w:shd w:val="clear" w:color="auto" w:fill="FFFFFF"/>
        <w:spacing w:line="256" w:lineRule="auto"/>
        <w:jc w:val="center"/>
        <w:divId w:val="2079664891"/>
        <w:rPr>
          <w:color w:val="181818"/>
          <w:sz w:val="26"/>
          <w:szCs w:val="26"/>
        </w:rPr>
      </w:pPr>
      <w:r w:rsidRPr="006B6618">
        <w:rPr>
          <w:b/>
          <w:bCs/>
          <w:color w:val="181818"/>
          <w:sz w:val="26"/>
          <w:szCs w:val="26"/>
        </w:rPr>
        <w:lastRenderedPageBreak/>
        <w:t>2.</w:t>
      </w:r>
      <w:r w:rsidR="0075627E">
        <w:rPr>
          <w:b/>
          <w:bCs/>
          <w:color w:val="181818"/>
          <w:sz w:val="26"/>
          <w:szCs w:val="26"/>
        </w:rPr>
        <w:t>3</w:t>
      </w:r>
      <w:r w:rsidRPr="006B6618">
        <w:rPr>
          <w:b/>
          <w:bCs/>
          <w:color w:val="181818"/>
          <w:sz w:val="26"/>
          <w:szCs w:val="26"/>
        </w:rPr>
        <w:t>.  Формы аттестации</w:t>
      </w:r>
    </w:p>
    <w:p w:rsidR="00415DFC" w:rsidRPr="00415DFC" w:rsidRDefault="00415DFC" w:rsidP="00415DFC">
      <w:pPr>
        <w:shd w:val="clear" w:color="auto" w:fill="FFFFFF"/>
        <w:spacing w:line="276" w:lineRule="auto"/>
        <w:ind w:firstLine="709"/>
        <w:divId w:val="2079664891"/>
        <w:rPr>
          <w:b/>
          <w:color w:val="181818"/>
          <w:sz w:val="26"/>
          <w:szCs w:val="26"/>
        </w:rPr>
      </w:pPr>
      <w:r w:rsidRPr="00415DFC">
        <w:rPr>
          <w:b/>
          <w:color w:val="181818"/>
          <w:sz w:val="26"/>
          <w:szCs w:val="26"/>
        </w:rPr>
        <w:t>Формы проведения аттестации:</w:t>
      </w:r>
    </w:p>
    <w:p w:rsidR="00415DFC" w:rsidRPr="006B6618" w:rsidRDefault="00415DFC" w:rsidP="00415DFC">
      <w:pPr>
        <w:shd w:val="clear" w:color="auto" w:fill="FFFFFF"/>
        <w:spacing w:line="276" w:lineRule="auto"/>
        <w:ind w:firstLine="709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  </w:t>
      </w:r>
      <w:r>
        <w:rPr>
          <w:color w:val="181818"/>
          <w:sz w:val="26"/>
          <w:szCs w:val="26"/>
        </w:rPr>
        <w:t xml:space="preserve">педагогическое </w:t>
      </w:r>
      <w:r w:rsidRPr="006B6618">
        <w:rPr>
          <w:color w:val="181818"/>
          <w:sz w:val="26"/>
          <w:szCs w:val="26"/>
        </w:rPr>
        <w:t xml:space="preserve">наблюдение за детьми в процессе работы; </w:t>
      </w:r>
    </w:p>
    <w:p w:rsidR="00415DFC" w:rsidRPr="006B6618" w:rsidRDefault="00415DFC" w:rsidP="00415DFC">
      <w:pPr>
        <w:shd w:val="clear" w:color="auto" w:fill="FFFFFF"/>
        <w:spacing w:line="276" w:lineRule="auto"/>
        <w:ind w:firstLine="709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-  защита проектных идей, кейсов;  </w:t>
      </w:r>
    </w:p>
    <w:p w:rsidR="00415DFC" w:rsidRPr="006B6618" w:rsidRDefault="00415DFC" w:rsidP="00415DFC">
      <w:pPr>
        <w:shd w:val="clear" w:color="auto" w:fill="FFFFFF"/>
        <w:spacing w:line="276" w:lineRule="auto"/>
        <w:ind w:firstLine="709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-  конкурсы, соревнования и т.д. </w:t>
      </w:r>
    </w:p>
    <w:p w:rsidR="00415DFC" w:rsidRDefault="00415DFC" w:rsidP="00206690">
      <w:pPr>
        <w:shd w:val="clear" w:color="auto" w:fill="FFFFFF"/>
        <w:spacing w:line="276" w:lineRule="auto"/>
        <w:ind w:firstLine="709"/>
        <w:divId w:val="2079664891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t>Система</w:t>
      </w:r>
      <w:r w:rsidR="00545858" w:rsidRPr="006B6618">
        <w:rPr>
          <w:b/>
          <w:bCs/>
          <w:color w:val="181818"/>
          <w:sz w:val="26"/>
          <w:szCs w:val="26"/>
        </w:rPr>
        <w:t xml:space="preserve"> отслеживания и </w:t>
      </w:r>
      <w:r w:rsidR="00545858">
        <w:rPr>
          <w:b/>
          <w:bCs/>
          <w:color w:val="181818"/>
          <w:sz w:val="26"/>
          <w:szCs w:val="26"/>
        </w:rPr>
        <w:t xml:space="preserve">оценивания </w:t>
      </w:r>
      <w:r w:rsidR="00545858" w:rsidRPr="006B6618">
        <w:rPr>
          <w:b/>
          <w:bCs/>
          <w:color w:val="181818"/>
          <w:sz w:val="26"/>
          <w:szCs w:val="26"/>
        </w:rPr>
        <w:t>результатов</w:t>
      </w:r>
      <w:r w:rsidR="00206690">
        <w:rPr>
          <w:b/>
          <w:bCs/>
          <w:color w:val="181818"/>
          <w:sz w:val="26"/>
          <w:szCs w:val="26"/>
        </w:rPr>
        <w:t xml:space="preserve"> </w:t>
      </w:r>
      <w:r w:rsidR="00545858">
        <w:rPr>
          <w:b/>
          <w:bCs/>
          <w:color w:val="181818"/>
          <w:sz w:val="26"/>
          <w:szCs w:val="26"/>
        </w:rPr>
        <w:t>обучения детей данной программе</w:t>
      </w:r>
      <w:r>
        <w:rPr>
          <w:b/>
          <w:bCs/>
          <w:color w:val="181818"/>
          <w:sz w:val="26"/>
          <w:szCs w:val="26"/>
        </w:rPr>
        <w:t>.</w:t>
      </w:r>
    </w:p>
    <w:p w:rsidR="00206690" w:rsidRPr="00206690" w:rsidRDefault="00206690" w:rsidP="00545858">
      <w:pPr>
        <w:shd w:val="clear" w:color="auto" w:fill="FFFFFF"/>
        <w:spacing w:line="276" w:lineRule="auto"/>
        <w:ind w:left="550" w:firstLine="17"/>
        <w:divId w:val="2079664891"/>
        <w:rPr>
          <w:bCs/>
          <w:i/>
          <w:color w:val="181818"/>
          <w:sz w:val="26"/>
          <w:szCs w:val="26"/>
        </w:rPr>
      </w:pPr>
      <w:r w:rsidRPr="00206690">
        <w:rPr>
          <w:bCs/>
          <w:i/>
          <w:color w:val="181818"/>
          <w:sz w:val="26"/>
          <w:szCs w:val="26"/>
        </w:rPr>
        <w:t>Процесс обучения предусматривает следующие виды контроля:</w:t>
      </w:r>
    </w:p>
    <w:p w:rsidR="00206690" w:rsidRPr="006B6618" w:rsidRDefault="00545858" w:rsidP="00206690">
      <w:pPr>
        <w:shd w:val="clear" w:color="auto" w:fill="FFFFFF"/>
        <w:tabs>
          <w:tab w:val="left" w:pos="2552"/>
          <w:tab w:val="left" w:pos="2694"/>
        </w:tabs>
        <w:spacing w:line="276" w:lineRule="auto"/>
        <w:ind w:firstLine="709"/>
        <w:divId w:val="2079664891"/>
        <w:rPr>
          <w:color w:val="181818"/>
          <w:sz w:val="26"/>
          <w:szCs w:val="26"/>
        </w:rPr>
      </w:pPr>
      <w:r w:rsidRPr="006B6618">
        <w:rPr>
          <w:b/>
          <w:bCs/>
          <w:color w:val="181818"/>
          <w:sz w:val="26"/>
          <w:szCs w:val="26"/>
        </w:rPr>
        <w:t xml:space="preserve"> </w:t>
      </w:r>
      <w:r w:rsidR="00206690" w:rsidRPr="006B6618">
        <w:rPr>
          <w:color w:val="181818"/>
          <w:sz w:val="26"/>
          <w:szCs w:val="26"/>
        </w:rPr>
        <w:t>-</w:t>
      </w:r>
      <w:r w:rsidR="00206690">
        <w:rPr>
          <w:color w:val="181818"/>
          <w:sz w:val="26"/>
          <w:szCs w:val="26"/>
        </w:rPr>
        <w:t>   </w:t>
      </w:r>
      <w:r w:rsidR="00206690" w:rsidRPr="006B6618">
        <w:rPr>
          <w:color w:val="181818"/>
          <w:sz w:val="26"/>
          <w:szCs w:val="26"/>
        </w:rPr>
        <w:t xml:space="preserve">вводный, который проводится перед началом работы и предназначен для закрепления знаний, умений и навыков по пройденным темам;  </w:t>
      </w:r>
    </w:p>
    <w:p w:rsidR="00206690" w:rsidRPr="006B6618" w:rsidRDefault="00206690" w:rsidP="00206690">
      <w:pPr>
        <w:shd w:val="clear" w:color="auto" w:fill="FFFFFF"/>
        <w:spacing w:line="276" w:lineRule="auto"/>
        <w:ind w:firstLine="709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</w:t>
      </w:r>
      <w:r w:rsidRPr="006B6618">
        <w:rPr>
          <w:color w:val="181818"/>
          <w:sz w:val="26"/>
          <w:szCs w:val="26"/>
        </w:rPr>
        <w:t xml:space="preserve">промежуточный, проводимый в ходе учебного занятия и закрепляющий знания по данной теме; </w:t>
      </w:r>
    </w:p>
    <w:p w:rsidR="00206690" w:rsidRPr="006B6618" w:rsidRDefault="00206690" w:rsidP="00206690">
      <w:pPr>
        <w:shd w:val="clear" w:color="auto" w:fill="FFFFFF"/>
        <w:spacing w:line="276" w:lineRule="auto"/>
        <w:ind w:firstLine="709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</w:t>
      </w:r>
      <w:r w:rsidRPr="006B6618">
        <w:rPr>
          <w:color w:val="181818"/>
          <w:sz w:val="26"/>
          <w:szCs w:val="26"/>
        </w:rPr>
        <w:t xml:space="preserve"> итоговый, проводимый после завершения всей учебной </w:t>
      </w:r>
      <w:r>
        <w:rPr>
          <w:color w:val="181818"/>
          <w:sz w:val="26"/>
          <w:szCs w:val="26"/>
        </w:rPr>
        <w:t>п</w:t>
      </w:r>
      <w:r w:rsidRPr="006B6618">
        <w:rPr>
          <w:color w:val="181818"/>
          <w:sz w:val="26"/>
          <w:szCs w:val="26"/>
        </w:rPr>
        <w:t xml:space="preserve">рограммы. </w:t>
      </w:r>
    </w:p>
    <w:p w:rsidR="00206690" w:rsidRDefault="00206690" w:rsidP="00545858">
      <w:pPr>
        <w:shd w:val="clear" w:color="auto" w:fill="FFFFFF"/>
        <w:spacing w:line="276" w:lineRule="auto"/>
        <w:ind w:firstLine="709"/>
        <w:divId w:val="2079664891"/>
        <w:rPr>
          <w:color w:val="181818"/>
          <w:sz w:val="26"/>
          <w:szCs w:val="26"/>
        </w:rPr>
      </w:pPr>
    </w:p>
    <w:p w:rsidR="00415DFC" w:rsidRPr="006B6618" w:rsidRDefault="00415DFC" w:rsidP="00415DFC">
      <w:pPr>
        <w:shd w:val="clear" w:color="auto" w:fill="FFFFFF"/>
        <w:spacing w:line="276" w:lineRule="auto"/>
        <w:ind w:firstLine="708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Промежуточный контроль результата проектной деятельности осуществляется по итогам выполнения индивидуальных заданий, а также по итогам самостоятельной работы обучающегося. Итоговый контроль состоит в публичной демонстрации результатов проектной деятельности. </w:t>
      </w:r>
    </w:p>
    <w:p w:rsidR="00545858" w:rsidRPr="006B6618" w:rsidRDefault="00545858" w:rsidP="00545858">
      <w:pPr>
        <w:shd w:val="clear" w:color="auto" w:fill="FFFFFF"/>
        <w:spacing w:before="100" w:beforeAutospacing="1" w:line="276" w:lineRule="auto"/>
        <w:ind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Учащийся достиг планируемых результатов</w:t>
      </w:r>
      <w:r>
        <w:rPr>
          <w:color w:val="181818"/>
          <w:sz w:val="26"/>
          <w:szCs w:val="26"/>
        </w:rPr>
        <w:t>,</w:t>
      </w:r>
      <w:r w:rsidRPr="006B6618">
        <w:rPr>
          <w:color w:val="181818"/>
          <w:sz w:val="26"/>
          <w:szCs w:val="26"/>
        </w:rPr>
        <w:t xml:space="preserve">  если он демонстрирует следующие компетенции:  </w:t>
      </w:r>
    </w:p>
    <w:p w:rsidR="00545858" w:rsidRPr="00206690" w:rsidRDefault="00545858" w:rsidP="00545858">
      <w:pPr>
        <w:shd w:val="clear" w:color="auto" w:fill="FFFFFF"/>
        <w:spacing w:line="276" w:lineRule="auto"/>
        <w:ind w:left="730"/>
        <w:divId w:val="2079664891"/>
        <w:rPr>
          <w:i/>
          <w:color w:val="181818"/>
          <w:sz w:val="26"/>
          <w:szCs w:val="26"/>
        </w:rPr>
      </w:pPr>
      <w:r w:rsidRPr="00206690">
        <w:rPr>
          <w:bCs/>
          <w:i/>
          <w:color w:val="181818"/>
          <w:sz w:val="26"/>
          <w:szCs w:val="26"/>
        </w:rPr>
        <w:t xml:space="preserve">личностные: 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  </w:t>
      </w:r>
      <w:r w:rsidRPr="006B6618">
        <w:rPr>
          <w:color w:val="181818"/>
          <w:sz w:val="26"/>
          <w:szCs w:val="26"/>
        </w:rPr>
        <w:t xml:space="preserve">во время обсуждения (беседы) выдвигает собственные идеи;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 </w:t>
      </w:r>
      <w:r w:rsidRPr="006B6618">
        <w:rPr>
          <w:color w:val="181818"/>
          <w:sz w:val="26"/>
          <w:szCs w:val="26"/>
        </w:rPr>
        <w:t xml:space="preserve"> не нуждается в постоянной помощи педагога;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 </w:t>
      </w:r>
      <w:r w:rsidRPr="006B6618">
        <w:rPr>
          <w:color w:val="181818"/>
          <w:sz w:val="26"/>
          <w:szCs w:val="26"/>
        </w:rPr>
        <w:t xml:space="preserve"> умеет следовать инструкциям; 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  </w:t>
      </w:r>
      <w:r w:rsidRPr="006B6618">
        <w:rPr>
          <w:color w:val="181818"/>
          <w:sz w:val="26"/>
          <w:szCs w:val="26"/>
        </w:rPr>
        <w:t xml:space="preserve">умеет работать в группе; </w:t>
      </w:r>
    </w:p>
    <w:p w:rsidR="00545858" w:rsidRPr="006B6618" w:rsidRDefault="00545858" w:rsidP="00545858">
      <w:pPr>
        <w:shd w:val="clear" w:color="auto" w:fill="FFFFFF"/>
        <w:spacing w:line="276" w:lineRule="auto"/>
        <w:ind w:left="1843" w:hanging="425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 </w:t>
      </w:r>
      <w:r w:rsidRPr="006B6618">
        <w:rPr>
          <w:color w:val="181818"/>
          <w:sz w:val="26"/>
          <w:szCs w:val="26"/>
        </w:rPr>
        <w:t xml:space="preserve"> демонстрирует осведомленность и интерес к программированию в среде </w:t>
      </w:r>
      <w:r>
        <w:rPr>
          <w:color w:val="181818"/>
          <w:sz w:val="26"/>
          <w:szCs w:val="26"/>
        </w:rPr>
        <w:t xml:space="preserve"> </w:t>
      </w:r>
      <w:r w:rsidRPr="006B6618">
        <w:rPr>
          <w:color w:val="181818"/>
          <w:sz w:val="26"/>
          <w:szCs w:val="26"/>
        </w:rPr>
        <w:t xml:space="preserve">КУМир;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</w:t>
      </w:r>
      <w:r w:rsidRPr="006B6618">
        <w:rPr>
          <w:color w:val="181818"/>
          <w:sz w:val="26"/>
          <w:szCs w:val="26"/>
        </w:rPr>
        <w:t xml:space="preserve"> соблюдает ТБ;  </w:t>
      </w:r>
    </w:p>
    <w:p w:rsidR="00545858" w:rsidRPr="00206690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i/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</w:t>
      </w:r>
      <w:r w:rsidRPr="006B6618">
        <w:rPr>
          <w:color w:val="181818"/>
          <w:sz w:val="26"/>
          <w:szCs w:val="26"/>
        </w:rPr>
        <w:t xml:space="preserve"> </w:t>
      </w:r>
      <w:r>
        <w:rPr>
          <w:color w:val="181818"/>
          <w:sz w:val="26"/>
          <w:szCs w:val="26"/>
        </w:rPr>
        <w:t xml:space="preserve"> </w:t>
      </w:r>
      <w:r w:rsidRPr="006B6618">
        <w:rPr>
          <w:color w:val="181818"/>
          <w:sz w:val="26"/>
          <w:szCs w:val="26"/>
        </w:rPr>
        <w:t xml:space="preserve">бережно относится к оборудованию и техническим устройствам. </w:t>
      </w:r>
      <w:r w:rsidRPr="00206690">
        <w:rPr>
          <w:bCs/>
          <w:i/>
          <w:color w:val="181818"/>
          <w:sz w:val="26"/>
          <w:szCs w:val="26"/>
        </w:rPr>
        <w:t xml:space="preserve">метапредметные: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</w:t>
      </w:r>
      <w:r w:rsidRPr="006B6618">
        <w:rPr>
          <w:color w:val="181818"/>
          <w:sz w:val="26"/>
          <w:szCs w:val="26"/>
        </w:rPr>
        <w:t xml:space="preserve">находит решение поставленной задачи;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</w:t>
      </w:r>
      <w:r w:rsidRPr="006B6618">
        <w:rPr>
          <w:color w:val="181818"/>
          <w:sz w:val="26"/>
          <w:szCs w:val="26"/>
        </w:rPr>
        <w:t xml:space="preserve">использует различные источники информации: интернет, книги и журналы; </w:t>
      </w:r>
    </w:p>
    <w:p w:rsidR="00206690" w:rsidRDefault="00545858" w:rsidP="00545858">
      <w:pPr>
        <w:shd w:val="clear" w:color="auto" w:fill="FFFFFF"/>
        <w:spacing w:line="276" w:lineRule="auto"/>
        <w:ind w:left="1701" w:hanging="283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 </w:t>
      </w:r>
      <w:r w:rsidRPr="006B6618">
        <w:rPr>
          <w:color w:val="181818"/>
          <w:sz w:val="26"/>
          <w:szCs w:val="26"/>
        </w:rPr>
        <w:t>сотрудничает и оказывает взаимопомощь, доброжелательно и уважительно строить свое общение со сверстниками и взрослыми;</w:t>
      </w:r>
    </w:p>
    <w:p w:rsidR="00545858" w:rsidRPr="006B6618" w:rsidRDefault="00545858" w:rsidP="00545858">
      <w:pPr>
        <w:shd w:val="clear" w:color="auto" w:fill="FFFFFF"/>
        <w:spacing w:line="276" w:lineRule="auto"/>
        <w:ind w:left="1701" w:hanging="283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 продуктивно участвует в проектной деятельности. </w:t>
      </w:r>
    </w:p>
    <w:p w:rsidR="00545858" w:rsidRPr="00206690" w:rsidRDefault="00545858" w:rsidP="00545858">
      <w:pPr>
        <w:shd w:val="clear" w:color="auto" w:fill="FFFFFF"/>
        <w:spacing w:line="276" w:lineRule="auto"/>
        <w:ind w:left="720" w:hanging="11"/>
        <w:divId w:val="2079664891"/>
        <w:rPr>
          <w:i/>
          <w:color w:val="181818"/>
          <w:sz w:val="26"/>
          <w:szCs w:val="26"/>
        </w:rPr>
      </w:pPr>
      <w:r w:rsidRPr="00206690">
        <w:rPr>
          <w:i/>
          <w:color w:val="181818"/>
          <w:sz w:val="26"/>
          <w:szCs w:val="26"/>
        </w:rPr>
        <w:t xml:space="preserve"> </w:t>
      </w:r>
      <w:r w:rsidRPr="00206690">
        <w:rPr>
          <w:bCs/>
          <w:i/>
          <w:color w:val="181818"/>
          <w:sz w:val="26"/>
          <w:szCs w:val="26"/>
        </w:rPr>
        <w:t xml:space="preserve">предметные: 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</w:t>
      </w:r>
      <w:r w:rsidRPr="006B6618">
        <w:rPr>
          <w:color w:val="181818"/>
          <w:sz w:val="26"/>
          <w:szCs w:val="26"/>
        </w:rPr>
        <w:t xml:space="preserve"> самостоятельно осуществляет поиск информации; </w:t>
      </w:r>
    </w:p>
    <w:p w:rsidR="00545858" w:rsidRPr="006B6618" w:rsidRDefault="00545858" w:rsidP="00545858">
      <w:pPr>
        <w:shd w:val="clear" w:color="auto" w:fill="FFFFFF"/>
        <w:spacing w:line="276" w:lineRule="auto"/>
        <w:ind w:left="720" w:firstLine="720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-</w:t>
      </w:r>
      <w:r>
        <w:rPr>
          <w:color w:val="181818"/>
          <w:sz w:val="26"/>
          <w:szCs w:val="26"/>
        </w:rPr>
        <w:t>  </w:t>
      </w:r>
      <w:r w:rsidRPr="006B6618">
        <w:rPr>
          <w:color w:val="181818"/>
          <w:sz w:val="26"/>
          <w:szCs w:val="26"/>
        </w:rPr>
        <w:t>использу</w:t>
      </w:r>
      <w:r w:rsidR="00C90692">
        <w:rPr>
          <w:color w:val="181818"/>
          <w:sz w:val="26"/>
          <w:szCs w:val="26"/>
        </w:rPr>
        <w:t>ет среду программирования КуМир.</w:t>
      </w:r>
      <w:r w:rsidRPr="006B6618">
        <w:rPr>
          <w:color w:val="181818"/>
          <w:sz w:val="26"/>
          <w:szCs w:val="26"/>
        </w:rPr>
        <w:t xml:space="preserve"> </w:t>
      </w:r>
    </w:p>
    <w:p w:rsidR="00545858" w:rsidRDefault="00545858" w:rsidP="00363684">
      <w:pPr>
        <w:shd w:val="clear" w:color="auto" w:fill="FFFFFF"/>
        <w:spacing w:line="276" w:lineRule="auto"/>
        <w:ind w:left="550"/>
        <w:divId w:val="2079664891"/>
        <w:rPr>
          <w:b/>
          <w:bCs/>
          <w:color w:val="181818"/>
          <w:sz w:val="26"/>
          <w:szCs w:val="26"/>
        </w:rPr>
      </w:pPr>
    </w:p>
    <w:p w:rsidR="00027F28" w:rsidRDefault="00027F28" w:rsidP="00363684">
      <w:pPr>
        <w:shd w:val="clear" w:color="auto" w:fill="FFFFFF"/>
        <w:spacing w:line="276" w:lineRule="auto"/>
        <w:ind w:left="550"/>
        <w:divId w:val="2079664891"/>
        <w:rPr>
          <w:b/>
          <w:bCs/>
          <w:color w:val="181818"/>
          <w:sz w:val="26"/>
          <w:szCs w:val="26"/>
        </w:rPr>
      </w:pPr>
    </w:p>
    <w:p w:rsidR="00027F28" w:rsidRDefault="00027F28" w:rsidP="00363684">
      <w:pPr>
        <w:shd w:val="clear" w:color="auto" w:fill="FFFFFF"/>
        <w:spacing w:line="276" w:lineRule="auto"/>
        <w:ind w:left="550"/>
        <w:divId w:val="2079664891"/>
        <w:rPr>
          <w:b/>
          <w:bCs/>
          <w:color w:val="181818"/>
          <w:sz w:val="26"/>
          <w:szCs w:val="26"/>
        </w:rPr>
      </w:pPr>
    </w:p>
    <w:p w:rsidR="00027F28" w:rsidRDefault="00027F28" w:rsidP="00363684">
      <w:pPr>
        <w:shd w:val="clear" w:color="auto" w:fill="FFFFFF"/>
        <w:spacing w:line="276" w:lineRule="auto"/>
        <w:ind w:left="550"/>
        <w:divId w:val="2079664891"/>
        <w:rPr>
          <w:b/>
          <w:bCs/>
          <w:color w:val="181818"/>
          <w:sz w:val="26"/>
          <w:szCs w:val="26"/>
        </w:rPr>
      </w:pPr>
    </w:p>
    <w:p w:rsidR="00027F28" w:rsidRDefault="00027F28" w:rsidP="00363684">
      <w:pPr>
        <w:shd w:val="clear" w:color="auto" w:fill="FFFFFF"/>
        <w:spacing w:line="276" w:lineRule="auto"/>
        <w:ind w:left="550"/>
        <w:divId w:val="2079664891"/>
        <w:rPr>
          <w:b/>
          <w:bCs/>
          <w:color w:val="181818"/>
          <w:sz w:val="26"/>
          <w:szCs w:val="26"/>
        </w:rPr>
      </w:pPr>
    </w:p>
    <w:p w:rsidR="00027F28" w:rsidRDefault="00027F28" w:rsidP="00363684">
      <w:pPr>
        <w:shd w:val="clear" w:color="auto" w:fill="FFFFFF"/>
        <w:spacing w:line="276" w:lineRule="auto"/>
        <w:ind w:left="550"/>
        <w:divId w:val="2079664891"/>
        <w:rPr>
          <w:b/>
          <w:bCs/>
          <w:color w:val="181818"/>
          <w:sz w:val="26"/>
          <w:szCs w:val="26"/>
        </w:rPr>
      </w:pPr>
    </w:p>
    <w:p w:rsidR="00AB61DE" w:rsidRDefault="0075627E" w:rsidP="002220D4">
      <w:pPr>
        <w:shd w:val="clear" w:color="auto" w:fill="FFFFFF"/>
        <w:spacing w:line="276" w:lineRule="auto"/>
        <w:ind w:right="-1"/>
        <w:jc w:val="center"/>
        <w:divId w:val="2079664891"/>
        <w:rPr>
          <w:b/>
          <w:bCs/>
          <w:color w:val="181818"/>
          <w:sz w:val="26"/>
          <w:szCs w:val="26"/>
        </w:rPr>
      </w:pPr>
      <w:r>
        <w:rPr>
          <w:b/>
          <w:bCs/>
          <w:color w:val="181818"/>
          <w:sz w:val="26"/>
          <w:szCs w:val="26"/>
        </w:rPr>
        <w:lastRenderedPageBreak/>
        <w:t xml:space="preserve">2.4. </w:t>
      </w:r>
      <w:r w:rsidR="00AB61DE" w:rsidRPr="006B6618">
        <w:rPr>
          <w:b/>
          <w:bCs/>
          <w:color w:val="181818"/>
          <w:sz w:val="26"/>
          <w:szCs w:val="26"/>
        </w:rPr>
        <w:t xml:space="preserve">Литература </w:t>
      </w:r>
    </w:p>
    <w:p w:rsidR="00363684" w:rsidRPr="00363684" w:rsidRDefault="00363684" w:rsidP="00C90692">
      <w:pPr>
        <w:pStyle w:val="1"/>
        <w:divId w:val="2079664891"/>
        <w:rPr>
          <w:color w:val="000000" w:themeColor="text1"/>
          <w:sz w:val="28"/>
          <w:szCs w:val="28"/>
        </w:rPr>
      </w:pPr>
      <w:r w:rsidRPr="00363684">
        <w:rPr>
          <w:color w:val="000000" w:themeColor="text1"/>
          <w:sz w:val="28"/>
          <w:szCs w:val="28"/>
        </w:rPr>
        <w:t>Литература для педагогов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1.  Анеликова Л.А., Гусева О.Б. Программирование на алгоритмическом языке КуМир. - М: Солон-Пресс, 2011. 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2.</w:t>
      </w:r>
      <w:r w:rsidR="002220D4">
        <w:rPr>
          <w:color w:val="181818"/>
          <w:sz w:val="26"/>
          <w:szCs w:val="26"/>
        </w:rPr>
        <w:t>  </w:t>
      </w:r>
      <w:r w:rsidRPr="006B6618">
        <w:rPr>
          <w:color w:val="181818"/>
          <w:sz w:val="26"/>
          <w:szCs w:val="26"/>
        </w:rPr>
        <w:t xml:space="preserve">Дрожжина Е.В. Алгоритмика на Кумире. Сборник заданий по программированию.- Белгород, 2016. 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3. Дрожжина Е.В. Программа курса по выбору «Алгоритмика на Кумире» - Белгород, 2016. 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4.</w:t>
      </w:r>
      <w:r w:rsidR="002220D4">
        <w:rPr>
          <w:color w:val="181818"/>
          <w:sz w:val="26"/>
          <w:szCs w:val="26"/>
        </w:rPr>
        <w:t> </w:t>
      </w:r>
      <w:r w:rsidRPr="006B6618">
        <w:rPr>
          <w:color w:val="181818"/>
          <w:sz w:val="26"/>
          <w:szCs w:val="26"/>
        </w:rPr>
        <w:t xml:space="preserve"> Окулов С.М. Основы программирования. - М.: Юнимедиастайл, 2015.   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5.</w:t>
      </w:r>
      <w:r w:rsidR="002220D4">
        <w:rPr>
          <w:color w:val="181818"/>
          <w:sz w:val="26"/>
          <w:szCs w:val="26"/>
        </w:rPr>
        <w:t> </w:t>
      </w:r>
      <w:r w:rsidRPr="006B6618">
        <w:rPr>
          <w:color w:val="181818"/>
          <w:sz w:val="26"/>
          <w:szCs w:val="26"/>
        </w:rPr>
        <w:t xml:space="preserve"> Прищепа Т.А. Преподавание программирования в среде КуМир.- Томский государственный университет. 2002. 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6. Удалова Т.Л. Система программирования «КуМир». - Саратов: Издательство «Лицей»(www.licey.net). </w:t>
      </w:r>
    </w:p>
    <w:p w:rsidR="00AB61DE" w:rsidRPr="006B6618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 xml:space="preserve">7. </w:t>
      </w:r>
      <w:r w:rsidR="002220D4">
        <w:rPr>
          <w:color w:val="181818"/>
          <w:sz w:val="26"/>
          <w:szCs w:val="26"/>
        </w:rPr>
        <w:t xml:space="preserve"> </w:t>
      </w:r>
      <w:r w:rsidRPr="006B6618">
        <w:rPr>
          <w:color w:val="181818"/>
          <w:sz w:val="26"/>
          <w:szCs w:val="26"/>
        </w:rPr>
        <w:t xml:space="preserve">http://kpolyakov.spb.ru/school/kumir.htm  </w:t>
      </w:r>
    </w:p>
    <w:p w:rsidR="00AB61DE" w:rsidRDefault="00AB61DE" w:rsidP="00C90692">
      <w:pPr>
        <w:shd w:val="clear" w:color="auto" w:fill="FFFFFF"/>
        <w:spacing w:line="276" w:lineRule="auto"/>
        <w:ind w:right="-1" w:firstLine="426"/>
        <w:divId w:val="2079664891"/>
        <w:rPr>
          <w:color w:val="181818"/>
          <w:sz w:val="26"/>
          <w:szCs w:val="26"/>
        </w:rPr>
      </w:pPr>
      <w:r w:rsidRPr="006B6618">
        <w:rPr>
          <w:color w:val="181818"/>
          <w:sz w:val="26"/>
          <w:szCs w:val="26"/>
        </w:rPr>
        <w:t>8.</w:t>
      </w:r>
      <w:r w:rsidR="002220D4">
        <w:rPr>
          <w:color w:val="181818"/>
          <w:sz w:val="26"/>
          <w:szCs w:val="26"/>
        </w:rPr>
        <w:t xml:space="preserve"> </w:t>
      </w:r>
      <w:r w:rsidRPr="006B6618">
        <w:rPr>
          <w:color w:val="181818"/>
          <w:sz w:val="26"/>
          <w:szCs w:val="26"/>
        </w:rPr>
        <w:t xml:space="preserve"> http://www.klyaksa.net/htm/konspektsch/kumir/index.htm  </w:t>
      </w:r>
    </w:p>
    <w:p w:rsidR="00363684" w:rsidRPr="00C90692" w:rsidRDefault="00363684" w:rsidP="00C90692">
      <w:pPr>
        <w:spacing w:before="91"/>
        <w:ind w:right="553"/>
        <w:divId w:val="2079664891"/>
        <w:rPr>
          <w:b/>
          <w:color w:val="000000" w:themeColor="text1"/>
          <w:sz w:val="26"/>
          <w:szCs w:val="26"/>
        </w:rPr>
      </w:pPr>
      <w:r w:rsidRPr="00C90692">
        <w:rPr>
          <w:b/>
          <w:color w:val="000000" w:themeColor="text1"/>
          <w:sz w:val="26"/>
          <w:szCs w:val="26"/>
        </w:rPr>
        <w:t>Литература для учащихся и их родителей.</w:t>
      </w:r>
    </w:p>
    <w:p w:rsidR="00363684" w:rsidRPr="00C90692" w:rsidRDefault="00363684" w:rsidP="00C90692">
      <w:pPr>
        <w:pStyle w:val="ac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0" w:firstLine="426"/>
        <w:contextualSpacing w:val="0"/>
        <w:jc w:val="both"/>
        <w:divId w:val="2079664891"/>
        <w:rPr>
          <w:sz w:val="26"/>
          <w:szCs w:val="26"/>
        </w:rPr>
      </w:pPr>
      <w:r w:rsidRPr="00C90692">
        <w:rPr>
          <w:sz w:val="26"/>
          <w:szCs w:val="26"/>
        </w:rPr>
        <w:t>Комарова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Л.Г.«СтроимизLEGO»(моделирование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логических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отношений и объектов реального мира средствами конструктора LEGO). —Москва:«ЛИНКА—ПРЕСС»,2018.</w:t>
      </w:r>
    </w:p>
    <w:p w:rsidR="00363684" w:rsidRPr="00C90692" w:rsidRDefault="00363684" w:rsidP="00C90692">
      <w:pPr>
        <w:pStyle w:val="ac"/>
        <w:widowControl w:val="0"/>
        <w:numPr>
          <w:ilvl w:val="0"/>
          <w:numId w:val="44"/>
        </w:numPr>
        <w:tabs>
          <w:tab w:val="left" w:pos="567"/>
        </w:tabs>
        <w:autoSpaceDE w:val="0"/>
        <w:autoSpaceDN w:val="0"/>
        <w:spacing w:line="276" w:lineRule="auto"/>
        <w:ind w:left="0" w:firstLine="426"/>
        <w:contextualSpacing w:val="0"/>
        <w:divId w:val="2079664891"/>
        <w:rPr>
          <w:sz w:val="26"/>
          <w:szCs w:val="26"/>
        </w:rPr>
      </w:pPr>
      <w:r w:rsidRPr="00C90692">
        <w:rPr>
          <w:sz w:val="26"/>
          <w:szCs w:val="26"/>
        </w:rPr>
        <w:t>Ньютон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С.Брага.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Создание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роботов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в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домашних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условиях.–Москва:NTPress,2017.- 345с.</w:t>
      </w:r>
    </w:p>
    <w:p w:rsidR="00363684" w:rsidRPr="00C90692" w:rsidRDefault="00363684" w:rsidP="00C90692">
      <w:pPr>
        <w:pStyle w:val="ac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0" w:firstLine="426"/>
        <w:contextualSpacing w:val="0"/>
        <w:divId w:val="2079664891"/>
        <w:rPr>
          <w:sz w:val="26"/>
          <w:szCs w:val="26"/>
        </w:rPr>
      </w:pPr>
      <w:r w:rsidRPr="00C90692">
        <w:rPr>
          <w:sz w:val="26"/>
          <w:szCs w:val="26"/>
        </w:rPr>
        <w:t>Филиппов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С.А.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Робототехника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для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детей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и</w:t>
      </w:r>
      <w:r w:rsidR="00C90692">
        <w:rPr>
          <w:sz w:val="26"/>
          <w:szCs w:val="26"/>
        </w:rPr>
        <w:t xml:space="preserve"> </w:t>
      </w:r>
      <w:r w:rsidRPr="00C90692">
        <w:rPr>
          <w:sz w:val="26"/>
          <w:szCs w:val="26"/>
        </w:rPr>
        <w:t>родителей.–Санкт-Петербург:Наука,2019.- 195с.</w:t>
      </w:r>
    </w:p>
    <w:p w:rsidR="00363684" w:rsidRPr="006B6618" w:rsidRDefault="00363684" w:rsidP="00733FBB">
      <w:pPr>
        <w:shd w:val="clear" w:color="auto" w:fill="FFFFFF"/>
        <w:spacing w:line="276" w:lineRule="auto"/>
        <w:ind w:left="426" w:right="-1" w:firstLine="567"/>
        <w:divId w:val="2079664891"/>
        <w:rPr>
          <w:color w:val="181818"/>
          <w:sz w:val="26"/>
          <w:szCs w:val="26"/>
        </w:rPr>
      </w:pPr>
    </w:p>
    <w:sectPr w:rsidR="00363684" w:rsidRPr="006B6618" w:rsidSect="002220D4">
      <w:pgSz w:w="11906" w:h="16838" w:code="9"/>
      <w:pgMar w:top="79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927" w:rsidRPr="00363684" w:rsidRDefault="007C2927" w:rsidP="00363684">
      <w:pPr>
        <w:pStyle w:val="btn--cancel"/>
        <w:spacing w:before="0" w:after="0"/>
        <w:rPr>
          <w:color w:val="auto"/>
        </w:rPr>
      </w:pPr>
      <w:r>
        <w:separator/>
      </w:r>
    </w:p>
  </w:endnote>
  <w:endnote w:type="continuationSeparator" w:id="1">
    <w:p w:rsidR="007C2927" w:rsidRPr="00363684" w:rsidRDefault="007C2927" w:rsidP="00363684">
      <w:pPr>
        <w:pStyle w:val="btn--cancel"/>
        <w:spacing w:before="0" w:after="0"/>
        <w:rPr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927" w:rsidRPr="00363684" w:rsidRDefault="007C2927" w:rsidP="00363684">
      <w:pPr>
        <w:pStyle w:val="btn--cancel"/>
        <w:spacing w:before="0" w:after="0"/>
        <w:rPr>
          <w:color w:val="auto"/>
        </w:rPr>
      </w:pPr>
      <w:r>
        <w:separator/>
      </w:r>
    </w:p>
  </w:footnote>
  <w:footnote w:type="continuationSeparator" w:id="1">
    <w:p w:rsidR="007C2927" w:rsidRPr="00363684" w:rsidRDefault="007C2927" w:rsidP="00363684">
      <w:pPr>
        <w:pStyle w:val="btn--cancel"/>
        <w:spacing w:before="0" w:after="0"/>
        <w:rPr>
          <w:color w:val="auto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1ED"/>
    <w:multiLevelType w:val="multilevel"/>
    <w:tmpl w:val="5E4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A1507"/>
    <w:multiLevelType w:val="multilevel"/>
    <w:tmpl w:val="C71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3588F"/>
    <w:multiLevelType w:val="multilevel"/>
    <w:tmpl w:val="733E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40DFA"/>
    <w:multiLevelType w:val="multilevel"/>
    <w:tmpl w:val="EAC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31B9D"/>
    <w:multiLevelType w:val="multilevel"/>
    <w:tmpl w:val="35C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D560E"/>
    <w:multiLevelType w:val="multilevel"/>
    <w:tmpl w:val="4870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2708"/>
    <w:multiLevelType w:val="multilevel"/>
    <w:tmpl w:val="48A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0220D"/>
    <w:multiLevelType w:val="multilevel"/>
    <w:tmpl w:val="E62C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A6F8A"/>
    <w:multiLevelType w:val="multilevel"/>
    <w:tmpl w:val="8548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980C2D"/>
    <w:multiLevelType w:val="multilevel"/>
    <w:tmpl w:val="80B0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0C1362"/>
    <w:multiLevelType w:val="multilevel"/>
    <w:tmpl w:val="883E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009D5"/>
    <w:multiLevelType w:val="multilevel"/>
    <w:tmpl w:val="AE88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93440"/>
    <w:multiLevelType w:val="multilevel"/>
    <w:tmpl w:val="50F8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437FB1"/>
    <w:multiLevelType w:val="multilevel"/>
    <w:tmpl w:val="D75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A2622"/>
    <w:multiLevelType w:val="multilevel"/>
    <w:tmpl w:val="5FE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84595C"/>
    <w:multiLevelType w:val="multilevel"/>
    <w:tmpl w:val="C1EA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F408E3"/>
    <w:multiLevelType w:val="multilevel"/>
    <w:tmpl w:val="5FBC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DD6C59"/>
    <w:multiLevelType w:val="multilevel"/>
    <w:tmpl w:val="E22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34787"/>
    <w:multiLevelType w:val="multilevel"/>
    <w:tmpl w:val="B10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53D07"/>
    <w:multiLevelType w:val="multilevel"/>
    <w:tmpl w:val="D7C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23664"/>
    <w:multiLevelType w:val="multilevel"/>
    <w:tmpl w:val="8FAC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366BD3"/>
    <w:multiLevelType w:val="multilevel"/>
    <w:tmpl w:val="960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523CB"/>
    <w:multiLevelType w:val="multilevel"/>
    <w:tmpl w:val="DA3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475E11"/>
    <w:multiLevelType w:val="multilevel"/>
    <w:tmpl w:val="F60E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35DBC"/>
    <w:multiLevelType w:val="multilevel"/>
    <w:tmpl w:val="6C30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91E02"/>
    <w:multiLevelType w:val="multilevel"/>
    <w:tmpl w:val="C1D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B7241"/>
    <w:multiLevelType w:val="multilevel"/>
    <w:tmpl w:val="0EEE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876069"/>
    <w:multiLevelType w:val="multilevel"/>
    <w:tmpl w:val="BFC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F25F45"/>
    <w:multiLevelType w:val="multilevel"/>
    <w:tmpl w:val="692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19181F"/>
    <w:multiLevelType w:val="multilevel"/>
    <w:tmpl w:val="1C28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2E1DF9"/>
    <w:multiLevelType w:val="hybridMultilevel"/>
    <w:tmpl w:val="03565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2001085"/>
    <w:multiLevelType w:val="multilevel"/>
    <w:tmpl w:val="BCF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9B592D"/>
    <w:multiLevelType w:val="multilevel"/>
    <w:tmpl w:val="9D7C37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72" w:hanging="1800"/>
      </w:pPr>
      <w:rPr>
        <w:rFonts w:hint="default"/>
      </w:rPr>
    </w:lvl>
  </w:abstractNum>
  <w:abstractNum w:abstractNumId="33">
    <w:nsid w:val="52B37041"/>
    <w:multiLevelType w:val="multilevel"/>
    <w:tmpl w:val="5CD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2B68B9"/>
    <w:multiLevelType w:val="multilevel"/>
    <w:tmpl w:val="B612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B94D1B"/>
    <w:multiLevelType w:val="hybridMultilevel"/>
    <w:tmpl w:val="951A6B32"/>
    <w:lvl w:ilvl="0" w:tplc="C5F03F28">
      <w:start w:val="1"/>
      <w:numFmt w:val="decimal"/>
      <w:lvlText w:val="%1."/>
      <w:lvlJc w:val="left"/>
      <w:pPr>
        <w:ind w:left="8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7CD6EA">
      <w:numFmt w:val="bullet"/>
      <w:lvlText w:val="•"/>
      <w:lvlJc w:val="left"/>
      <w:pPr>
        <w:ind w:left="1826" w:hanging="711"/>
      </w:pPr>
      <w:rPr>
        <w:rFonts w:hint="default"/>
        <w:lang w:val="ru-RU" w:eastAsia="en-US" w:bidi="ar-SA"/>
      </w:rPr>
    </w:lvl>
    <w:lvl w:ilvl="2" w:tplc="8F7CEAF2">
      <w:numFmt w:val="bullet"/>
      <w:lvlText w:val="•"/>
      <w:lvlJc w:val="left"/>
      <w:pPr>
        <w:ind w:left="2833" w:hanging="711"/>
      </w:pPr>
      <w:rPr>
        <w:rFonts w:hint="default"/>
        <w:lang w:val="ru-RU" w:eastAsia="en-US" w:bidi="ar-SA"/>
      </w:rPr>
    </w:lvl>
    <w:lvl w:ilvl="3" w:tplc="F11A11C8">
      <w:numFmt w:val="bullet"/>
      <w:lvlText w:val="•"/>
      <w:lvlJc w:val="left"/>
      <w:pPr>
        <w:ind w:left="3840" w:hanging="711"/>
      </w:pPr>
      <w:rPr>
        <w:rFonts w:hint="default"/>
        <w:lang w:val="ru-RU" w:eastAsia="en-US" w:bidi="ar-SA"/>
      </w:rPr>
    </w:lvl>
    <w:lvl w:ilvl="4" w:tplc="8BFCE1D8">
      <w:numFmt w:val="bullet"/>
      <w:lvlText w:val="•"/>
      <w:lvlJc w:val="left"/>
      <w:pPr>
        <w:ind w:left="4847" w:hanging="711"/>
      </w:pPr>
      <w:rPr>
        <w:rFonts w:hint="default"/>
        <w:lang w:val="ru-RU" w:eastAsia="en-US" w:bidi="ar-SA"/>
      </w:rPr>
    </w:lvl>
    <w:lvl w:ilvl="5" w:tplc="ABE28DAA">
      <w:numFmt w:val="bullet"/>
      <w:lvlText w:val="•"/>
      <w:lvlJc w:val="left"/>
      <w:pPr>
        <w:ind w:left="5854" w:hanging="711"/>
      </w:pPr>
      <w:rPr>
        <w:rFonts w:hint="default"/>
        <w:lang w:val="ru-RU" w:eastAsia="en-US" w:bidi="ar-SA"/>
      </w:rPr>
    </w:lvl>
    <w:lvl w:ilvl="6" w:tplc="4E4C2BA4">
      <w:numFmt w:val="bullet"/>
      <w:lvlText w:val="•"/>
      <w:lvlJc w:val="left"/>
      <w:pPr>
        <w:ind w:left="6861" w:hanging="711"/>
      </w:pPr>
      <w:rPr>
        <w:rFonts w:hint="default"/>
        <w:lang w:val="ru-RU" w:eastAsia="en-US" w:bidi="ar-SA"/>
      </w:rPr>
    </w:lvl>
    <w:lvl w:ilvl="7" w:tplc="80F4B67C">
      <w:numFmt w:val="bullet"/>
      <w:lvlText w:val="•"/>
      <w:lvlJc w:val="left"/>
      <w:pPr>
        <w:ind w:left="7868" w:hanging="711"/>
      </w:pPr>
      <w:rPr>
        <w:rFonts w:hint="default"/>
        <w:lang w:val="ru-RU" w:eastAsia="en-US" w:bidi="ar-SA"/>
      </w:rPr>
    </w:lvl>
    <w:lvl w:ilvl="8" w:tplc="60900B80">
      <w:numFmt w:val="bullet"/>
      <w:lvlText w:val="•"/>
      <w:lvlJc w:val="left"/>
      <w:pPr>
        <w:ind w:left="8875" w:hanging="711"/>
      </w:pPr>
      <w:rPr>
        <w:rFonts w:hint="default"/>
        <w:lang w:val="ru-RU" w:eastAsia="en-US" w:bidi="ar-SA"/>
      </w:rPr>
    </w:lvl>
  </w:abstractNum>
  <w:abstractNum w:abstractNumId="36">
    <w:nsid w:val="610250E9"/>
    <w:multiLevelType w:val="multilevel"/>
    <w:tmpl w:val="934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442291"/>
    <w:multiLevelType w:val="multilevel"/>
    <w:tmpl w:val="91B6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E35F5B"/>
    <w:multiLevelType w:val="multilevel"/>
    <w:tmpl w:val="DD6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41069B"/>
    <w:multiLevelType w:val="multilevel"/>
    <w:tmpl w:val="520C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F742FF"/>
    <w:multiLevelType w:val="multilevel"/>
    <w:tmpl w:val="F28C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5E00C0"/>
    <w:multiLevelType w:val="hybridMultilevel"/>
    <w:tmpl w:val="03565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D715982"/>
    <w:multiLevelType w:val="multilevel"/>
    <w:tmpl w:val="387C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6B3973"/>
    <w:multiLevelType w:val="multilevel"/>
    <w:tmpl w:val="711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1C7882"/>
    <w:multiLevelType w:val="multilevel"/>
    <w:tmpl w:val="EF7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3D4C12"/>
    <w:multiLevelType w:val="multilevel"/>
    <w:tmpl w:val="185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C92C2A"/>
    <w:multiLevelType w:val="hybridMultilevel"/>
    <w:tmpl w:val="756A07BE"/>
    <w:lvl w:ilvl="0" w:tplc="A0CAD80A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37"/>
  </w:num>
  <w:num w:numId="3">
    <w:abstractNumId w:val="13"/>
  </w:num>
  <w:num w:numId="4">
    <w:abstractNumId w:val="20"/>
  </w:num>
  <w:num w:numId="5">
    <w:abstractNumId w:val="39"/>
  </w:num>
  <w:num w:numId="6">
    <w:abstractNumId w:val="5"/>
  </w:num>
  <w:num w:numId="7">
    <w:abstractNumId w:val="26"/>
  </w:num>
  <w:num w:numId="8">
    <w:abstractNumId w:val="42"/>
  </w:num>
  <w:num w:numId="9">
    <w:abstractNumId w:val="18"/>
  </w:num>
  <w:num w:numId="10">
    <w:abstractNumId w:val="43"/>
  </w:num>
  <w:num w:numId="11">
    <w:abstractNumId w:val="4"/>
  </w:num>
  <w:num w:numId="12">
    <w:abstractNumId w:val="25"/>
  </w:num>
  <w:num w:numId="13">
    <w:abstractNumId w:val="2"/>
  </w:num>
  <w:num w:numId="14">
    <w:abstractNumId w:val="6"/>
  </w:num>
  <w:num w:numId="15">
    <w:abstractNumId w:val="0"/>
  </w:num>
  <w:num w:numId="16">
    <w:abstractNumId w:val="31"/>
  </w:num>
  <w:num w:numId="17">
    <w:abstractNumId w:val="22"/>
  </w:num>
  <w:num w:numId="18">
    <w:abstractNumId w:val="29"/>
  </w:num>
  <w:num w:numId="19">
    <w:abstractNumId w:val="1"/>
  </w:num>
  <w:num w:numId="20">
    <w:abstractNumId w:val="34"/>
  </w:num>
  <w:num w:numId="21">
    <w:abstractNumId w:val="9"/>
  </w:num>
  <w:num w:numId="22">
    <w:abstractNumId w:val="12"/>
  </w:num>
  <w:num w:numId="23">
    <w:abstractNumId w:val="24"/>
  </w:num>
  <w:num w:numId="24">
    <w:abstractNumId w:val="36"/>
  </w:num>
  <w:num w:numId="25">
    <w:abstractNumId w:val="10"/>
  </w:num>
  <w:num w:numId="26">
    <w:abstractNumId w:val="11"/>
  </w:num>
  <w:num w:numId="27">
    <w:abstractNumId w:val="23"/>
  </w:num>
  <w:num w:numId="28">
    <w:abstractNumId w:val="14"/>
  </w:num>
  <w:num w:numId="29">
    <w:abstractNumId w:val="33"/>
  </w:num>
  <w:num w:numId="30">
    <w:abstractNumId w:val="28"/>
  </w:num>
  <w:num w:numId="31">
    <w:abstractNumId w:val="17"/>
  </w:num>
  <w:num w:numId="32">
    <w:abstractNumId w:val="7"/>
  </w:num>
  <w:num w:numId="33">
    <w:abstractNumId w:val="45"/>
  </w:num>
  <w:num w:numId="34">
    <w:abstractNumId w:val="16"/>
  </w:num>
  <w:num w:numId="35">
    <w:abstractNumId w:val="38"/>
  </w:num>
  <w:num w:numId="36">
    <w:abstractNumId w:val="8"/>
  </w:num>
  <w:num w:numId="37">
    <w:abstractNumId w:val="3"/>
  </w:num>
  <w:num w:numId="38">
    <w:abstractNumId w:val="40"/>
  </w:num>
  <w:num w:numId="39">
    <w:abstractNumId w:val="19"/>
  </w:num>
  <w:num w:numId="40">
    <w:abstractNumId w:val="27"/>
  </w:num>
  <w:num w:numId="41">
    <w:abstractNumId w:val="44"/>
  </w:num>
  <w:num w:numId="42">
    <w:abstractNumId w:val="21"/>
  </w:num>
  <w:num w:numId="43">
    <w:abstractNumId w:val="32"/>
  </w:num>
  <w:num w:numId="44">
    <w:abstractNumId w:val="35"/>
  </w:num>
  <w:num w:numId="45">
    <w:abstractNumId w:val="30"/>
  </w:num>
  <w:num w:numId="46">
    <w:abstractNumId w:val="41"/>
  </w:num>
  <w:num w:numId="47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7E"/>
    <w:rsid w:val="0001355D"/>
    <w:rsid w:val="00027F28"/>
    <w:rsid w:val="00084D0A"/>
    <w:rsid w:val="00087374"/>
    <w:rsid w:val="000C4D7E"/>
    <w:rsid w:val="000F5E5B"/>
    <w:rsid w:val="001366A5"/>
    <w:rsid w:val="00172650"/>
    <w:rsid w:val="001D0047"/>
    <w:rsid w:val="00206690"/>
    <w:rsid w:val="00210619"/>
    <w:rsid w:val="00220965"/>
    <w:rsid w:val="002220D4"/>
    <w:rsid w:val="00281DC9"/>
    <w:rsid w:val="00290455"/>
    <w:rsid w:val="003019E0"/>
    <w:rsid w:val="00363684"/>
    <w:rsid w:val="003E5FBF"/>
    <w:rsid w:val="00415DFC"/>
    <w:rsid w:val="00495594"/>
    <w:rsid w:val="004C581E"/>
    <w:rsid w:val="004C7144"/>
    <w:rsid w:val="005015EB"/>
    <w:rsid w:val="00510BA9"/>
    <w:rsid w:val="00545858"/>
    <w:rsid w:val="0055380F"/>
    <w:rsid w:val="00577DD9"/>
    <w:rsid w:val="006778E7"/>
    <w:rsid w:val="00696282"/>
    <w:rsid w:val="006B6618"/>
    <w:rsid w:val="00724AF7"/>
    <w:rsid w:val="00733FBB"/>
    <w:rsid w:val="00741944"/>
    <w:rsid w:val="0075627E"/>
    <w:rsid w:val="007C2927"/>
    <w:rsid w:val="008472B0"/>
    <w:rsid w:val="008763FF"/>
    <w:rsid w:val="008A609B"/>
    <w:rsid w:val="00911A47"/>
    <w:rsid w:val="00A00E51"/>
    <w:rsid w:val="00A355BC"/>
    <w:rsid w:val="00AA2E9D"/>
    <w:rsid w:val="00AB61DE"/>
    <w:rsid w:val="00AD10BF"/>
    <w:rsid w:val="00C0073E"/>
    <w:rsid w:val="00C03EE1"/>
    <w:rsid w:val="00C47637"/>
    <w:rsid w:val="00C51137"/>
    <w:rsid w:val="00C53AEA"/>
    <w:rsid w:val="00C90692"/>
    <w:rsid w:val="00C92FD4"/>
    <w:rsid w:val="00CB3267"/>
    <w:rsid w:val="00D81D96"/>
    <w:rsid w:val="00EB54DD"/>
    <w:rsid w:val="00EC02E9"/>
    <w:rsid w:val="00EF3F42"/>
    <w:rsid w:val="00F855D5"/>
    <w:rsid w:val="00F86D4A"/>
    <w:rsid w:val="00F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BF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D10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D10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1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10B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0BF"/>
    <w:rPr>
      <w:strike w:val="0"/>
      <w:dstrike w:val="0"/>
      <w:color w:val="267F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D10BF"/>
    <w:rPr>
      <w:strike w:val="0"/>
      <w:dstrike w:val="0"/>
      <w:color w:val="267F8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AD10BF"/>
  </w:style>
  <w:style w:type="character" w:customStyle="1" w:styleId="HTML0">
    <w:name w:val="Адрес HTML Знак"/>
    <w:basedOn w:val="a0"/>
    <w:link w:val="HTML"/>
    <w:uiPriority w:val="99"/>
    <w:semiHidden/>
    <w:rsid w:val="00AD10BF"/>
    <w:rPr>
      <w:rFonts w:eastAsiaTheme="minorEastAsia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10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Strong"/>
    <w:basedOn w:val="a0"/>
    <w:uiPriority w:val="22"/>
    <w:qFormat/>
    <w:rsid w:val="00AD10BF"/>
    <w:rPr>
      <w:b/>
      <w:bCs/>
    </w:rPr>
  </w:style>
  <w:style w:type="paragraph" w:styleId="a6">
    <w:name w:val="Normal (Web)"/>
    <w:basedOn w:val="a"/>
    <w:uiPriority w:val="99"/>
    <w:semiHidden/>
    <w:unhideWhenUsed/>
    <w:rsid w:val="00AD10BF"/>
    <w:pPr>
      <w:spacing w:before="100" w:beforeAutospacing="1" w:after="100" w:afterAutospacing="1"/>
    </w:pPr>
  </w:style>
  <w:style w:type="paragraph" w:customStyle="1" w:styleId="a-di-r">
    <w:name w:val="a-di-r"/>
    <w:basedOn w:val="a"/>
    <w:rsid w:val="00AD10BF"/>
    <w:pPr>
      <w:spacing w:before="100" w:beforeAutospacing="1" w:after="100" w:afterAutospacing="1"/>
    </w:pPr>
  </w:style>
  <w:style w:type="paragraph" w:customStyle="1" w:styleId="note">
    <w:name w:val="note"/>
    <w:basedOn w:val="a"/>
    <w:rsid w:val="00AD10BF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AD10BF"/>
    <w:pPr>
      <w:shd w:val="clear" w:color="auto" w:fill="57A216"/>
      <w:spacing w:before="100" w:beforeAutospacing="1" w:after="100" w:afterAutospacing="1"/>
      <w:jc w:val="center"/>
    </w:pPr>
    <w:rPr>
      <w:b/>
      <w:bCs/>
      <w:color w:val="FFFFFF"/>
      <w:sz w:val="19"/>
      <w:szCs w:val="19"/>
    </w:rPr>
  </w:style>
  <w:style w:type="paragraph" w:customStyle="1" w:styleId="buttondisabled">
    <w:name w:val="button[disabled]"/>
    <w:basedOn w:val="a"/>
    <w:rsid w:val="00AD10BF"/>
    <w:pPr>
      <w:shd w:val="clear" w:color="auto" w:fill="C8C8C9"/>
      <w:spacing w:before="100" w:beforeAutospacing="1" w:after="100" w:afterAutospacing="1"/>
    </w:pPr>
    <w:rPr>
      <w:color w:val="76767A"/>
    </w:rPr>
  </w:style>
  <w:style w:type="paragraph" w:customStyle="1" w:styleId="button--sm">
    <w:name w:val="button--sm"/>
    <w:basedOn w:val="a"/>
    <w:rsid w:val="00AD10BF"/>
    <w:pPr>
      <w:spacing w:before="100" w:beforeAutospacing="1" w:after="100" w:afterAutospacing="1"/>
    </w:pPr>
  </w:style>
  <w:style w:type="paragraph" w:customStyle="1" w:styleId="button--smdisabled">
    <w:name w:val="button--sm[disabled]"/>
    <w:basedOn w:val="a"/>
    <w:rsid w:val="00AD10BF"/>
    <w:pPr>
      <w:shd w:val="clear" w:color="auto" w:fill="C8C8C9"/>
      <w:spacing w:before="100" w:beforeAutospacing="1" w:after="100" w:afterAutospacing="1"/>
    </w:pPr>
  </w:style>
  <w:style w:type="paragraph" w:customStyle="1" w:styleId="button--lg">
    <w:name w:val="button--lg"/>
    <w:basedOn w:val="a"/>
    <w:rsid w:val="00AD10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button--xl">
    <w:name w:val="button--xl"/>
    <w:basedOn w:val="a"/>
    <w:rsid w:val="00AD10BF"/>
    <w:pPr>
      <w:spacing w:before="100" w:beforeAutospacing="1" w:after="100" w:afterAutospacing="1"/>
    </w:pPr>
    <w:rPr>
      <w:b/>
      <w:bCs/>
      <w:sz w:val="25"/>
      <w:szCs w:val="25"/>
    </w:rPr>
  </w:style>
  <w:style w:type="paragraph" w:customStyle="1" w:styleId="button--accent">
    <w:name w:val="button--accent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button--outline">
    <w:name w:val="button--outline"/>
    <w:basedOn w:val="a"/>
    <w:rsid w:val="00AD10BF"/>
    <w:pPr>
      <w:pBdr>
        <w:top w:val="single" w:sz="6" w:space="0" w:color="57A216"/>
        <w:left w:val="single" w:sz="6" w:space="0" w:color="57A216"/>
        <w:bottom w:val="single" w:sz="6" w:space="0" w:color="57A216"/>
        <w:right w:val="single" w:sz="6" w:space="0" w:color="57A216"/>
      </w:pBdr>
      <w:shd w:val="clear" w:color="auto" w:fill="FFFFFF"/>
      <w:spacing w:before="100" w:beforeAutospacing="1" w:after="100" w:afterAutospacing="1"/>
    </w:pPr>
    <w:rPr>
      <w:color w:val="181818"/>
    </w:rPr>
  </w:style>
  <w:style w:type="paragraph" w:customStyle="1" w:styleId="button--outlinedisabled">
    <w:name w:val="button--outline[disabled]"/>
    <w:basedOn w:val="a"/>
    <w:rsid w:val="00AD10BF"/>
    <w:pPr>
      <w:pBdr>
        <w:top w:val="single" w:sz="6" w:space="0" w:color="C8C8C9"/>
        <w:left w:val="single" w:sz="6" w:space="0" w:color="C8C8C9"/>
        <w:bottom w:val="single" w:sz="6" w:space="0" w:color="C8C8C9"/>
        <w:right w:val="single" w:sz="6" w:space="0" w:color="C8C8C9"/>
      </w:pBdr>
      <w:shd w:val="clear" w:color="auto" w:fill="FFFFFF"/>
      <w:spacing w:before="100" w:beforeAutospacing="1" w:after="100" w:afterAutospacing="1"/>
    </w:pPr>
    <w:rPr>
      <w:color w:val="76767A"/>
    </w:rPr>
  </w:style>
  <w:style w:type="paragraph" w:customStyle="1" w:styleId="button--cancel">
    <w:name w:val="button--cancel"/>
    <w:basedOn w:val="a"/>
    <w:rsid w:val="00AD10BF"/>
    <w:pPr>
      <w:spacing w:before="100" w:beforeAutospacing="1" w:after="100" w:afterAutospacing="1"/>
    </w:pPr>
    <w:rPr>
      <w:color w:val="FF3D00"/>
    </w:rPr>
  </w:style>
  <w:style w:type="paragraph" w:customStyle="1" w:styleId="button--100">
    <w:name w:val="button--100"/>
    <w:basedOn w:val="a"/>
    <w:rsid w:val="00AD10BF"/>
    <w:pPr>
      <w:spacing w:before="100" w:beforeAutospacing="1" w:after="100" w:afterAutospacing="1"/>
    </w:pPr>
  </w:style>
  <w:style w:type="paragraph" w:customStyle="1" w:styleId="button--svg">
    <w:name w:val="button--svg"/>
    <w:basedOn w:val="a"/>
    <w:rsid w:val="00AD10BF"/>
    <w:pPr>
      <w:spacing w:before="100" w:beforeAutospacing="1" w:after="100" w:afterAutospacing="1"/>
    </w:pPr>
  </w:style>
  <w:style w:type="paragraph" w:customStyle="1" w:styleId="btn">
    <w:name w:val="btn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btn--sm">
    <w:name w:val="btn--sm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btn--md">
    <w:name w:val="btn--md"/>
    <w:basedOn w:val="a"/>
    <w:rsid w:val="00AD10BF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btn--lg">
    <w:name w:val="btn--lg"/>
    <w:basedOn w:val="a"/>
    <w:rsid w:val="00AD10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btn--xl">
    <w:name w:val="btn--xl"/>
    <w:basedOn w:val="a"/>
    <w:rsid w:val="00AD10BF"/>
    <w:pPr>
      <w:spacing w:before="100" w:beforeAutospacing="1" w:after="100" w:afterAutospacing="1"/>
    </w:pPr>
    <w:rPr>
      <w:b/>
      <w:bCs/>
      <w:sz w:val="25"/>
      <w:szCs w:val="25"/>
    </w:rPr>
  </w:style>
  <w:style w:type="paragraph" w:customStyle="1" w:styleId="btn--100">
    <w:name w:val="btn--100"/>
    <w:basedOn w:val="a"/>
    <w:rsid w:val="00AD10BF"/>
    <w:pPr>
      <w:spacing w:before="100" w:beforeAutospacing="1" w:after="100" w:afterAutospacing="1"/>
    </w:pPr>
  </w:style>
  <w:style w:type="paragraph" w:customStyle="1" w:styleId="btn--center">
    <w:name w:val="btn--center"/>
    <w:basedOn w:val="a"/>
    <w:rsid w:val="00AD10BF"/>
  </w:style>
  <w:style w:type="paragraph" w:customStyle="1" w:styleId="btn--svg">
    <w:name w:val="btn--svg"/>
    <w:basedOn w:val="a"/>
    <w:rsid w:val="00AD10BF"/>
    <w:pPr>
      <w:spacing w:before="100" w:beforeAutospacing="1" w:after="100" w:afterAutospacing="1"/>
    </w:pPr>
  </w:style>
  <w:style w:type="paragraph" w:customStyle="1" w:styleId="btn--base">
    <w:name w:val="btn--base"/>
    <w:basedOn w:val="a"/>
    <w:rsid w:val="00AD10BF"/>
    <w:pPr>
      <w:shd w:val="clear" w:color="auto" w:fill="57A216"/>
      <w:spacing w:before="100" w:beforeAutospacing="1" w:after="100" w:afterAutospacing="1"/>
    </w:pPr>
    <w:rPr>
      <w:color w:val="FFFFFF"/>
    </w:rPr>
  </w:style>
  <w:style w:type="paragraph" w:customStyle="1" w:styleId="btn--accent">
    <w:name w:val="btn--accent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btn--outline-base">
    <w:name w:val="btn--outline-base"/>
    <w:basedOn w:val="a"/>
    <w:rsid w:val="00AD10BF"/>
    <w:pPr>
      <w:pBdr>
        <w:top w:val="single" w:sz="6" w:space="0" w:color="57A216"/>
        <w:left w:val="single" w:sz="6" w:space="0" w:color="57A216"/>
        <w:bottom w:val="single" w:sz="6" w:space="0" w:color="57A216"/>
        <w:right w:val="single" w:sz="6" w:space="0" w:color="57A216"/>
      </w:pBdr>
      <w:shd w:val="clear" w:color="auto" w:fill="FFFFFF"/>
      <w:spacing w:before="100" w:beforeAutospacing="1" w:after="100" w:afterAutospacing="1"/>
    </w:pPr>
    <w:rPr>
      <w:color w:val="181818"/>
    </w:rPr>
  </w:style>
  <w:style w:type="paragraph" w:customStyle="1" w:styleId="btn--outline-accent">
    <w:name w:val="btn--outline-accent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</w:pPr>
    <w:rPr>
      <w:color w:val="181818"/>
    </w:rPr>
  </w:style>
  <w:style w:type="paragraph" w:customStyle="1" w:styleId="btn--cancel">
    <w:name w:val="btn--cancel"/>
    <w:basedOn w:val="a"/>
    <w:rsid w:val="00AD10BF"/>
    <w:pPr>
      <w:spacing w:before="100" w:beforeAutospacing="1" w:after="100" w:afterAutospacing="1"/>
    </w:pPr>
    <w:rPr>
      <w:color w:val="FF3D00"/>
    </w:rPr>
  </w:style>
  <w:style w:type="paragraph" w:customStyle="1" w:styleId="btn--primary">
    <w:name w:val="btn--primary"/>
    <w:basedOn w:val="a"/>
    <w:rsid w:val="00AD10BF"/>
    <w:pPr>
      <w:shd w:val="clear" w:color="auto" w:fill="00BC4B"/>
      <w:spacing w:before="100" w:beforeAutospacing="1" w:after="100" w:afterAutospacing="1"/>
    </w:pPr>
    <w:rPr>
      <w:color w:val="FFFFFF"/>
    </w:rPr>
  </w:style>
  <w:style w:type="paragraph" w:customStyle="1" w:styleId="btn--alternative">
    <w:name w:val="btn--alternative"/>
    <w:basedOn w:val="a"/>
    <w:rsid w:val="00AD10BF"/>
    <w:pPr>
      <w:shd w:val="clear" w:color="auto" w:fill="F9D357"/>
      <w:spacing w:before="100" w:beforeAutospacing="1" w:after="100" w:afterAutospacing="1"/>
    </w:pPr>
    <w:rPr>
      <w:color w:val="292929"/>
    </w:rPr>
  </w:style>
  <w:style w:type="paragraph" w:customStyle="1" w:styleId="btn--secondary">
    <w:name w:val="btn--secondary"/>
    <w:basedOn w:val="a"/>
    <w:rsid w:val="00AD10BF"/>
    <w:pPr>
      <w:pBdr>
        <w:top w:val="single" w:sz="6" w:space="0" w:color="00BC4B"/>
        <w:left w:val="single" w:sz="6" w:space="0" w:color="00BC4B"/>
        <w:bottom w:val="single" w:sz="6" w:space="0" w:color="00BC4B"/>
        <w:right w:val="single" w:sz="6" w:space="0" w:color="00BC4B"/>
      </w:pBdr>
      <w:shd w:val="clear" w:color="auto" w:fill="FFFFFF"/>
      <w:spacing w:before="100" w:beforeAutospacing="1" w:after="100" w:afterAutospacing="1"/>
    </w:pPr>
    <w:rPr>
      <w:color w:val="00BC4B"/>
    </w:rPr>
  </w:style>
  <w:style w:type="paragraph" w:customStyle="1" w:styleId="btn--ghost">
    <w:name w:val="btn--ghost"/>
    <w:basedOn w:val="a"/>
    <w:rsid w:val="00AD10BF"/>
    <w:pPr>
      <w:shd w:val="clear" w:color="auto" w:fill="F2F2F2"/>
      <w:spacing w:before="100" w:beforeAutospacing="1" w:after="100" w:afterAutospacing="1"/>
    </w:pPr>
    <w:rPr>
      <w:color w:val="424242"/>
    </w:rPr>
  </w:style>
  <w:style w:type="paragraph" w:customStyle="1" w:styleId="link">
    <w:name w:val="link"/>
    <w:basedOn w:val="a"/>
    <w:rsid w:val="00AD10BF"/>
    <w:pPr>
      <w:spacing w:before="100" w:beforeAutospacing="1" w:after="100" w:afterAutospacing="1"/>
    </w:pPr>
    <w:rPr>
      <w:b/>
      <w:bCs/>
      <w:color w:val="267F8C"/>
      <w:sz w:val="19"/>
      <w:szCs w:val="19"/>
    </w:rPr>
  </w:style>
  <w:style w:type="paragraph" w:customStyle="1" w:styleId="link--disabled">
    <w:name w:val="link--disabled"/>
    <w:basedOn w:val="a"/>
    <w:rsid w:val="00AD10BF"/>
    <w:pPr>
      <w:spacing w:before="100" w:beforeAutospacing="1" w:after="100" w:afterAutospacing="1"/>
    </w:pPr>
    <w:rPr>
      <w:color w:val="C8C8C9"/>
    </w:rPr>
  </w:style>
  <w:style w:type="paragraph" w:customStyle="1" w:styleId="link--underline">
    <w:name w:val="link--underline"/>
    <w:basedOn w:val="a"/>
    <w:rsid w:val="00AD10BF"/>
    <w:pPr>
      <w:spacing w:before="100" w:beforeAutospacing="1" w:after="100" w:afterAutospacing="1"/>
    </w:pPr>
    <w:rPr>
      <w:u w:val="single"/>
    </w:rPr>
  </w:style>
  <w:style w:type="paragraph" w:customStyle="1" w:styleId="link--sm">
    <w:name w:val="link--sm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link--lg">
    <w:name w:val="link--lg"/>
    <w:basedOn w:val="a"/>
    <w:rsid w:val="00AD10BF"/>
    <w:pPr>
      <w:spacing w:before="100" w:beforeAutospacing="1" w:after="100" w:afterAutospacing="1"/>
    </w:pPr>
    <w:rPr>
      <w:sz w:val="22"/>
      <w:szCs w:val="22"/>
    </w:rPr>
  </w:style>
  <w:style w:type="paragraph" w:customStyle="1" w:styleId="link--xl">
    <w:name w:val="link--xl"/>
    <w:basedOn w:val="a"/>
    <w:rsid w:val="00AD10BF"/>
    <w:pPr>
      <w:spacing w:before="100" w:beforeAutospacing="1" w:after="100" w:afterAutospacing="1"/>
    </w:pPr>
    <w:rPr>
      <w:sz w:val="25"/>
      <w:szCs w:val="25"/>
    </w:rPr>
  </w:style>
  <w:style w:type="paragraph" w:customStyle="1" w:styleId="radio-button">
    <w:name w:val="radio-button"/>
    <w:basedOn w:val="a"/>
    <w:rsid w:val="00AD10BF"/>
    <w:pPr>
      <w:spacing w:before="100" w:beforeAutospacing="1" w:after="100" w:afterAutospacing="1"/>
    </w:pPr>
  </w:style>
  <w:style w:type="paragraph" w:customStyle="1" w:styleId="radio-buttonchecked">
    <w:name w:val="radio-button__checked"/>
    <w:basedOn w:val="a"/>
    <w:rsid w:val="00AD10BF"/>
    <w:pPr>
      <w:ind w:left="-14" w:right="-14"/>
    </w:pPr>
  </w:style>
  <w:style w:type="paragraph" w:customStyle="1" w:styleId="radio-buttoninput">
    <w:name w:val="radio-button__input"/>
    <w:basedOn w:val="a"/>
    <w:rsid w:val="00AD10BF"/>
    <w:pPr>
      <w:ind w:left="-14" w:right="-14"/>
    </w:pPr>
  </w:style>
  <w:style w:type="paragraph" w:customStyle="1" w:styleId="radio-buttontext">
    <w:name w:val="radio-button__text"/>
    <w:basedOn w:val="a"/>
    <w:rsid w:val="00AD10BF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radio-buttonmark">
    <w:name w:val="radio-button__mark"/>
    <w:basedOn w:val="a"/>
    <w:rsid w:val="00AD10BF"/>
    <w:pPr>
      <w:pBdr>
        <w:top w:val="single" w:sz="6" w:space="0" w:color="76767A"/>
        <w:left w:val="single" w:sz="6" w:space="0" w:color="76767A"/>
        <w:bottom w:val="single" w:sz="6" w:space="0" w:color="76767A"/>
        <w:right w:val="single" w:sz="6" w:space="0" w:color="76767A"/>
      </w:pBdr>
      <w:spacing w:before="100" w:beforeAutospacing="1" w:after="100" w:afterAutospacing="1"/>
    </w:pPr>
  </w:style>
  <w:style w:type="paragraph" w:customStyle="1" w:styleId="checkbox">
    <w:name w:val="checkbox"/>
    <w:basedOn w:val="a"/>
    <w:rsid w:val="00AD10BF"/>
    <w:pPr>
      <w:spacing w:before="100" w:beforeAutospacing="1" w:after="100" w:afterAutospacing="1"/>
    </w:pPr>
  </w:style>
  <w:style w:type="paragraph" w:customStyle="1" w:styleId="checkboxinput">
    <w:name w:val="checkbox__input"/>
    <w:basedOn w:val="a"/>
    <w:rsid w:val="00AD10BF"/>
    <w:pPr>
      <w:ind w:left="-14" w:right="-14"/>
    </w:pPr>
  </w:style>
  <w:style w:type="paragraph" w:customStyle="1" w:styleId="checkboxtext">
    <w:name w:val="checkbox__text"/>
    <w:basedOn w:val="a"/>
    <w:rsid w:val="00AD10BF"/>
    <w:pPr>
      <w:spacing w:before="100" w:beforeAutospacing="1" w:after="100" w:afterAutospacing="1"/>
      <w:textAlignment w:val="top"/>
    </w:pPr>
    <w:rPr>
      <w:color w:val="181818"/>
      <w:sz w:val="19"/>
      <w:szCs w:val="19"/>
    </w:rPr>
  </w:style>
  <w:style w:type="paragraph" w:customStyle="1" w:styleId="checkboxmark">
    <w:name w:val="checkbox__mark"/>
    <w:basedOn w:val="a"/>
    <w:rsid w:val="00AD10BF"/>
    <w:pPr>
      <w:pBdr>
        <w:top w:val="single" w:sz="6" w:space="0" w:color="76767A"/>
        <w:left w:val="single" w:sz="6" w:space="0" w:color="76767A"/>
        <w:bottom w:val="single" w:sz="6" w:space="0" w:color="76767A"/>
        <w:right w:val="single" w:sz="6" w:space="0" w:color="76767A"/>
      </w:pBdr>
      <w:spacing w:before="100" w:beforeAutospacing="1" w:after="100" w:afterAutospacing="1"/>
    </w:pPr>
  </w:style>
  <w:style w:type="paragraph" w:customStyle="1" w:styleId="checkbox-taginput">
    <w:name w:val="checkbox-tag__input"/>
    <w:basedOn w:val="a"/>
    <w:rsid w:val="00AD10BF"/>
    <w:pPr>
      <w:ind w:left="-14" w:right="-14"/>
    </w:pPr>
  </w:style>
  <w:style w:type="paragraph" w:customStyle="1" w:styleId="checkbox-tagtext">
    <w:name w:val="checkbox-tag__text"/>
    <w:basedOn w:val="a"/>
    <w:rsid w:val="00AD10BF"/>
    <w:pPr>
      <w:pBdr>
        <w:top w:val="single" w:sz="6" w:space="3" w:color="76767A"/>
        <w:left w:val="single" w:sz="6" w:space="5" w:color="76767A"/>
        <w:bottom w:val="single" w:sz="6" w:space="3" w:color="76767A"/>
        <w:right w:val="single" w:sz="6" w:space="5" w:color="76767A"/>
      </w:pBdr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input">
    <w:name w:val="input"/>
    <w:basedOn w:val="a"/>
    <w:rsid w:val="00AD10BF"/>
    <w:pPr>
      <w:pBdr>
        <w:top w:val="single" w:sz="6" w:space="6" w:color="ADADAF"/>
        <w:left w:val="single" w:sz="6" w:space="6" w:color="ADADAF"/>
        <w:bottom w:val="single" w:sz="6" w:space="6" w:color="ADADAF"/>
        <w:right w:val="single" w:sz="6" w:space="6" w:color="ADADAF"/>
      </w:pBdr>
      <w:shd w:val="clear" w:color="auto" w:fill="FFFFFF"/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input--error">
    <w:name w:val="input--error"/>
    <w:basedOn w:val="a"/>
    <w:rsid w:val="00AD10BF"/>
    <w:pPr>
      <w:pBdr>
        <w:top w:val="single" w:sz="18" w:space="5" w:color="FF3D00"/>
        <w:left w:val="single" w:sz="18" w:space="5" w:color="FF3D00"/>
        <w:bottom w:val="single" w:sz="18" w:space="5" w:color="FF3D00"/>
        <w:right w:val="single" w:sz="18" w:space="5" w:color="FF3D00"/>
      </w:pBdr>
      <w:shd w:val="clear" w:color="auto" w:fill="FFECE5"/>
      <w:spacing w:before="100" w:beforeAutospacing="1" w:after="100" w:afterAutospacing="1"/>
    </w:pPr>
  </w:style>
  <w:style w:type="paragraph" w:customStyle="1" w:styleId="input--success">
    <w:name w:val="input--success"/>
    <w:basedOn w:val="a"/>
    <w:rsid w:val="00AD10BF"/>
    <w:pPr>
      <w:pBdr>
        <w:top w:val="single" w:sz="18" w:space="0" w:color="57A216"/>
        <w:left w:val="single" w:sz="18" w:space="0" w:color="57A216"/>
        <w:bottom w:val="single" w:sz="18" w:space="0" w:color="57A216"/>
        <w:right w:val="single" w:sz="18" w:space="0" w:color="57A216"/>
      </w:pBdr>
      <w:spacing w:before="100" w:beforeAutospacing="1" w:after="100" w:afterAutospacing="1"/>
    </w:pPr>
  </w:style>
  <w:style w:type="paragraph" w:customStyle="1" w:styleId="input--sm">
    <w:name w:val="input--sm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input--lg">
    <w:name w:val="input--lg"/>
    <w:basedOn w:val="a"/>
    <w:rsid w:val="00AD10BF"/>
    <w:pPr>
      <w:spacing w:before="100" w:beforeAutospacing="1" w:after="100" w:afterAutospacing="1"/>
    </w:pPr>
    <w:rPr>
      <w:sz w:val="22"/>
      <w:szCs w:val="22"/>
    </w:rPr>
  </w:style>
  <w:style w:type="paragraph" w:customStyle="1" w:styleId="multiselectbutton">
    <w:name w:val="multiselect__button"/>
    <w:basedOn w:val="a"/>
    <w:rsid w:val="00AD10BF"/>
    <w:pPr>
      <w:pBdr>
        <w:top w:val="single" w:sz="6" w:space="7" w:color="C8C8C9"/>
        <w:left w:val="single" w:sz="6" w:space="5" w:color="C8C8C9"/>
        <w:bottom w:val="single" w:sz="6" w:space="7" w:color="C8C8C9"/>
        <w:right w:val="single" w:sz="6" w:space="5" w:color="C8C8C9"/>
      </w:pBdr>
      <w:shd w:val="clear" w:color="auto" w:fill="FFFFFF"/>
      <w:spacing w:before="100" w:beforeAutospacing="1" w:after="54"/>
    </w:pPr>
  </w:style>
  <w:style w:type="paragraph" w:customStyle="1" w:styleId="multiselectdetails">
    <w:name w:val="multiselect__details"/>
    <w:basedOn w:val="a"/>
    <w:rsid w:val="00AD10BF"/>
    <w:pPr>
      <w:shd w:val="clear" w:color="auto" w:fill="267F8C"/>
      <w:spacing w:before="100" w:beforeAutospacing="1" w:after="100" w:afterAutospacing="1"/>
      <w:ind w:right="109"/>
    </w:pPr>
    <w:rPr>
      <w:vanish/>
    </w:rPr>
  </w:style>
  <w:style w:type="paragraph" w:customStyle="1" w:styleId="multiselectnumber">
    <w:name w:val="multiselect__number"/>
    <w:basedOn w:val="a"/>
    <w:rsid w:val="00AD10BF"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multiselectclear">
    <w:name w:val="multiselect__clear"/>
    <w:basedOn w:val="a"/>
    <w:rsid w:val="00AD10BF"/>
    <w:pPr>
      <w:spacing w:before="100" w:beforeAutospacing="1" w:after="100" w:afterAutospacing="1"/>
    </w:pPr>
  </w:style>
  <w:style w:type="paragraph" w:customStyle="1" w:styleId="multiselecttitle">
    <w:name w:val="multiselect__title"/>
    <w:basedOn w:val="a"/>
    <w:rsid w:val="00AD10BF"/>
    <w:pPr>
      <w:spacing w:before="100" w:beforeAutospacing="1" w:after="100" w:afterAutospacing="1" w:line="245" w:lineRule="atLeast"/>
      <w:ind w:right="109"/>
    </w:pPr>
    <w:rPr>
      <w:color w:val="181818"/>
      <w:sz w:val="19"/>
      <w:szCs w:val="19"/>
    </w:rPr>
  </w:style>
  <w:style w:type="paragraph" w:customStyle="1" w:styleId="multiselectarrow">
    <w:name w:val="multiselect__arrow"/>
    <w:basedOn w:val="a"/>
    <w:rsid w:val="00AD10BF"/>
    <w:pPr>
      <w:spacing w:before="100" w:beforeAutospacing="1" w:after="100" w:afterAutospacing="1"/>
    </w:pPr>
  </w:style>
  <w:style w:type="paragraph" w:customStyle="1" w:styleId="multiselectmenu">
    <w:name w:val="multiselect__menu"/>
    <w:basedOn w:val="a"/>
    <w:rsid w:val="00AD10BF"/>
    <w:pPr>
      <w:pBdr>
        <w:top w:val="single" w:sz="12" w:space="0" w:color="267F8C"/>
        <w:left w:val="single" w:sz="12" w:space="0" w:color="267F8C"/>
        <w:bottom w:val="single" w:sz="12" w:space="0" w:color="267F8C"/>
        <w:right w:val="single" w:sz="12" w:space="0" w:color="267F8C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multiselectcheckbox">
    <w:name w:val="multiselect__checkbox"/>
    <w:basedOn w:val="a"/>
    <w:rsid w:val="00AD10BF"/>
    <w:pPr>
      <w:spacing w:before="100" w:beforeAutospacing="1" w:after="100" w:afterAutospacing="1"/>
    </w:pPr>
  </w:style>
  <w:style w:type="paragraph" w:customStyle="1" w:styleId="multiselectcheckbox-text">
    <w:name w:val="multiselect__checkbox-text"/>
    <w:basedOn w:val="a"/>
    <w:rsid w:val="00AD10BF"/>
    <w:pPr>
      <w:spacing w:before="100" w:beforeAutospacing="1" w:after="100" w:afterAutospacing="1"/>
      <w:textAlignment w:val="top"/>
    </w:pPr>
    <w:rPr>
      <w:color w:val="181818"/>
      <w:sz w:val="19"/>
      <w:szCs w:val="19"/>
    </w:rPr>
  </w:style>
  <w:style w:type="paragraph" w:customStyle="1" w:styleId="multiselectcheckbox-input">
    <w:name w:val="multiselect__checkbox-input"/>
    <w:basedOn w:val="a"/>
    <w:rsid w:val="00AD10BF"/>
    <w:pPr>
      <w:ind w:left="-14" w:right="-14"/>
    </w:pPr>
  </w:style>
  <w:style w:type="paragraph" w:customStyle="1" w:styleId="multiselectcheckbox-mark">
    <w:name w:val="multiselect__checkbox-mark"/>
    <w:basedOn w:val="a"/>
    <w:rsid w:val="00AD10BF"/>
    <w:pPr>
      <w:pBdr>
        <w:top w:val="single" w:sz="6" w:space="0" w:color="76767A"/>
        <w:left w:val="single" w:sz="6" w:space="0" w:color="76767A"/>
        <w:bottom w:val="single" w:sz="6" w:space="0" w:color="76767A"/>
        <w:right w:val="single" w:sz="6" w:space="0" w:color="76767A"/>
      </w:pBdr>
      <w:spacing w:before="100" w:beforeAutospacing="1" w:after="100" w:afterAutospacing="1"/>
    </w:pPr>
  </w:style>
  <w:style w:type="paragraph" w:customStyle="1" w:styleId="multiselect-tagsitem">
    <w:name w:val="multiselect-tags__item"/>
    <w:basedOn w:val="a"/>
    <w:rsid w:val="00AD10BF"/>
    <w:pPr>
      <w:shd w:val="clear" w:color="auto" w:fill="267F8C"/>
      <w:spacing w:after="54"/>
      <w:ind w:right="54"/>
    </w:pPr>
    <w:rPr>
      <w:color w:val="FFFFFF"/>
      <w:sz w:val="19"/>
      <w:szCs w:val="19"/>
    </w:rPr>
  </w:style>
  <w:style w:type="paragraph" w:customStyle="1" w:styleId="select">
    <w:name w:val="select"/>
    <w:basedOn w:val="a"/>
    <w:rsid w:val="00AD10BF"/>
    <w:pPr>
      <w:spacing w:before="100" w:beforeAutospacing="1" w:after="100" w:afterAutospacing="1"/>
    </w:pPr>
    <w:rPr>
      <w:rFonts w:ascii="Open Sans" w:hAnsi="Open Sans"/>
      <w:color w:val="181818"/>
      <w:sz w:val="19"/>
      <w:szCs w:val="19"/>
    </w:rPr>
  </w:style>
  <w:style w:type="paragraph" w:customStyle="1" w:styleId="selectdefault">
    <w:name w:val="select__default"/>
    <w:basedOn w:val="a"/>
    <w:rsid w:val="00AD10BF"/>
    <w:pPr>
      <w:ind w:left="-14" w:right="-14"/>
    </w:pPr>
  </w:style>
  <w:style w:type="paragraph" w:customStyle="1" w:styleId="selectbutton">
    <w:name w:val="select__button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list">
    <w:name w:val="select__list"/>
    <w:basedOn w:val="a"/>
    <w:rsid w:val="00AD10BF"/>
    <w:pPr>
      <w:pBdr>
        <w:top w:val="single" w:sz="12" w:space="0" w:color="267F8C"/>
        <w:left w:val="single" w:sz="12" w:space="0" w:color="267F8C"/>
        <w:bottom w:val="single" w:sz="12" w:space="5" w:color="267F8C"/>
        <w:right w:val="single" w:sz="12" w:space="0" w:color="267F8C"/>
      </w:pBdr>
      <w:shd w:val="clear" w:color="auto" w:fill="FFFFFF"/>
      <w:spacing w:before="54" w:after="100" w:afterAutospacing="1"/>
    </w:pPr>
    <w:rPr>
      <w:vanish/>
    </w:rPr>
  </w:style>
  <w:style w:type="paragraph" w:customStyle="1" w:styleId="selectoption">
    <w:name w:val="select__option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empty-result">
    <w:name w:val="select__empty-result"/>
    <w:basedOn w:val="a"/>
    <w:rsid w:val="00AD10BF"/>
    <w:pPr>
      <w:spacing w:before="100" w:beforeAutospacing="1" w:after="100" w:afterAutospacing="1"/>
      <w:jc w:val="center"/>
    </w:pPr>
    <w:rPr>
      <w:color w:val="76767A"/>
      <w:sz w:val="22"/>
      <w:szCs w:val="22"/>
    </w:rPr>
  </w:style>
  <w:style w:type="paragraph" w:customStyle="1" w:styleId="select--sm">
    <w:name w:val="select--sm"/>
    <w:basedOn w:val="a"/>
    <w:rsid w:val="00AD10BF"/>
    <w:pPr>
      <w:spacing w:before="100" w:beforeAutospacing="1" w:after="100" w:afterAutospacing="1"/>
    </w:pPr>
    <w:rPr>
      <w:sz w:val="16"/>
      <w:szCs w:val="16"/>
    </w:rPr>
  </w:style>
  <w:style w:type="paragraph" w:customStyle="1" w:styleId="select--lg">
    <w:name w:val="select--lg"/>
    <w:basedOn w:val="a"/>
    <w:rsid w:val="00AD10BF"/>
    <w:pPr>
      <w:spacing w:before="100" w:beforeAutospacing="1" w:after="100" w:afterAutospacing="1"/>
    </w:pPr>
    <w:rPr>
      <w:sz w:val="22"/>
      <w:szCs w:val="22"/>
    </w:rPr>
  </w:style>
  <w:style w:type="paragraph" w:customStyle="1" w:styleId="select--search">
    <w:name w:val="select--search"/>
    <w:basedOn w:val="a"/>
    <w:rsid w:val="00AD10BF"/>
    <w:pPr>
      <w:spacing w:before="100" w:beforeAutospacing="1" w:after="100" w:afterAutospacing="1"/>
    </w:pPr>
  </w:style>
  <w:style w:type="paragraph" w:customStyle="1" w:styleId="balance-box">
    <w:name w:val="balance-box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balance-boxyellow">
    <w:name w:val="balance-box__yellow"/>
    <w:basedOn w:val="a"/>
    <w:rsid w:val="00AD10BF"/>
    <w:pPr>
      <w:shd w:val="clear" w:color="auto" w:fill="FFFCE7"/>
      <w:spacing w:before="100" w:beforeAutospacing="1" w:after="100" w:afterAutospacing="1"/>
    </w:pPr>
  </w:style>
  <w:style w:type="paragraph" w:customStyle="1" w:styleId="balance-boxhours">
    <w:name w:val="balance-box__hours"/>
    <w:basedOn w:val="a"/>
    <w:rsid w:val="00AD10BF"/>
    <w:pPr>
      <w:spacing w:before="100" w:beforeAutospacing="1" w:after="217"/>
    </w:pPr>
    <w:rPr>
      <w:sz w:val="25"/>
      <w:szCs w:val="25"/>
    </w:rPr>
  </w:style>
  <w:style w:type="paragraph" w:customStyle="1" w:styleId="balance-boxsubtitle">
    <w:name w:val="balance-box__subtitle"/>
    <w:basedOn w:val="a"/>
    <w:rsid w:val="00AD10BF"/>
    <w:pPr>
      <w:spacing w:before="100" w:beforeAutospacing="1" w:after="109"/>
    </w:pPr>
    <w:rPr>
      <w:b/>
      <w:bCs/>
      <w:sz w:val="25"/>
      <w:szCs w:val="25"/>
    </w:rPr>
  </w:style>
  <w:style w:type="paragraph" w:customStyle="1" w:styleId="balance-boxdiscount">
    <w:name w:val="balance-box__discount"/>
    <w:basedOn w:val="a"/>
    <w:rsid w:val="00AD10BF"/>
    <w:pPr>
      <w:spacing w:before="136" w:after="100" w:afterAutospacing="1"/>
    </w:pPr>
  </w:style>
  <w:style w:type="paragraph" w:customStyle="1" w:styleId="tag-link">
    <w:name w:val="tag-link"/>
    <w:basedOn w:val="a"/>
    <w:rsid w:val="00AD10BF"/>
    <w:pPr>
      <w:spacing w:before="100" w:beforeAutospacing="1" w:after="100" w:afterAutospacing="1"/>
    </w:pPr>
    <w:rPr>
      <w:color w:val="267F8C"/>
    </w:rPr>
  </w:style>
  <w:style w:type="paragraph" w:customStyle="1" w:styleId="container">
    <w:name w:val="container"/>
    <w:basedOn w:val="a"/>
    <w:rsid w:val="00AD10BF"/>
  </w:style>
  <w:style w:type="paragraph" w:customStyle="1" w:styleId="column">
    <w:name w:val="column"/>
    <w:basedOn w:val="a"/>
    <w:rsid w:val="00AD10BF"/>
    <w:pPr>
      <w:spacing w:before="100" w:beforeAutospacing="1" w:after="100" w:afterAutospacing="1"/>
    </w:pPr>
  </w:style>
  <w:style w:type="paragraph" w:customStyle="1" w:styleId="column--left">
    <w:name w:val="column--left"/>
    <w:basedOn w:val="a"/>
    <w:rsid w:val="00AD10BF"/>
    <w:pPr>
      <w:spacing w:before="100" w:beforeAutospacing="1" w:after="100" w:afterAutospacing="1"/>
    </w:pPr>
  </w:style>
  <w:style w:type="paragraph" w:customStyle="1" w:styleId="column--right">
    <w:name w:val="column--right"/>
    <w:basedOn w:val="a"/>
    <w:rsid w:val="00AD10BF"/>
    <w:pPr>
      <w:spacing w:before="100" w:beforeAutospacing="1" w:after="100" w:afterAutospacing="1"/>
      <w:ind w:left="272"/>
    </w:pPr>
  </w:style>
  <w:style w:type="paragraph" w:customStyle="1" w:styleId="visually-hidden">
    <w:name w:val="visually-hidden"/>
    <w:basedOn w:val="a"/>
    <w:rsid w:val="00AD10BF"/>
    <w:pPr>
      <w:ind w:left="-14" w:right="-14"/>
    </w:pPr>
  </w:style>
  <w:style w:type="paragraph" w:customStyle="1" w:styleId="mb20">
    <w:name w:val="mb20"/>
    <w:basedOn w:val="a"/>
    <w:rsid w:val="00AD10BF"/>
    <w:pPr>
      <w:spacing w:before="100" w:beforeAutospacing="1" w:after="272"/>
    </w:pPr>
  </w:style>
  <w:style w:type="paragraph" w:customStyle="1" w:styleId="11">
    <w:name w:val="Нижний колонтитул1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footertop">
    <w:name w:val="footer__top"/>
    <w:basedOn w:val="a"/>
    <w:rsid w:val="00AD10BF"/>
    <w:pPr>
      <w:spacing w:before="100" w:beforeAutospacing="1" w:after="326"/>
    </w:pPr>
  </w:style>
  <w:style w:type="paragraph" w:customStyle="1" w:styleId="footerlogo">
    <w:name w:val="footer__logo"/>
    <w:basedOn w:val="a"/>
    <w:rsid w:val="00AD10BF"/>
    <w:pPr>
      <w:spacing w:before="100" w:beforeAutospacing="1" w:after="100" w:afterAutospacing="1"/>
      <w:ind w:right="204"/>
    </w:pPr>
  </w:style>
  <w:style w:type="paragraph" w:customStyle="1" w:styleId="footerlist">
    <w:name w:val="footer__list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footerlist-item">
    <w:name w:val="footer__list-item"/>
    <w:basedOn w:val="a"/>
    <w:rsid w:val="00AD10BF"/>
    <w:pPr>
      <w:spacing w:before="100" w:beforeAutospacing="1" w:after="100" w:afterAutospacing="1"/>
      <w:ind w:right="272"/>
    </w:pPr>
  </w:style>
  <w:style w:type="paragraph" w:customStyle="1" w:styleId="footerlist-link">
    <w:name w:val="footer__list-link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footersocial">
    <w:name w:val="footer__social"/>
    <w:basedOn w:val="a"/>
    <w:rsid w:val="00AD10BF"/>
    <w:pPr>
      <w:spacing w:before="100" w:beforeAutospacing="1" w:after="100" w:afterAutospacing="1"/>
      <w:ind w:right="815"/>
    </w:pPr>
  </w:style>
  <w:style w:type="paragraph" w:customStyle="1" w:styleId="footersocial-link">
    <w:name w:val="footer__social-link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footerlinks-item">
    <w:name w:val="footer__links-item"/>
    <w:basedOn w:val="a"/>
    <w:rsid w:val="00AD10BF"/>
    <w:pPr>
      <w:spacing w:before="100" w:beforeAutospacing="1" w:after="100" w:afterAutospacing="1"/>
      <w:ind w:right="815"/>
    </w:pPr>
    <w:rPr>
      <w:sz w:val="16"/>
      <w:szCs w:val="16"/>
      <w:u w:val="single"/>
    </w:rPr>
  </w:style>
  <w:style w:type="paragraph" w:customStyle="1" w:styleId="footerdocuments">
    <w:name w:val="footer__documents"/>
    <w:basedOn w:val="a"/>
    <w:rsid w:val="00AD10BF"/>
    <w:pPr>
      <w:spacing w:before="100" w:beforeAutospacing="1" w:after="435"/>
    </w:pPr>
  </w:style>
  <w:style w:type="paragraph" w:customStyle="1" w:styleId="footerdocument-pic">
    <w:name w:val="footer__document-pic"/>
    <w:basedOn w:val="a"/>
    <w:rsid w:val="00AD10BF"/>
    <w:pPr>
      <w:spacing w:before="100" w:beforeAutospacing="1" w:after="100" w:afterAutospacing="1"/>
      <w:ind w:right="163"/>
    </w:pPr>
  </w:style>
  <w:style w:type="paragraph" w:customStyle="1" w:styleId="footerdocument-text">
    <w:name w:val="footer__document-text"/>
    <w:basedOn w:val="a"/>
    <w:rsid w:val="00AD10BF"/>
    <w:pPr>
      <w:spacing w:before="100" w:beforeAutospacing="1" w:after="100" w:afterAutospacing="1"/>
    </w:pPr>
    <w:rPr>
      <w:color w:val="57A216"/>
      <w:sz w:val="16"/>
      <w:szCs w:val="16"/>
    </w:rPr>
  </w:style>
  <w:style w:type="paragraph" w:customStyle="1" w:styleId="footerlegal-text">
    <w:name w:val="footer__legal-text"/>
    <w:basedOn w:val="a"/>
    <w:rsid w:val="00AD10BF"/>
    <w:pPr>
      <w:spacing w:before="100" w:beforeAutospacing="1" w:after="435"/>
    </w:pPr>
  </w:style>
  <w:style w:type="paragraph" w:customStyle="1" w:styleId="a-di-vind">
    <w:name w:val="a-di-vind"/>
    <w:basedOn w:val="a"/>
    <w:rsid w:val="00AD10BF"/>
    <w:pPr>
      <w:spacing w:before="100" w:beforeAutospacing="1" w:after="100" w:afterAutospacing="1"/>
    </w:pPr>
  </w:style>
  <w:style w:type="paragraph" w:customStyle="1" w:styleId="a-di-non-vind">
    <w:name w:val="a-di-non-vind"/>
    <w:basedOn w:val="a"/>
    <w:rsid w:val="00AD10BF"/>
    <w:pPr>
      <w:shd w:val="clear" w:color="auto" w:fill="FFFFFF"/>
    </w:pPr>
  </w:style>
  <w:style w:type="paragraph" w:customStyle="1" w:styleId="dr-login-reg">
    <w:name w:val="dr-login-reg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dr-close-modal">
    <w:name w:val="dr-close-modal"/>
    <w:basedOn w:val="a"/>
    <w:rsid w:val="00AD10BF"/>
    <w:pPr>
      <w:spacing w:before="100" w:beforeAutospacing="1" w:after="100" w:afterAutospacing="1"/>
    </w:pPr>
  </w:style>
  <w:style w:type="paragraph" w:customStyle="1" w:styleId="dg-sb-wrapper">
    <w:name w:val="dg-sb-wrapper"/>
    <w:basedOn w:val="a"/>
    <w:rsid w:val="00AD10BF"/>
    <w:pPr>
      <w:spacing w:before="100" w:beforeAutospacing="1" w:after="272"/>
    </w:pPr>
  </w:style>
  <w:style w:type="paragraph" w:customStyle="1" w:styleId="dg-wrapperwhite">
    <w:name w:val="dg-wrapper__white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ta-registationtitle">
    <w:name w:val="ta-registation__title"/>
    <w:basedOn w:val="a"/>
    <w:rsid w:val="00AD10BF"/>
    <w:pPr>
      <w:spacing w:before="100" w:beforeAutospacing="1" w:after="190"/>
      <w:jc w:val="center"/>
    </w:pPr>
    <w:rPr>
      <w:b/>
      <w:bCs/>
    </w:rPr>
  </w:style>
  <w:style w:type="paragraph" w:customStyle="1" w:styleId="errormessage">
    <w:name w:val="errormessage"/>
    <w:basedOn w:val="a"/>
    <w:rsid w:val="00AD10BF"/>
    <w:pPr>
      <w:spacing w:before="100" w:beforeAutospacing="1" w:after="100" w:afterAutospacing="1" w:line="245" w:lineRule="atLeast"/>
    </w:pPr>
    <w:rPr>
      <w:color w:val="DD3E31"/>
      <w:sz w:val="16"/>
      <w:szCs w:val="16"/>
    </w:rPr>
  </w:style>
  <w:style w:type="paragraph" w:customStyle="1" w:styleId="errorsummary">
    <w:name w:val="errorsummary"/>
    <w:basedOn w:val="a"/>
    <w:rsid w:val="00AD10BF"/>
    <w:pPr>
      <w:spacing w:before="100" w:beforeAutospacing="1" w:after="100" w:afterAutospacing="1" w:line="245" w:lineRule="atLeast"/>
    </w:pPr>
    <w:rPr>
      <w:color w:val="DD3E31"/>
      <w:sz w:val="16"/>
      <w:szCs w:val="16"/>
    </w:rPr>
  </w:style>
  <w:style w:type="paragraph" w:customStyle="1" w:styleId="st-inputtitle">
    <w:name w:val="st-input__title"/>
    <w:basedOn w:val="a"/>
    <w:rsid w:val="00AD10BF"/>
    <w:pPr>
      <w:spacing w:before="100" w:beforeAutospacing="1" w:after="54"/>
    </w:pPr>
    <w:rPr>
      <w:b/>
      <w:bCs/>
    </w:rPr>
  </w:style>
  <w:style w:type="paragraph" w:customStyle="1" w:styleId="ta-registationnote">
    <w:name w:val="ta-registation__note"/>
    <w:basedOn w:val="a"/>
    <w:rsid w:val="00AD10BF"/>
    <w:pPr>
      <w:spacing w:before="100" w:beforeAutospacing="1" w:after="100" w:afterAutospacing="1"/>
    </w:pPr>
    <w:rPr>
      <w:sz w:val="16"/>
      <w:szCs w:val="16"/>
    </w:rPr>
  </w:style>
  <w:style w:type="paragraph" w:customStyle="1" w:styleId="kr-login">
    <w:name w:val="kr-login"/>
    <w:basedOn w:val="a"/>
    <w:rsid w:val="00AD10BF"/>
    <w:pPr>
      <w:spacing w:before="100" w:beforeAutospacing="1" w:after="100" w:afterAutospacing="1"/>
    </w:pPr>
  </w:style>
  <w:style w:type="paragraph" w:customStyle="1" w:styleId="ta-registationlost-pass">
    <w:name w:val="ta-registation__lost-pass"/>
    <w:basedOn w:val="a"/>
    <w:rsid w:val="00AD10BF"/>
    <w:pPr>
      <w:pBdr>
        <w:bottom w:val="single" w:sz="6" w:space="10" w:color="EBEBEB"/>
      </w:pBdr>
      <w:spacing w:before="100" w:beforeAutospacing="1" w:after="100" w:afterAutospacing="1"/>
      <w:jc w:val="center"/>
    </w:pPr>
  </w:style>
  <w:style w:type="paragraph" w:customStyle="1" w:styleId="ta-registationsub-title">
    <w:name w:val="ta-registation__sub-title"/>
    <w:basedOn w:val="a"/>
    <w:rsid w:val="00AD10BF"/>
    <w:pPr>
      <w:spacing w:before="100" w:beforeAutospacing="1" w:after="100" w:afterAutospacing="1"/>
      <w:jc w:val="center"/>
    </w:pPr>
    <w:rPr>
      <w:color w:val="B3B3B3"/>
    </w:rPr>
  </w:style>
  <w:style w:type="paragraph" w:customStyle="1" w:styleId="to-top">
    <w:name w:val="to-top"/>
    <w:basedOn w:val="a"/>
    <w:rsid w:val="00AD10BF"/>
    <w:pPr>
      <w:pBdr>
        <w:top w:val="single" w:sz="6" w:space="0" w:color="57A216"/>
        <w:left w:val="single" w:sz="6" w:space="0" w:color="57A216"/>
        <w:bottom w:val="single" w:sz="6" w:space="0" w:color="57A216"/>
        <w:right w:val="single" w:sz="6" w:space="0" w:color="57A216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ow-scroll">
    <w:name w:val="show-scroll"/>
    <w:basedOn w:val="a"/>
    <w:rsid w:val="00AD10BF"/>
    <w:pPr>
      <w:spacing w:before="100" w:beforeAutospacing="1" w:after="100" w:afterAutospacing="1"/>
    </w:pPr>
  </w:style>
  <w:style w:type="paragraph" w:customStyle="1" w:styleId="ta-informer">
    <w:name w:val="ta-informer"/>
    <w:basedOn w:val="a"/>
    <w:rsid w:val="00AD10BF"/>
    <w:pPr>
      <w:spacing w:before="100" w:beforeAutospacing="1" w:after="100" w:afterAutospacing="1"/>
    </w:pPr>
  </w:style>
  <w:style w:type="paragraph" w:customStyle="1" w:styleId="ta-informeritem">
    <w:name w:val="ta-informer__item"/>
    <w:basedOn w:val="a"/>
    <w:rsid w:val="00AD10BF"/>
    <w:pPr>
      <w:pBdr>
        <w:top w:val="single" w:sz="6" w:space="4" w:color="A8C1D3"/>
        <w:left w:val="single" w:sz="6" w:space="7" w:color="A8C1D3"/>
        <w:bottom w:val="single" w:sz="6" w:space="7" w:color="A8C1D3"/>
        <w:right w:val="single" w:sz="6" w:space="7" w:color="A8C1D3"/>
      </w:pBdr>
      <w:shd w:val="clear" w:color="auto" w:fill="FFFFFF"/>
      <w:spacing w:after="109"/>
    </w:pPr>
  </w:style>
  <w:style w:type="paragraph" w:customStyle="1" w:styleId="ta-informeritem--close">
    <w:name w:val="ta-informer__item--close"/>
    <w:basedOn w:val="a"/>
    <w:rsid w:val="00AD10BF"/>
    <w:pPr>
      <w:shd w:val="clear" w:color="auto" w:fill="CCCCCC"/>
      <w:ind w:right="-27"/>
    </w:pPr>
  </w:style>
  <w:style w:type="paragraph" w:customStyle="1" w:styleId="ta-informeritem--mes">
    <w:name w:val="ta-informer__item--mes"/>
    <w:basedOn w:val="a"/>
    <w:rsid w:val="00AD10BF"/>
    <w:pPr>
      <w:spacing w:before="100" w:beforeAutospacing="1" w:after="27"/>
    </w:pPr>
    <w:rPr>
      <w:color w:val="A9A9A9"/>
      <w:sz w:val="16"/>
      <w:szCs w:val="16"/>
    </w:rPr>
  </w:style>
  <w:style w:type="paragraph" w:customStyle="1" w:styleId="ta-informeritem--avatar">
    <w:name w:val="ta-informer__item--avatar"/>
    <w:basedOn w:val="a"/>
    <w:rsid w:val="00AD10BF"/>
    <w:pPr>
      <w:spacing w:before="100" w:beforeAutospacing="1" w:after="100" w:afterAutospacing="1"/>
      <w:ind w:right="136"/>
    </w:pPr>
  </w:style>
  <w:style w:type="paragraph" w:customStyle="1" w:styleId="ta-informeritem--name">
    <w:name w:val="ta-informer__item--name"/>
    <w:basedOn w:val="a"/>
    <w:rsid w:val="00AD10BF"/>
    <w:pPr>
      <w:spacing w:before="100" w:beforeAutospacing="1" w:after="100" w:afterAutospacing="1"/>
    </w:pPr>
    <w:rPr>
      <w:color w:val="1987C4"/>
      <w:sz w:val="22"/>
      <w:szCs w:val="22"/>
    </w:rPr>
  </w:style>
  <w:style w:type="paragraph" w:customStyle="1" w:styleId="ta-informeritem--message">
    <w:name w:val="ta-informer__item--message"/>
    <w:basedOn w:val="a"/>
    <w:rsid w:val="00AD10BF"/>
    <w:pPr>
      <w:spacing w:before="100" w:beforeAutospacing="1" w:after="100" w:afterAutospacing="1"/>
    </w:pPr>
    <w:rPr>
      <w:color w:val="333333"/>
    </w:rPr>
  </w:style>
  <w:style w:type="paragraph" w:customStyle="1" w:styleId="ta-informeritem--time">
    <w:name w:val="ta-informer__item--time"/>
    <w:basedOn w:val="a"/>
    <w:rsid w:val="00AD10BF"/>
    <w:pPr>
      <w:spacing w:before="100" w:beforeAutospacing="1" w:after="100" w:afterAutospacing="1"/>
    </w:pPr>
    <w:rPr>
      <w:color w:val="A9A9A9"/>
      <w:sz w:val="16"/>
      <w:szCs w:val="16"/>
    </w:rPr>
  </w:style>
  <w:style w:type="paragraph" w:customStyle="1" w:styleId="site-rating-button">
    <w:name w:val="site-rating-button"/>
    <w:basedOn w:val="a"/>
    <w:rsid w:val="00AD10BF"/>
    <w:pPr>
      <w:shd w:val="clear" w:color="auto" w:fill="FFFFFF"/>
      <w:spacing w:before="100" w:beforeAutospacing="1" w:after="100" w:afterAutospacing="1" w:line="258" w:lineRule="atLeast"/>
    </w:pPr>
    <w:rPr>
      <w:b/>
      <w:bCs/>
      <w:color w:val="57A216"/>
      <w:sz w:val="19"/>
      <w:szCs w:val="19"/>
    </w:rPr>
  </w:style>
  <w:style w:type="paragraph" w:customStyle="1" w:styleId="possibilityitem">
    <w:name w:val="possibility__item"/>
    <w:basedOn w:val="a"/>
    <w:rsid w:val="00AD10BF"/>
    <w:pPr>
      <w:shd w:val="clear" w:color="auto" w:fill="FFFFFF"/>
      <w:spacing w:before="100" w:beforeAutospacing="1" w:after="272"/>
    </w:pPr>
    <w:rPr>
      <w:color w:val="000000"/>
    </w:rPr>
  </w:style>
  <w:style w:type="paragraph" w:customStyle="1" w:styleId="possibilityclose">
    <w:name w:val="possibility__close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possibilityitem--active">
    <w:name w:val="possibility__item--active"/>
    <w:basedOn w:val="a"/>
    <w:rsid w:val="00AD10BF"/>
    <w:pPr>
      <w:shd w:val="clear" w:color="auto" w:fill="FFCD00"/>
      <w:spacing w:before="100" w:beforeAutospacing="1" w:after="100" w:afterAutospacing="1"/>
    </w:pPr>
  </w:style>
  <w:style w:type="paragraph" w:customStyle="1" w:styleId="possibilitytop">
    <w:name w:val="possibility__top"/>
    <w:basedOn w:val="a"/>
    <w:rsid w:val="00AD10BF"/>
    <w:pPr>
      <w:pBdr>
        <w:bottom w:val="single" w:sz="6" w:space="0" w:color="E6B900"/>
      </w:pBdr>
      <w:spacing w:before="100" w:beforeAutospacing="1" w:after="100" w:afterAutospacing="1"/>
    </w:pPr>
  </w:style>
  <w:style w:type="paragraph" w:customStyle="1" w:styleId="possibilityonline">
    <w:name w:val="possibility__online"/>
    <w:basedOn w:val="a"/>
    <w:rsid w:val="00AD10BF"/>
    <w:pPr>
      <w:shd w:val="clear" w:color="auto" w:fill="FF0000"/>
      <w:spacing w:before="136" w:after="100" w:afterAutospacing="1"/>
      <w:ind w:right="272"/>
    </w:pPr>
    <w:rPr>
      <w:b/>
      <w:bCs/>
      <w:color w:val="FFFFFF"/>
      <w:sz w:val="19"/>
      <w:szCs w:val="19"/>
    </w:rPr>
  </w:style>
  <w:style w:type="paragraph" w:customStyle="1" w:styleId="possibilitytitle">
    <w:name w:val="possibility__title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new">
    <w:name w:val="possibility__new"/>
    <w:basedOn w:val="a"/>
    <w:rsid w:val="00AD10BF"/>
    <w:pPr>
      <w:shd w:val="clear" w:color="auto" w:fill="FF8A00"/>
      <w:spacing w:before="68" w:after="68"/>
      <w:ind w:right="204"/>
    </w:pPr>
    <w:rPr>
      <w:b/>
      <w:bCs/>
      <w:color w:val="FFFFFF"/>
      <w:sz w:val="19"/>
      <w:szCs w:val="19"/>
    </w:rPr>
  </w:style>
  <w:style w:type="paragraph" w:customStyle="1" w:styleId="possibilityblock">
    <w:name w:val="possibility__block"/>
    <w:basedOn w:val="a"/>
    <w:rsid w:val="00AD10BF"/>
    <w:pPr>
      <w:spacing w:before="100" w:beforeAutospacing="1" w:after="100" w:afterAutospacing="1"/>
    </w:pPr>
  </w:style>
  <w:style w:type="paragraph" w:customStyle="1" w:styleId="possibilityicon">
    <w:name w:val="possibility__icon"/>
    <w:basedOn w:val="a"/>
    <w:rsid w:val="00AD10BF"/>
    <w:pPr>
      <w:spacing w:before="100" w:beforeAutospacing="1" w:after="100" w:afterAutospacing="1"/>
      <w:ind w:right="272"/>
    </w:pPr>
  </w:style>
  <w:style w:type="paragraph" w:customStyle="1" w:styleId="possibilityoccupation">
    <w:name w:val="possibility__occupation"/>
    <w:basedOn w:val="a"/>
    <w:rsid w:val="00AD10BF"/>
    <w:pPr>
      <w:spacing w:before="100" w:beforeAutospacing="1" w:after="100" w:afterAutospacing="1"/>
    </w:pPr>
    <w:rPr>
      <w:b/>
      <w:bCs/>
      <w:caps/>
      <w:sz w:val="27"/>
      <w:szCs w:val="27"/>
    </w:rPr>
  </w:style>
  <w:style w:type="paragraph" w:customStyle="1" w:styleId="possibilitysubtitle">
    <w:name w:val="possibility__subtitle"/>
    <w:basedOn w:val="a"/>
    <w:rsid w:val="00AD10BF"/>
    <w:pPr>
      <w:spacing w:before="100" w:beforeAutospacing="1" w:after="136"/>
    </w:pPr>
    <w:rPr>
      <w:b/>
      <w:bCs/>
      <w:sz w:val="25"/>
      <w:szCs w:val="25"/>
    </w:rPr>
  </w:style>
  <w:style w:type="paragraph" w:customStyle="1" w:styleId="possibilitysubtitle--new">
    <w:name w:val="possibility__subtitle--new"/>
    <w:basedOn w:val="a"/>
    <w:rsid w:val="00AD10BF"/>
    <w:pPr>
      <w:spacing w:before="100" w:beforeAutospacing="1" w:after="100" w:afterAutospacing="1"/>
    </w:pPr>
    <w:rPr>
      <w:b/>
      <w:bCs/>
      <w:caps/>
      <w:color w:val="FF8A00"/>
      <w:sz w:val="27"/>
      <w:szCs w:val="27"/>
    </w:rPr>
  </w:style>
  <w:style w:type="paragraph" w:customStyle="1" w:styleId="possibilitytext">
    <w:name w:val="possibility__text"/>
    <w:basedOn w:val="a"/>
    <w:rsid w:val="00AD10BF"/>
    <w:pPr>
      <w:spacing w:before="100" w:beforeAutospacing="1" w:after="204"/>
    </w:pPr>
    <w:rPr>
      <w:b/>
      <w:bCs/>
      <w:color w:val="666666"/>
      <w:sz w:val="22"/>
      <w:szCs w:val="22"/>
    </w:rPr>
  </w:style>
  <w:style w:type="paragraph" w:customStyle="1" w:styleId="possibilitybtn">
    <w:name w:val="possibility__btn"/>
    <w:basedOn w:val="a"/>
    <w:rsid w:val="00AD10BF"/>
    <w:pPr>
      <w:shd w:val="clear" w:color="auto" w:fill="E0F1FD"/>
      <w:spacing w:before="100" w:beforeAutospacing="1" w:after="100" w:afterAutospacing="1"/>
    </w:pPr>
    <w:rPr>
      <w:b/>
      <w:bCs/>
      <w:caps/>
      <w:color w:val="1987C4"/>
      <w:sz w:val="18"/>
      <w:szCs w:val="18"/>
    </w:rPr>
  </w:style>
  <w:style w:type="paragraph" w:customStyle="1" w:styleId="possibilityinfo--padding">
    <w:name w:val="possibility__info--padding"/>
    <w:basedOn w:val="a"/>
    <w:rsid w:val="00AD10BF"/>
    <w:pPr>
      <w:spacing w:before="100" w:beforeAutospacing="1" w:after="100" w:afterAutospacing="1"/>
    </w:pPr>
  </w:style>
  <w:style w:type="paragraph" w:customStyle="1" w:styleId="possibilitylist">
    <w:name w:val="possibility__list"/>
    <w:basedOn w:val="a"/>
    <w:rsid w:val="00AD10BF"/>
    <w:pPr>
      <w:spacing w:before="100" w:beforeAutospacing="1" w:after="100" w:afterAutospacing="1"/>
    </w:pPr>
    <w:rPr>
      <w:sz w:val="22"/>
      <w:szCs w:val="22"/>
    </w:rPr>
  </w:style>
  <w:style w:type="paragraph" w:customStyle="1" w:styleId="possibilitysubject">
    <w:name w:val="possibility__subject"/>
    <w:basedOn w:val="a"/>
    <w:rsid w:val="00AD10BF"/>
    <w:pPr>
      <w:spacing w:before="100" w:beforeAutospacing="1" w:after="136"/>
    </w:pPr>
    <w:rPr>
      <w:b/>
      <w:bCs/>
      <w:caps/>
      <w:sz w:val="25"/>
      <w:szCs w:val="25"/>
    </w:rPr>
  </w:style>
  <w:style w:type="paragraph" w:customStyle="1" w:styleId="possibilityteacher">
    <w:name w:val="possibility__teacher"/>
    <w:basedOn w:val="a"/>
    <w:rsid w:val="00AD10BF"/>
    <w:pPr>
      <w:spacing w:before="100" w:beforeAutospacing="1" w:after="204"/>
    </w:pPr>
  </w:style>
  <w:style w:type="paragraph" w:customStyle="1" w:styleId="possibilityavatar">
    <w:name w:val="possibility__avatar"/>
    <w:basedOn w:val="a"/>
    <w:rsid w:val="00AD10BF"/>
    <w:pPr>
      <w:spacing w:before="100" w:beforeAutospacing="1" w:after="100" w:afterAutospacing="1"/>
      <w:ind w:right="190"/>
    </w:pPr>
  </w:style>
  <w:style w:type="paragraph" w:customStyle="1" w:styleId="possibilityconnect">
    <w:name w:val="possibility__connect"/>
    <w:basedOn w:val="a"/>
    <w:rsid w:val="00AD10BF"/>
    <w:pPr>
      <w:shd w:val="clear" w:color="auto" w:fill="1987C4"/>
      <w:spacing w:before="100" w:beforeAutospacing="1" w:after="100" w:afterAutospacing="1"/>
    </w:pPr>
    <w:rPr>
      <w:b/>
      <w:bCs/>
      <w:caps/>
      <w:color w:val="FFFFFF"/>
      <w:sz w:val="18"/>
      <w:szCs w:val="18"/>
    </w:rPr>
  </w:style>
  <w:style w:type="paragraph" w:customStyle="1" w:styleId="mobile-menulist">
    <w:name w:val="mobile-menu__list"/>
    <w:basedOn w:val="a"/>
    <w:rsid w:val="00AD10BF"/>
    <w:pPr>
      <w:shd w:val="clear" w:color="auto" w:fill="509901"/>
      <w:spacing w:before="100" w:beforeAutospacing="1" w:after="100" w:afterAutospacing="1"/>
    </w:pPr>
  </w:style>
  <w:style w:type="paragraph" w:customStyle="1" w:styleId="mobile-menuitem">
    <w:name w:val="mobile-menu__item"/>
    <w:basedOn w:val="a"/>
    <w:rsid w:val="00AD10BF"/>
    <w:pPr>
      <w:spacing w:before="100" w:beforeAutospacing="1" w:after="100" w:afterAutospacing="1"/>
    </w:pPr>
  </w:style>
  <w:style w:type="paragraph" w:customStyle="1" w:styleId="mobile-menulink">
    <w:name w:val="mobile-menu__link"/>
    <w:basedOn w:val="a"/>
    <w:rsid w:val="00AD10BF"/>
    <w:pPr>
      <w:spacing w:before="100" w:beforeAutospacing="1" w:after="100" w:afterAutospacing="1"/>
    </w:pPr>
  </w:style>
  <w:style w:type="paragraph" w:customStyle="1" w:styleId="mobile-menutext">
    <w:name w:val="mobile-menu__text"/>
    <w:basedOn w:val="a"/>
    <w:rsid w:val="00AD10BF"/>
    <w:pPr>
      <w:spacing w:before="14" w:after="100" w:afterAutospacing="1"/>
    </w:pPr>
    <w:rPr>
      <w:color w:val="FFFFFF"/>
      <w:sz w:val="18"/>
      <w:szCs w:val="18"/>
    </w:rPr>
  </w:style>
  <w:style w:type="paragraph" w:customStyle="1" w:styleId="dg-popup">
    <w:name w:val="dg-popup"/>
    <w:basedOn w:val="a"/>
    <w:rsid w:val="00AD10BF"/>
    <w:pPr>
      <w:spacing w:before="100" w:beforeAutospacing="1" w:after="100" w:afterAutospacing="1"/>
    </w:pPr>
  </w:style>
  <w:style w:type="paragraph" w:customStyle="1" w:styleId="dg-popupclose">
    <w:name w:val="dg-popup__close"/>
    <w:basedOn w:val="a"/>
    <w:rsid w:val="00AD10BF"/>
    <w:pPr>
      <w:spacing w:before="100" w:beforeAutospacing="1" w:after="100" w:afterAutospacing="1"/>
    </w:pPr>
  </w:style>
  <w:style w:type="paragraph" w:customStyle="1" w:styleId="icon">
    <w:name w:val="icon"/>
    <w:basedOn w:val="a"/>
    <w:rsid w:val="00AD10BF"/>
    <w:pPr>
      <w:spacing w:before="100" w:beforeAutospacing="1" w:after="100" w:afterAutospacing="1"/>
      <w:textAlignment w:val="center"/>
    </w:pPr>
  </w:style>
  <w:style w:type="paragraph" w:customStyle="1" w:styleId="pop-it-up">
    <w:name w:val="pop-it-up"/>
    <w:basedOn w:val="a"/>
    <w:rsid w:val="00AD10BF"/>
    <w:pPr>
      <w:spacing w:before="100" w:beforeAutospacing="1" w:after="100" w:afterAutospacing="1"/>
    </w:pPr>
  </w:style>
  <w:style w:type="paragraph" w:customStyle="1" w:styleId="dg-mobile-menu-anchorclose">
    <w:name w:val="dg-mobile-menu-anchor__close"/>
    <w:basedOn w:val="a"/>
    <w:rsid w:val="00AD10BF"/>
    <w:pPr>
      <w:shd w:val="clear" w:color="auto" w:fill="F0F9FF"/>
      <w:spacing w:before="100" w:beforeAutospacing="1" w:after="100" w:afterAutospacing="1"/>
    </w:pPr>
    <w:rPr>
      <w:vanish/>
    </w:rPr>
  </w:style>
  <w:style w:type="paragraph" w:customStyle="1" w:styleId="pager">
    <w:name w:val="pager"/>
    <w:basedOn w:val="a"/>
    <w:rsid w:val="00AD10BF"/>
    <w:pPr>
      <w:shd w:val="clear" w:color="auto" w:fill="FFFFFF"/>
      <w:spacing w:after="272"/>
    </w:pPr>
  </w:style>
  <w:style w:type="paragraph" w:customStyle="1" w:styleId="pagerwrapper">
    <w:name w:val="pager__wrapper"/>
    <w:basedOn w:val="a"/>
    <w:rsid w:val="00AD10BF"/>
    <w:pPr>
      <w:spacing w:before="100" w:beforeAutospacing="1" w:after="100" w:afterAutospacing="1"/>
    </w:pPr>
  </w:style>
  <w:style w:type="paragraph" w:customStyle="1" w:styleId="i-kb-img">
    <w:name w:val="i-kb-img"/>
    <w:basedOn w:val="a"/>
    <w:rsid w:val="00AD10BF"/>
  </w:style>
  <w:style w:type="paragraph" w:customStyle="1" w:styleId="close-banner">
    <w:name w:val="close-banner"/>
    <w:basedOn w:val="a"/>
    <w:rsid w:val="00AD10BF"/>
    <w:pPr>
      <w:shd w:val="clear" w:color="auto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rk-block-banner">
    <w:name w:val="rk-block-banner"/>
    <w:basedOn w:val="a"/>
    <w:rsid w:val="00AD10BF"/>
  </w:style>
  <w:style w:type="paragraph" w:customStyle="1" w:styleId="user-attention">
    <w:name w:val="user-attention"/>
    <w:basedOn w:val="a"/>
    <w:rsid w:val="00AD10BF"/>
    <w:pPr>
      <w:pBdr>
        <w:top w:val="single" w:sz="12" w:space="0" w:color="F8D7B1"/>
        <w:left w:val="single" w:sz="12" w:space="0" w:color="F8D7B1"/>
        <w:bottom w:val="single" w:sz="12" w:space="0" w:color="F8D7B1"/>
        <w:right w:val="single" w:sz="12" w:space="0" w:color="F8D7B1"/>
      </w:pBdr>
      <w:shd w:val="clear" w:color="auto" w:fill="FFF3E5"/>
      <w:spacing w:before="100" w:beforeAutospacing="1" w:after="272"/>
    </w:pPr>
  </w:style>
  <w:style w:type="paragraph" w:customStyle="1" w:styleId="user-attentioncourse">
    <w:name w:val="user-attention__course"/>
    <w:basedOn w:val="a"/>
    <w:rsid w:val="00AD10BF"/>
    <w:pPr>
      <w:spacing w:before="100" w:beforeAutospacing="1" w:after="204"/>
    </w:pPr>
    <w:rPr>
      <w:b/>
      <w:bCs/>
      <w:caps/>
      <w:sz w:val="19"/>
      <w:szCs w:val="19"/>
    </w:rPr>
  </w:style>
  <w:style w:type="paragraph" w:customStyle="1" w:styleId="user-attentiontype">
    <w:name w:val="user-attention__type"/>
    <w:basedOn w:val="a"/>
    <w:rsid w:val="00AD10BF"/>
    <w:pPr>
      <w:spacing w:before="100" w:beforeAutospacing="1" w:after="204"/>
    </w:pPr>
    <w:rPr>
      <w:b/>
      <w:bCs/>
      <w:caps/>
      <w:sz w:val="19"/>
      <w:szCs w:val="19"/>
    </w:rPr>
  </w:style>
  <w:style w:type="paragraph" w:customStyle="1" w:styleId="user-attentionprice">
    <w:name w:val="user-attention__price"/>
    <w:basedOn w:val="a"/>
    <w:rsid w:val="00AD10BF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customStyle="1" w:styleId="user-attentionterm">
    <w:name w:val="user-attention__term"/>
    <w:basedOn w:val="a"/>
    <w:rsid w:val="00AD10BF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customStyle="1" w:styleId="user-attentionblock">
    <w:name w:val="user-attention__block"/>
    <w:basedOn w:val="a"/>
    <w:rsid w:val="00AD10BF"/>
    <w:pPr>
      <w:spacing w:before="100" w:beforeAutospacing="1" w:after="100" w:afterAutospacing="1"/>
    </w:pPr>
  </w:style>
  <w:style w:type="paragraph" w:customStyle="1" w:styleId="user-attentiontext">
    <w:name w:val="user-attention__text"/>
    <w:basedOn w:val="a"/>
    <w:rsid w:val="00AD10BF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customStyle="1" w:styleId="user-attentionname">
    <w:name w:val="user-attention__name"/>
    <w:basedOn w:val="a"/>
    <w:rsid w:val="00AD10BF"/>
    <w:pPr>
      <w:spacing w:before="100" w:beforeAutospacing="1" w:after="204"/>
    </w:pPr>
    <w:rPr>
      <w:b/>
      <w:bCs/>
      <w:caps/>
      <w:color w:val="FF9000"/>
      <w:sz w:val="25"/>
      <w:szCs w:val="25"/>
    </w:rPr>
  </w:style>
  <w:style w:type="paragraph" w:customStyle="1" w:styleId="user-attentioninfo">
    <w:name w:val="user-attention__info"/>
    <w:basedOn w:val="a"/>
    <w:rsid w:val="00AD10BF"/>
    <w:pPr>
      <w:shd w:val="clear" w:color="auto" w:fill="FFFFFF"/>
      <w:spacing w:before="100" w:beforeAutospacing="1" w:after="204"/>
    </w:pPr>
  </w:style>
  <w:style w:type="paragraph" w:customStyle="1" w:styleId="user-attentionleft">
    <w:name w:val="user-attention__left"/>
    <w:basedOn w:val="a"/>
    <w:rsid w:val="00AD10BF"/>
    <w:pPr>
      <w:spacing w:before="100" w:beforeAutospacing="1" w:after="100" w:afterAutospacing="1"/>
    </w:pPr>
  </w:style>
  <w:style w:type="paragraph" w:customStyle="1" w:styleId="user-attentionright">
    <w:name w:val="user-attention__right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user-attentiondate">
    <w:name w:val="user-attention__date"/>
    <w:basedOn w:val="a"/>
    <w:rsid w:val="00AD10BF"/>
    <w:pPr>
      <w:spacing w:before="100" w:beforeAutospacing="1" w:after="100" w:afterAutospacing="1"/>
    </w:pPr>
    <w:rPr>
      <w:b/>
      <w:bCs/>
      <w:color w:val="666666"/>
      <w:sz w:val="20"/>
      <w:szCs w:val="20"/>
    </w:rPr>
  </w:style>
  <w:style w:type="paragraph" w:customStyle="1" w:styleId="user-attentionbtn">
    <w:name w:val="user-attention__btn"/>
    <w:basedOn w:val="a"/>
    <w:rsid w:val="00AD10BF"/>
    <w:pPr>
      <w:shd w:val="clear" w:color="auto" w:fill="E0F1FD"/>
      <w:spacing w:before="100" w:beforeAutospacing="1" w:after="100" w:afterAutospacing="1"/>
      <w:jc w:val="center"/>
    </w:pPr>
    <w:rPr>
      <w:b/>
      <w:bCs/>
      <w:caps/>
      <w:color w:val="1987C4"/>
      <w:sz w:val="18"/>
      <w:szCs w:val="18"/>
    </w:rPr>
  </w:style>
  <w:style w:type="paragraph" w:customStyle="1" w:styleId="banner-gift-certificates">
    <w:name w:val="banner-gift-certificates"/>
    <w:basedOn w:val="a"/>
    <w:rsid w:val="00AD10BF"/>
    <w:pPr>
      <w:shd w:val="clear" w:color="auto" w:fill="FFFFFF"/>
      <w:spacing w:before="100" w:beforeAutospacing="1" w:after="217"/>
    </w:pPr>
  </w:style>
  <w:style w:type="paragraph" w:customStyle="1" w:styleId="banner-gift-certificatesblock-link">
    <w:name w:val="banner-gift-certificates__block-link"/>
    <w:basedOn w:val="a"/>
    <w:rsid w:val="00AD10BF"/>
    <w:pPr>
      <w:spacing w:before="100" w:beforeAutospacing="1" w:after="100" w:afterAutospacing="1"/>
    </w:pPr>
  </w:style>
  <w:style w:type="paragraph" w:customStyle="1" w:styleId="banner-gift-certificatestitle">
    <w:name w:val="banner-gift-certificates__title"/>
    <w:basedOn w:val="a"/>
    <w:rsid w:val="00AD10BF"/>
    <w:pPr>
      <w:spacing w:before="100" w:beforeAutospacing="1" w:after="204"/>
    </w:pPr>
    <w:rPr>
      <w:b/>
      <w:bCs/>
      <w:color w:val="181818"/>
      <w:sz w:val="25"/>
      <w:szCs w:val="25"/>
    </w:rPr>
  </w:style>
  <w:style w:type="paragraph" w:customStyle="1" w:styleId="banner-gift-certificatesnovelty">
    <w:name w:val="banner-gift-certificates__novelty"/>
    <w:basedOn w:val="a"/>
    <w:rsid w:val="00AD10BF"/>
    <w:pPr>
      <w:shd w:val="clear" w:color="auto" w:fill="FF6600"/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banner-gift-certificateslist">
    <w:name w:val="banner-gift-certificates__list"/>
    <w:basedOn w:val="a"/>
    <w:rsid w:val="00AD10BF"/>
    <w:pPr>
      <w:spacing w:before="100" w:beforeAutospacing="1" w:after="204"/>
    </w:pPr>
  </w:style>
  <w:style w:type="paragraph" w:customStyle="1" w:styleId="banner-gift-certificatesitem">
    <w:name w:val="banner-gift-certificates__item"/>
    <w:basedOn w:val="a"/>
    <w:rsid w:val="00AD10BF"/>
    <w:pPr>
      <w:spacing w:before="100" w:beforeAutospacing="1" w:after="204"/>
    </w:pPr>
    <w:rPr>
      <w:b/>
      <w:bCs/>
      <w:color w:val="76767A"/>
      <w:sz w:val="22"/>
      <w:szCs w:val="22"/>
    </w:rPr>
  </w:style>
  <w:style w:type="paragraph" w:customStyle="1" w:styleId="banner-gift-certificateslink">
    <w:name w:val="banner-gift-certificates__link"/>
    <w:basedOn w:val="a"/>
    <w:rsid w:val="00AD10BF"/>
    <w:pPr>
      <w:spacing w:before="100" w:beforeAutospacing="1" w:after="100" w:afterAutospacing="1"/>
    </w:pPr>
    <w:rPr>
      <w:b/>
      <w:bCs/>
      <w:color w:val="FF6600"/>
      <w:sz w:val="22"/>
      <w:szCs w:val="22"/>
    </w:rPr>
  </w:style>
  <w:style w:type="paragraph" w:customStyle="1" w:styleId="v-btn-download">
    <w:name w:val="v-btn-download"/>
    <w:basedOn w:val="a"/>
    <w:rsid w:val="00AD10BF"/>
    <w:pPr>
      <w:shd w:val="clear" w:color="auto" w:fill="72BB4C"/>
    </w:pPr>
    <w:rPr>
      <w:b/>
      <w:bCs/>
      <w:caps/>
      <w:color w:val="FFFFFF"/>
      <w:sz w:val="27"/>
      <w:szCs w:val="27"/>
    </w:rPr>
  </w:style>
  <w:style w:type="paragraph" w:customStyle="1" w:styleId="preloader-dots">
    <w:name w:val="preloader-dots"/>
    <w:basedOn w:val="a"/>
    <w:rsid w:val="00AD10BF"/>
    <w:pPr>
      <w:spacing w:before="100" w:beforeAutospacing="1" w:after="100" w:afterAutospacing="1"/>
    </w:pPr>
  </w:style>
  <w:style w:type="paragraph" w:customStyle="1" w:styleId="methodical-docs">
    <w:name w:val="methodical-docs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methodical-docswrap">
    <w:name w:val="methodical-docs__wrap"/>
    <w:basedOn w:val="a"/>
    <w:rsid w:val="00AD10BF"/>
    <w:pPr>
      <w:spacing w:before="100" w:beforeAutospacing="1" w:after="100" w:afterAutospacing="1"/>
      <w:ind w:right="217"/>
    </w:pPr>
  </w:style>
  <w:style w:type="paragraph" w:customStyle="1" w:styleId="methodical-docstype">
    <w:name w:val="methodical-docs__type"/>
    <w:basedOn w:val="a"/>
    <w:rsid w:val="00AD10BF"/>
    <w:pPr>
      <w:spacing w:before="100" w:beforeAutospacing="1" w:after="100" w:afterAutospacing="1"/>
      <w:ind w:right="109"/>
    </w:pPr>
    <w:rPr>
      <w:caps/>
      <w:color w:val="181818"/>
    </w:rPr>
  </w:style>
  <w:style w:type="paragraph" w:customStyle="1" w:styleId="methodical-docstype--docx">
    <w:name w:val="methodical-docs__type--docx"/>
    <w:basedOn w:val="a"/>
    <w:rsid w:val="00AD10BF"/>
    <w:pPr>
      <w:spacing w:before="100" w:beforeAutospacing="1" w:after="100" w:afterAutospacing="1"/>
    </w:pPr>
  </w:style>
  <w:style w:type="paragraph" w:customStyle="1" w:styleId="methodical-docstype--pptx">
    <w:name w:val="methodical-docs__type--pptx"/>
    <w:basedOn w:val="a"/>
    <w:rsid w:val="00AD10BF"/>
    <w:pPr>
      <w:spacing w:before="100" w:beforeAutospacing="1" w:after="100" w:afterAutospacing="1"/>
    </w:pPr>
  </w:style>
  <w:style w:type="paragraph" w:customStyle="1" w:styleId="methodical-docstype--rar">
    <w:name w:val="methodical-docs__type--rar"/>
    <w:basedOn w:val="a"/>
    <w:rsid w:val="00AD10BF"/>
    <w:pPr>
      <w:spacing w:before="100" w:beforeAutospacing="1" w:after="100" w:afterAutospacing="1"/>
    </w:pPr>
  </w:style>
  <w:style w:type="paragraph" w:customStyle="1" w:styleId="methodical-docstype--zip">
    <w:name w:val="methodical-docs__type--zip"/>
    <w:basedOn w:val="a"/>
    <w:rsid w:val="00AD10BF"/>
    <w:pPr>
      <w:spacing w:before="100" w:beforeAutospacing="1" w:after="100" w:afterAutospacing="1"/>
    </w:pPr>
  </w:style>
  <w:style w:type="paragraph" w:customStyle="1" w:styleId="methodical-docstype--txt">
    <w:name w:val="methodical-docs__type--txt"/>
    <w:basedOn w:val="a"/>
    <w:rsid w:val="00AD10BF"/>
    <w:pPr>
      <w:spacing w:before="100" w:beforeAutospacing="1" w:after="100" w:afterAutospacing="1"/>
    </w:pPr>
  </w:style>
  <w:style w:type="paragraph" w:customStyle="1" w:styleId="methodical-docstype--pdf">
    <w:name w:val="methodical-docs__type--pdf"/>
    <w:basedOn w:val="a"/>
    <w:rsid w:val="00AD10BF"/>
    <w:pPr>
      <w:spacing w:before="100" w:beforeAutospacing="1" w:after="100" w:afterAutospacing="1"/>
    </w:pPr>
  </w:style>
  <w:style w:type="paragraph" w:customStyle="1" w:styleId="methodical-docstop">
    <w:name w:val="methodical-docs__top"/>
    <w:basedOn w:val="a"/>
    <w:rsid w:val="00AD10BF"/>
    <w:pPr>
      <w:spacing w:before="100" w:beforeAutospacing="1" w:after="109"/>
    </w:pPr>
  </w:style>
  <w:style w:type="paragraph" w:customStyle="1" w:styleId="methodical-docsinfo">
    <w:name w:val="methodical-docs__info"/>
    <w:basedOn w:val="a"/>
    <w:rsid w:val="00AD10BF"/>
    <w:pPr>
      <w:spacing w:before="100" w:beforeAutospacing="1" w:after="100" w:afterAutospacing="1"/>
    </w:pPr>
  </w:style>
  <w:style w:type="paragraph" w:customStyle="1" w:styleId="methodical-docstags">
    <w:name w:val="methodical-docs__tags"/>
    <w:basedOn w:val="a"/>
    <w:rsid w:val="00AD10BF"/>
    <w:pPr>
      <w:spacing w:before="100" w:beforeAutospacing="1" w:after="100" w:afterAutospacing="1"/>
    </w:pPr>
  </w:style>
  <w:style w:type="paragraph" w:customStyle="1" w:styleId="methodical-docstag">
    <w:name w:val="methodical-docs__tag"/>
    <w:basedOn w:val="a"/>
    <w:rsid w:val="00AD10BF"/>
    <w:pPr>
      <w:spacing w:before="100" w:beforeAutospacing="1" w:after="109"/>
    </w:pPr>
  </w:style>
  <w:style w:type="paragraph" w:customStyle="1" w:styleId="methodical-docstag-link">
    <w:name w:val="methodical-docs__tag-link"/>
    <w:basedOn w:val="a"/>
    <w:rsid w:val="00AD10BF"/>
    <w:pPr>
      <w:spacing w:before="100" w:beforeAutospacing="1" w:after="100" w:afterAutospacing="1"/>
    </w:pPr>
    <w:rPr>
      <w:color w:val="267F8C"/>
    </w:rPr>
  </w:style>
  <w:style w:type="paragraph" w:customStyle="1" w:styleId="methodical-docsfavorites">
    <w:name w:val="methodical-docs__favorites"/>
    <w:basedOn w:val="a"/>
    <w:rsid w:val="00AD10BF"/>
    <w:pPr>
      <w:spacing w:before="100" w:beforeAutospacing="1" w:after="100" w:afterAutospacing="1"/>
    </w:pPr>
  </w:style>
  <w:style w:type="paragraph" w:customStyle="1" w:styleId="methodical-docsbody">
    <w:name w:val="methodical-docs__body"/>
    <w:basedOn w:val="a"/>
    <w:rsid w:val="00AD10BF"/>
    <w:pPr>
      <w:spacing w:before="100" w:beforeAutospacing="1" w:after="100" w:afterAutospacing="1"/>
    </w:pPr>
  </w:style>
  <w:style w:type="paragraph" w:customStyle="1" w:styleId="methodical-docstitle">
    <w:name w:val="methodical-docs__title"/>
    <w:basedOn w:val="a"/>
    <w:rsid w:val="00AD10BF"/>
    <w:pPr>
      <w:spacing w:before="100" w:beforeAutospacing="1" w:after="100" w:afterAutospacing="1"/>
    </w:pPr>
    <w:rPr>
      <w:b/>
      <w:bCs/>
      <w:color w:val="181818"/>
      <w:sz w:val="25"/>
      <w:szCs w:val="25"/>
    </w:rPr>
  </w:style>
  <w:style w:type="paragraph" w:customStyle="1" w:styleId="methodical-docsitems">
    <w:name w:val="methodical-docs__items"/>
    <w:basedOn w:val="a"/>
    <w:rsid w:val="00AD10BF"/>
    <w:pPr>
      <w:spacing w:before="109" w:after="109"/>
    </w:pPr>
  </w:style>
  <w:style w:type="paragraph" w:customStyle="1" w:styleId="methodical-docsitem">
    <w:name w:val="methodical-docs__item"/>
    <w:basedOn w:val="a"/>
    <w:rsid w:val="00AD10BF"/>
    <w:pPr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methodical-docsbook">
    <w:name w:val="methodical-docs__book"/>
    <w:basedOn w:val="a"/>
    <w:rsid w:val="00AD10BF"/>
    <w:pPr>
      <w:spacing w:before="100" w:beforeAutospacing="1" w:after="100" w:afterAutospacing="1"/>
    </w:pPr>
  </w:style>
  <w:style w:type="paragraph" w:customStyle="1" w:styleId="methodical-docsbottom">
    <w:name w:val="methodical-docs__bottom"/>
    <w:basedOn w:val="a"/>
    <w:rsid w:val="00AD10BF"/>
    <w:pPr>
      <w:spacing w:before="217" w:after="100" w:afterAutospacing="1"/>
    </w:pPr>
  </w:style>
  <w:style w:type="paragraph" w:customStyle="1" w:styleId="methodical-docsrating">
    <w:name w:val="methodical-docs__rating"/>
    <w:basedOn w:val="a"/>
    <w:rsid w:val="00AD10BF"/>
    <w:pPr>
      <w:spacing w:before="100" w:beforeAutospacing="1" w:after="100" w:afterAutospacing="1"/>
      <w:ind w:right="217"/>
    </w:pPr>
    <w:rPr>
      <w:color w:val="181818"/>
    </w:rPr>
  </w:style>
  <w:style w:type="paragraph" w:customStyle="1" w:styleId="methodical-docselement">
    <w:name w:val="methodical-docs__element"/>
    <w:basedOn w:val="a"/>
    <w:rsid w:val="00AD10BF"/>
    <w:pPr>
      <w:spacing w:before="100" w:beforeAutospacing="1" w:after="100" w:afterAutospacing="1"/>
    </w:pPr>
    <w:rPr>
      <w:color w:val="76767A"/>
    </w:rPr>
  </w:style>
  <w:style w:type="paragraph" w:customStyle="1" w:styleId="methodical-docselement--calendar">
    <w:name w:val="methodical-docs__element--calendar"/>
    <w:basedOn w:val="a"/>
    <w:rsid w:val="00AD10BF"/>
    <w:pPr>
      <w:spacing w:before="100" w:beforeAutospacing="1" w:after="100" w:afterAutospacing="1"/>
    </w:pPr>
  </w:style>
  <w:style w:type="paragraph" w:customStyle="1" w:styleId="methodical-docselement--eye">
    <w:name w:val="methodical-docs__element--eye"/>
    <w:basedOn w:val="a"/>
    <w:rsid w:val="00AD10BF"/>
    <w:pPr>
      <w:spacing w:before="100" w:beforeAutospacing="1" w:after="100" w:afterAutospacing="1"/>
    </w:pPr>
  </w:style>
  <w:style w:type="paragraph" w:customStyle="1" w:styleId="methodical-docselement--message">
    <w:name w:val="methodical-docs__element--message"/>
    <w:basedOn w:val="a"/>
    <w:rsid w:val="00AD10BF"/>
    <w:pPr>
      <w:spacing w:before="100" w:beforeAutospacing="1" w:after="100" w:afterAutospacing="1"/>
    </w:pPr>
  </w:style>
  <w:style w:type="paragraph" w:customStyle="1" w:styleId="methodical-docselement--download">
    <w:name w:val="methodical-docs__element--download"/>
    <w:basedOn w:val="a"/>
    <w:rsid w:val="00AD10BF"/>
    <w:pPr>
      <w:spacing w:before="100" w:beforeAutospacing="1" w:after="100" w:afterAutospacing="1"/>
    </w:pPr>
  </w:style>
  <w:style w:type="paragraph" w:customStyle="1" w:styleId="materialmain-title">
    <w:name w:val="material__main-title"/>
    <w:basedOn w:val="a"/>
    <w:rsid w:val="00AD10BF"/>
    <w:pPr>
      <w:spacing w:before="136" w:after="217"/>
    </w:pPr>
    <w:rPr>
      <w:b/>
      <w:bCs/>
      <w:color w:val="181818"/>
      <w:sz w:val="44"/>
      <w:szCs w:val="44"/>
    </w:rPr>
  </w:style>
  <w:style w:type="paragraph" w:customStyle="1" w:styleId="materialtags">
    <w:name w:val="material__tags"/>
    <w:basedOn w:val="a"/>
    <w:rsid w:val="00AD10BF"/>
    <w:pPr>
      <w:spacing w:before="100" w:beforeAutospacing="1" w:after="217"/>
    </w:pPr>
  </w:style>
  <w:style w:type="paragraph" w:customStyle="1" w:styleId="materialtag">
    <w:name w:val="material__tag"/>
    <w:basedOn w:val="a"/>
    <w:rsid w:val="00AD10BF"/>
    <w:pPr>
      <w:spacing w:before="100" w:beforeAutospacing="1" w:after="109"/>
      <w:ind w:right="109"/>
    </w:pPr>
  </w:style>
  <w:style w:type="paragraph" w:customStyle="1" w:styleId="library-title">
    <w:name w:val="library-title"/>
    <w:basedOn w:val="a"/>
    <w:rsid w:val="00AD10BF"/>
    <w:pPr>
      <w:spacing w:before="100" w:beforeAutospacing="1" w:after="100" w:afterAutospacing="1"/>
    </w:pPr>
    <w:rPr>
      <w:b/>
      <w:bCs/>
      <w:color w:val="181818"/>
      <w:sz w:val="25"/>
      <w:szCs w:val="25"/>
    </w:rPr>
  </w:style>
  <w:style w:type="paragraph" w:customStyle="1" w:styleId="library-box">
    <w:name w:val="library-box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slider-reader">
    <w:name w:val="slider-reader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slider-readerclick-zone">
    <w:name w:val="slider-reader__click-zone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--left">
    <w:name w:val="slider-reader__click-zone--left"/>
    <w:basedOn w:val="a"/>
    <w:rsid w:val="00AD10BF"/>
    <w:pPr>
      <w:spacing w:before="100" w:beforeAutospacing="1" w:after="100" w:afterAutospacing="1"/>
    </w:pPr>
  </w:style>
  <w:style w:type="paragraph" w:customStyle="1" w:styleId="slider-readerclick-zone--right">
    <w:name w:val="slider-reader__click-zone--right"/>
    <w:basedOn w:val="a"/>
    <w:rsid w:val="00AD10BF"/>
    <w:pPr>
      <w:spacing w:before="100" w:beforeAutospacing="1" w:after="100" w:afterAutospacing="1"/>
    </w:pPr>
  </w:style>
  <w:style w:type="paragraph" w:customStyle="1" w:styleId="slider-readerwrap">
    <w:name w:val="slider-reader__wrap"/>
    <w:basedOn w:val="a"/>
    <w:rsid w:val="00AD10BF"/>
    <w:pPr>
      <w:spacing w:before="100" w:beforeAutospacing="1" w:after="100" w:afterAutospacing="1"/>
    </w:pPr>
  </w:style>
  <w:style w:type="paragraph" w:customStyle="1" w:styleId="slider-readersocials">
    <w:name w:val="slider-reader__socials"/>
    <w:basedOn w:val="a"/>
    <w:rsid w:val="00AD10BF"/>
    <w:pPr>
      <w:spacing w:before="100" w:beforeAutospacing="1" w:after="100" w:afterAutospacing="1"/>
      <w:ind w:right="163"/>
    </w:pPr>
  </w:style>
  <w:style w:type="paragraph" w:customStyle="1" w:styleId="slider-readercontent">
    <w:name w:val="slider-reader__content"/>
    <w:basedOn w:val="a"/>
    <w:rsid w:val="00AD10BF"/>
    <w:pPr>
      <w:spacing w:before="100" w:beforeAutospacing="1" w:after="100" w:afterAutospacing="1"/>
    </w:pPr>
  </w:style>
  <w:style w:type="paragraph" w:customStyle="1" w:styleId="slider-readercontent--ppt">
    <w:name w:val="slider-reader__content--ppt"/>
    <w:basedOn w:val="a"/>
    <w:rsid w:val="00AD10BF"/>
    <w:pPr>
      <w:spacing w:before="100" w:beforeAutospacing="1" w:after="100" w:afterAutospacing="1"/>
    </w:pPr>
  </w:style>
  <w:style w:type="paragraph" w:customStyle="1" w:styleId="slider-readerscroll">
    <w:name w:val="slider-reader__scroll"/>
    <w:basedOn w:val="a"/>
    <w:rsid w:val="00AD10BF"/>
    <w:pPr>
      <w:spacing w:before="100" w:beforeAutospacing="1" w:after="100" w:afterAutospacing="1"/>
    </w:pPr>
  </w:style>
  <w:style w:type="paragraph" w:customStyle="1" w:styleId="slider-readerpages">
    <w:name w:val="slider-reader__pages"/>
    <w:basedOn w:val="a"/>
    <w:rsid w:val="00AD10BF"/>
    <w:pPr>
      <w:ind w:left="163" w:right="163"/>
    </w:pPr>
    <w:rPr>
      <w:sz w:val="33"/>
      <w:szCs w:val="33"/>
    </w:rPr>
  </w:style>
  <w:style w:type="paragraph" w:customStyle="1" w:styleId="slider-readerpage">
    <w:name w:val="slider-reader__page"/>
    <w:basedOn w:val="a"/>
    <w:rsid w:val="00AD10BF"/>
    <w:pPr>
      <w:spacing w:before="100" w:beforeAutospacing="1" w:after="100" w:afterAutospacing="1"/>
    </w:pPr>
    <w:rPr>
      <w:color w:val="AFAFAF"/>
    </w:rPr>
  </w:style>
  <w:style w:type="paragraph" w:customStyle="1" w:styleId="slider-readerpage--active">
    <w:name w:val="slider-reader__page--active"/>
    <w:basedOn w:val="a"/>
    <w:rsid w:val="00AD10BF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slider-readernav">
    <w:name w:val="slider-reader__nav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ounter">
    <w:name w:val="slider-reader__counter"/>
    <w:basedOn w:val="a"/>
    <w:rsid w:val="00AD10BF"/>
    <w:pPr>
      <w:ind w:left="163" w:right="163"/>
    </w:pPr>
    <w:rPr>
      <w:b/>
      <w:bCs/>
      <w:color w:val="76767A"/>
      <w:sz w:val="25"/>
      <w:szCs w:val="25"/>
    </w:rPr>
  </w:style>
  <w:style w:type="paragraph" w:customStyle="1" w:styleId="slider-readerbottom">
    <w:name w:val="slider-reader__bottom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progress">
    <w:name w:val="slider-reader__progress"/>
    <w:basedOn w:val="a"/>
    <w:rsid w:val="00AD10BF"/>
    <w:pPr>
      <w:spacing w:before="100" w:beforeAutospacing="1" w:after="100" w:afterAutospacing="1" w:line="384" w:lineRule="auto"/>
    </w:pPr>
    <w:rPr>
      <w:b/>
      <w:bCs/>
      <w:color w:val="76767A"/>
      <w:sz w:val="22"/>
      <w:szCs w:val="22"/>
    </w:rPr>
  </w:style>
  <w:style w:type="paragraph" w:customStyle="1" w:styleId="slider-readerimg-full">
    <w:name w:val="slider-reader__img-full"/>
    <w:basedOn w:val="a"/>
    <w:rsid w:val="00AD10BF"/>
    <w:pPr>
      <w:spacing w:before="100" w:beforeAutospacing="1" w:after="100" w:afterAutospacing="1"/>
    </w:pPr>
  </w:style>
  <w:style w:type="paragraph" w:customStyle="1" w:styleId="chosen-file">
    <w:name w:val="chosen-file"/>
    <w:basedOn w:val="a"/>
    <w:rsid w:val="00AD10BF"/>
    <w:pPr>
      <w:shd w:val="clear" w:color="auto" w:fill="FFFFFF"/>
      <w:spacing w:after="272"/>
    </w:pPr>
    <w:rPr>
      <w:color w:val="232323"/>
    </w:rPr>
  </w:style>
  <w:style w:type="paragraph" w:customStyle="1" w:styleId="slider-reader-fullscreenclose">
    <w:name w:val="slider-reader-fullscreen__close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ranktitle">
    <w:name w:val="rank__title"/>
    <w:basedOn w:val="a"/>
    <w:rsid w:val="00AD10BF"/>
    <w:pPr>
      <w:spacing w:before="100" w:beforeAutospacing="1" w:after="100" w:afterAutospacing="1"/>
      <w:ind w:right="136"/>
    </w:pPr>
  </w:style>
  <w:style w:type="paragraph" w:customStyle="1" w:styleId="ranknumber">
    <w:name w:val="rank__number"/>
    <w:basedOn w:val="a"/>
    <w:rsid w:val="00AD10BF"/>
    <w:pPr>
      <w:spacing w:before="100" w:beforeAutospacing="1" w:after="100" w:afterAutospacing="1"/>
    </w:pPr>
    <w:rPr>
      <w:color w:val="2BAE0D"/>
    </w:rPr>
  </w:style>
  <w:style w:type="paragraph" w:customStyle="1" w:styleId="choose-doc">
    <w:name w:val="choose-doc"/>
    <w:basedOn w:val="a"/>
    <w:rsid w:val="00AD10BF"/>
    <w:pPr>
      <w:spacing w:before="100" w:beforeAutospacing="1" w:after="326"/>
    </w:pPr>
  </w:style>
  <w:style w:type="paragraph" w:customStyle="1" w:styleId="choose-doctitle">
    <w:name w:val="choose-doc__title"/>
    <w:basedOn w:val="a"/>
    <w:rsid w:val="00AD10BF"/>
    <w:pPr>
      <w:spacing w:before="100" w:beforeAutospacing="1" w:after="217"/>
    </w:pPr>
  </w:style>
  <w:style w:type="paragraph" w:customStyle="1" w:styleId="choose-docitem">
    <w:name w:val="choose-doc__item"/>
    <w:basedOn w:val="a"/>
    <w:rsid w:val="00AD10BF"/>
    <w:pPr>
      <w:shd w:val="clear" w:color="auto" w:fill="FFFFFF"/>
      <w:spacing w:before="100" w:beforeAutospacing="1" w:after="136"/>
    </w:pPr>
    <w:rPr>
      <w:color w:val="000000"/>
      <w:sz w:val="22"/>
      <w:szCs w:val="22"/>
    </w:rPr>
  </w:style>
  <w:style w:type="paragraph" w:customStyle="1" w:styleId="choose-docicon">
    <w:name w:val="choose-doc__icon"/>
    <w:basedOn w:val="a"/>
    <w:rsid w:val="00AD10BF"/>
    <w:pPr>
      <w:ind w:left="54" w:right="54"/>
      <w:jc w:val="center"/>
    </w:pPr>
    <w:rPr>
      <w:caps/>
      <w:color w:val="FFFFFF"/>
      <w:sz w:val="16"/>
      <w:szCs w:val="16"/>
    </w:rPr>
  </w:style>
  <w:style w:type="paragraph" w:customStyle="1" w:styleId="choose-docfile-name">
    <w:name w:val="choose-doc__file-name"/>
    <w:basedOn w:val="a"/>
    <w:rsid w:val="00AD10BF"/>
    <w:pPr>
      <w:spacing w:before="100" w:beforeAutospacing="1" w:after="100" w:afterAutospacing="1"/>
      <w:ind w:left="54"/>
    </w:pPr>
    <w:rPr>
      <w:sz w:val="19"/>
      <w:szCs w:val="19"/>
    </w:rPr>
  </w:style>
  <w:style w:type="paragraph" w:customStyle="1" w:styleId="choose-docsize">
    <w:name w:val="choose-doc__size"/>
    <w:basedOn w:val="a"/>
    <w:rsid w:val="00AD10BF"/>
    <w:pPr>
      <w:spacing w:before="100" w:beforeAutospacing="1" w:after="100" w:afterAutospacing="1"/>
    </w:pPr>
    <w:rPr>
      <w:color w:val="ADADAF"/>
    </w:rPr>
  </w:style>
  <w:style w:type="paragraph" w:customStyle="1" w:styleId="presentation-desctitle">
    <w:name w:val="presentation-desc__title"/>
    <w:basedOn w:val="a"/>
    <w:rsid w:val="00AD10BF"/>
    <w:pPr>
      <w:spacing w:before="100" w:beforeAutospacing="1" w:after="326"/>
    </w:pPr>
  </w:style>
  <w:style w:type="paragraph" w:customStyle="1" w:styleId="presentation-descitem">
    <w:name w:val="presentation-desc__item"/>
    <w:basedOn w:val="a"/>
    <w:rsid w:val="00AD10BF"/>
    <w:pPr>
      <w:spacing w:before="100" w:beforeAutospacing="1" w:after="272"/>
    </w:pPr>
  </w:style>
  <w:style w:type="paragraph" w:customStyle="1" w:styleId="presentation-descwrap-img">
    <w:name w:val="presentation-desc__wrap-img"/>
    <w:basedOn w:val="a"/>
    <w:rsid w:val="00AD10BF"/>
    <w:pPr>
      <w:spacing w:before="100" w:beforeAutospacing="1" w:after="100" w:afterAutospacing="1"/>
      <w:ind w:right="272"/>
    </w:pPr>
  </w:style>
  <w:style w:type="paragraph" w:customStyle="1" w:styleId="presentation-desccounter">
    <w:name w:val="presentation-desc__counter"/>
    <w:basedOn w:val="a"/>
    <w:rsid w:val="00AD10BF"/>
    <w:pPr>
      <w:spacing w:before="100" w:beforeAutospacing="1" w:after="54"/>
    </w:pPr>
    <w:rPr>
      <w:b/>
      <w:bCs/>
      <w:color w:val="181818"/>
      <w:sz w:val="25"/>
      <w:szCs w:val="25"/>
    </w:rPr>
  </w:style>
  <w:style w:type="paragraph" w:customStyle="1" w:styleId="presentation-desctext">
    <w:name w:val="presentation-desc__text"/>
    <w:basedOn w:val="a"/>
    <w:rsid w:val="00AD10BF"/>
    <w:pPr>
      <w:spacing w:before="100" w:beforeAutospacing="1" w:after="100" w:afterAutospacing="1"/>
    </w:pPr>
    <w:rPr>
      <w:color w:val="181818"/>
      <w:sz w:val="22"/>
      <w:szCs w:val="22"/>
    </w:rPr>
  </w:style>
  <w:style w:type="paragraph" w:customStyle="1" w:styleId="similar-docs">
    <w:name w:val="similar-docs"/>
    <w:basedOn w:val="a"/>
    <w:rsid w:val="00AD10BF"/>
    <w:pPr>
      <w:shd w:val="clear" w:color="auto" w:fill="FFFFFF"/>
      <w:spacing w:after="272"/>
    </w:pPr>
  </w:style>
  <w:style w:type="paragraph" w:customStyle="1" w:styleId="similar-docstitle">
    <w:name w:val="similar-docs__title"/>
    <w:basedOn w:val="a"/>
    <w:rsid w:val="00AD10BF"/>
    <w:pPr>
      <w:spacing w:before="100" w:beforeAutospacing="1" w:after="272"/>
    </w:pPr>
    <w:rPr>
      <w:sz w:val="35"/>
      <w:szCs w:val="35"/>
    </w:rPr>
  </w:style>
  <w:style w:type="paragraph" w:customStyle="1" w:styleId="similar-docslist">
    <w:name w:val="similar-docs__list"/>
    <w:basedOn w:val="a"/>
    <w:rsid w:val="00AD10BF"/>
    <w:pPr>
      <w:ind w:left="-136" w:right="-136"/>
    </w:pPr>
  </w:style>
  <w:style w:type="paragraph" w:customStyle="1" w:styleId="similar-docsitem">
    <w:name w:val="similar-docs__item"/>
    <w:basedOn w:val="a"/>
    <w:rsid w:val="00AD10BF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136"/>
      <w:ind w:left="68" w:right="68"/>
    </w:pPr>
  </w:style>
  <w:style w:type="paragraph" w:customStyle="1" w:styleId="similar-docslink">
    <w:name w:val="similar-docs__link"/>
    <w:basedOn w:val="a"/>
    <w:rsid w:val="00AD10BF"/>
    <w:pPr>
      <w:spacing w:before="100" w:beforeAutospacing="1" w:after="100" w:afterAutospacing="1"/>
    </w:pPr>
    <w:rPr>
      <w:color w:val="0E75AF"/>
    </w:rPr>
  </w:style>
  <w:style w:type="paragraph" w:customStyle="1" w:styleId="similar-docslink--special">
    <w:name w:val="similar-docs__link--special"/>
    <w:basedOn w:val="a"/>
    <w:rsid w:val="00AD10B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similar-docsitem-title">
    <w:name w:val="similar-docs__item-title"/>
    <w:basedOn w:val="a"/>
    <w:rsid w:val="00AD10BF"/>
    <w:pPr>
      <w:spacing w:before="100" w:beforeAutospacing="1" w:after="136"/>
    </w:pPr>
    <w:rPr>
      <w:sz w:val="22"/>
      <w:szCs w:val="22"/>
    </w:rPr>
  </w:style>
  <w:style w:type="paragraph" w:customStyle="1" w:styleId="similar-docsdetail">
    <w:name w:val="similar-docs__detail"/>
    <w:basedOn w:val="a"/>
    <w:rsid w:val="00AD10BF"/>
    <w:pPr>
      <w:spacing w:before="100" w:beforeAutospacing="1" w:after="100" w:afterAutospacing="1"/>
      <w:ind w:right="68"/>
    </w:pPr>
    <w:rPr>
      <w:color w:val="000000"/>
    </w:rPr>
  </w:style>
  <w:style w:type="paragraph" w:customStyle="1" w:styleId="similar-docsicon">
    <w:name w:val="similar-docs__icon"/>
    <w:basedOn w:val="a"/>
    <w:rsid w:val="00AD10BF"/>
    <w:pPr>
      <w:spacing w:before="100" w:beforeAutospacing="1" w:after="100" w:afterAutospacing="1"/>
      <w:ind w:right="54"/>
    </w:pPr>
  </w:style>
  <w:style w:type="paragraph" w:customStyle="1" w:styleId="similar-docsicon--special">
    <w:name w:val="similar-docs__icon--special"/>
    <w:basedOn w:val="a"/>
    <w:rsid w:val="00AD10BF"/>
  </w:style>
  <w:style w:type="paragraph" w:customStyle="1" w:styleId="similar-docsquestion">
    <w:name w:val="similar-docs__question"/>
    <w:basedOn w:val="a"/>
    <w:rsid w:val="00AD10BF"/>
    <w:pPr>
      <w:spacing w:before="100" w:beforeAutospacing="1" w:after="68"/>
    </w:pPr>
  </w:style>
  <w:style w:type="paragraph" w:customStyle="1" w:styleId="similar-docsadvice-text">
    <w:name w:val="similar-docs__advice-text"/>
    <w:basedOn w:val="a"/>
    <w:rsid w:val="00AD10BF"/>
    <w:pPr>
      <w:spacing w:before="100" w:beforeAutospacing="1" w:after="109"/>
    </w:pPr>
    <w:rPr>
      <w:color w:val="555555"/>
      <w:u w:val="single"/>
    </w:rPr>
  </w:style>
  <w:style w:type="paragraph" w:customStyle="1" w:styleId="about-material">
    <w:name w:val="about-material"/>
    <w:basedOn w:val="a"/>
    <w:rsid w:val="00AD10BF"/>
    <w:pPr>
      <w:shd w:val="clear" w:color="auto" w:fill="FFFFFF"/>
      <w:spacing w:after="272"/>
    </w:pPr>
  </w:style>
  <w:style w:type="paragraph" w:customStyle="1" w:styleId="about-materialverified">
    <w:name w:val="about-material__verified"/>
    <w:basedOn w:val="a"/>
    <w:rsid w:val="00AD10BF"/>
    <w:pPr>
      <w:shd w:val="clear" w:color="auto" w:fill="72BB4C"/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about-materialtitle">
    <w:name w:val="about-material__title"/>
    <w:basedOn w:val="a"/>
    <w:rsid w:val="00AD10BF"/>
    <w:pPr>
      <w:spacing w:before="100" w:beforeAutospacing="1" w:after="272"/>
    </w:pPr>
    <w:rPr>
      <w:sz w:val="35"/>
      <w:szCs w:val="35"/>
    </w:rPr>
  </w:style>
  <w:style w:type="paragraph" w:customStyle="1" w:styleId="about-materialheader">
    <w:name w:val="about-material__header"/>
    <w:basedOn w:val="a"/>
    <w:rsid w:val="00AD10BF"/>
    <w:pPr>
      <w:shd w:val="clear" w:color="auto" w:fill="F5F5F5"/>
      <w:spacing w:before="100" w:beforeAutospacing="1" w:after="136"/>
    </w:pPr>
  </w:style>
  <w:style w:type="paragraph" w:customStyle="1" w:styleId="about-materialicon">
    <w:name w:val="about-material__icon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about-materialauthor">
    <w:name w:val="about-material__author"/>
    <w:basedOn w:val="a"/>
    <w:rsid w:val="00AD10BF"/>
    <w:pPr>
      <w:spacing w:before="100" w:beforeAutospacing="1" w:after="100" w:afterAutospacing="1"/>
      <w:ind w:right="136"/>
    </w:pPr>
  </w:style>
  <w:style w:type="paragraph" w:customStyle="1" w:styleId="about-materialauthor-name">
    <w:name w:val="about-material__author-name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</w:rPr>
  </w:style>
  <w:style w:type="paragraph" w:customStyle="1" w:styleId="about-materialdetails-item">
    <w:name w:val="about-material__details-item"/>
    <w:basedOn w:val="a"/>
    <w:rsid w:val="00AD10BF"/>
    <w:pPr>
      <w:spacing w:before="100" w:beforeAutospacing="1" w:after="100" w:afterAutospacing="1"/>
      <w:ind w:right="245"/>
    </w:pPr>
  </w:style>
  <w:style w:type="paragraph" w:customStyle="1" w:styleId="about-materialtag">
    <w:name w:val="about-material__tag"/>
    <w:basedOn w:val="a"/>
    <w:rsid w:val="00AD10BF"/>
    <w:pPr>
      <w:spacing w:before="100" w:beforeAutospacing="1" w:after="54"/>
    </w:pPr>
  </w:style>
  <w:style w:type="paragraph" w:customStyle="1" w:styleId="about-materialtag-link">
    <w:name w:val="about-material__tag-link"/>
    <w:basedOn w:val="a"/>
    <w:rsid w:val="00AD10BF"/>
    <w:pPr>
      <w:shd w:val="clear" w:color="auto" w:fill="E0F1FD"/>
      <w:spacing w:before="100" w:beforeAutospacing="1" w:after="100" w:afterAutospacing="1"/>
    </w:pPr>
    <w:rPr>
      <w:color w:val="1987C4"/>
      <w:sz w:val="16"/>
      <w:szCs w:val="16"/>
    </w:rPr>
  </w:style>
  <w:style w:type="paragraph" w:customStyle="1" w:styleId="revisiontitle">
    <w:name w:val="revision__title"/>
    <w:basedOn w:val="a"/>
    <w:rsid w:val="00AD10BF"/>
    <w:pPr>
      <w:spacing w:before="100" w:beforeAutospacing="1" w:after="217"/>
    </w:pPr>
  </w:style>
  <w:style w:type="paragraph" w:customStyle="1" w:styleId="revisiontext">
    <w:name w:val="revision__text"/>
    <w:basedOn w:val="a"/>
    <w:rsid w:val="00AD10BF"/>
    <w:pPr>
      <w:spacing w:before="100" w:beforeAutospacing="1" w:after="272" w:line="312" w:lineRule="auto"/>
    </w:pPr>
    <w:rPr>
      <w:color w:val="181818"/>
      <w:sz w:val="22"/>
      <w:szCs w:val="22"/>
    </w:rPr>
  </w:style>
  <w:style w:type="paragraph" w:customStyle="1" w:styleId="revisionbutton">
    <w:name w:val="revision__button"/>
    <w:basedOn w:val="a"/>
    <w:rsid w:val="00AD10BF"/>
    <w:pPr>
      <w:shd w:val="clear" w:color="auto" w:fill="E0F1FD"/>
      <w:spacing w:before="100" w:beforeAutospacing="1" w:after="100" w:afterAutospacing="1"/>
    </w:pPr>
    <w:rPr>
      <w:color w:val="000000"/>
    </w:rPr>
  </w:style>
  <w:style w:type="paragraph" w:customStyle="1" w:styleId="courses-suggesttitle">
    <w:name w:val="courses-suggest__title"/>
    <w:basedOn w:val="a"/>
    <w:rsid w:val="00AD10BF"/>
    <w:pPr>
      <w:spacing w:before="100" w:beforeAutospacing="1" w:after="326"/>
    </w:pPr>
  </w:style>
  <w:style w:type="paragraph" w:customStyle="1" w:styleId="complain-material">
    <w:name w:val="complain-material"/>
    <w:basedOn w:val="a"/>
    <w:rsid w:val="00AD10BF"/>
    <w:pPr>
      <w:spacing w:before="217" w:after="100" w:afterAutospacing="1"/>
    </w:pPr>
  </w:style>
  <w:style w:type="paragraph" w:customStyle="1" w:styleId="complain-materialtext">
    <w:name w:val="complain-material__text"/>
    <w:basedOn w:val="a"/>
    <w:rsid w:val="00AD10BF"/>
    <w:pPr>
      <w:spacing w:before="100" w:beforeAutospacing="1" w:after="217"/>
    </w:pPr>
    <w:rPr>
      <w:color w:val="76767A"/>
      <w:sz w:val="19"/>
      <w:szCs w:val="19"/>
    </w:rPr>
  </w:style>
  <w:style w:type="paragraph" w:customStyle="1" w:styleId="complain-materiallink">
    <w:name w:val="complain-material__link"/>
    <w:basedOn w:val="a"/>
    <w:rsid w:val="00AD10BF"/>
    <w:pPr>
      <w:spacing w:before="100" w:beforeAutospacing="1" w:after="100" w:afterAutospacing="1"/>
    </w:pPr>
    <w:rPr>
      <w:color w:val="76767A"/>
      <w:sz w:val="16"/>
      <w:szCs w:val="16"/>
    </w:rPr>
  </w:style>
  <w:style w:type="paragraph" w:customStyle="1" w:styleId="material-filtertitle">
    <w:name w:val="material-filter__title"/>
    <w:basedOn w:val="a"/>
    <w:rsid w:val="00AD10BF"/>
    <w:pPr>
      <w:spacing w:before="100" w:beforeAutospacing="1" w:after="109"/>
    </w:pPr>
  </w:style>
  <w:style w:type="paragraph" w:customStyle="1" w:styleId="material-filtercounter">
    <w:name w:val="material-filter__counter"/>
    <w:basedOn w:val="a"/>
    <w:rsid w:val="00AD10BF"/>
    <w:pPr>
      <w:spacing w:before="100" w:beforeAutospacing="1" w:after="326" w:line="264" w:lineRule="auto"/>
    </w:pPr>
    <w:rPr>
      <w:color w:val="76767A"/>
      <w:sz w:val="19"/>
      <w:szCs w:val="19"/>
    </w:rPr>
  </w:style>
  <w:style w:type="paragraph" w:customStyle="1" w:styleId="material-filterwrap">
    <w:name w:val="material-filter__wrap"/>
    <w:basedOn w:val="a"/>
    <w:rsid w:val="00AD10BF"/>
    <w:pPr>
      <w:spacing w:before="100" w:beforeAutospacing="1" w:after="326"/>
    </w:pPr>
  </w:style>
  <w:style w:type="paragraph" w:customStyle="1" w:styleId="material-filterselector-label">
    <w:name w:val="material-filter__selector-label"/>
    <w:basedOn w:val="a"/>
    <w:rsid w:val="00AD10BF"/>
    <w:pPr>
      <w:spacing w:before="100" w:beforeAutospacing="1" w:after="109" w:line="288" w:lineRule="auto"/>
    </w:pPr>
    <w:rPr>
      <w:b/>
      <w:bCs/>
      <w:color w:val="181818"/>
      <w:sz w:val="19"/>
      <w:szCs w:val="19"/>
    </w:rPr>
  </w:style>
  <w:style w:type="paragraph" w:customStyle="1" w:styleId="material-filterselector-select">
    <w:name w:val="material-filter__selector-select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1" w:color="C8C8C9"/>
      </w:pBdr>
      <w:shd w:val="clear" w:color="auto" w:fill="FFFFFF"/>
      <w:spacing w:before="100" w:beforeAutospacing="1" w:after="100" w:afterAutospacing="1"/>
    </w:pPr>
    <w:rPr>
      <w:color w:val="181818"/>
    </w:rPr>
  </w:style>
  <w:style w:type="paragraph" w:customStyle="1" w:styleId="material-filtertype-item">
    <w:name w:val="material-filter__type-item"/>
    <w:basedOn w:val="a"/>
    <w:rsid w:val="00AD10BF"/>
    <w:pPr>
      <w:spacing w:before="100" w:beforeAutospacing="1" w:after="82"/>
      <w:ind w:right="82"/>
    </w:pPr>
    <w:rPr>
      <w:color w:val="E0F1FD"/>
    </w:rPr>
  </w:style>
  <w:style w:type="paragraph" w:customStyle="1" w:styleId="material-filtertype-link">
    <w:name w:val="material-filter__type-link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5" w:color="C8C8C9"/>
      </w:pBdr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material-filterbutton">
    <w:name w:val="material-filter__button"/>
    <w:basedOn w:val="a"/>
    <w:rsid w:val="00AD10BF"/>
    <w:pPr>
      <w:spacing w:before="100" w:beforeAutospacing="1" w:after="100" w:afterAutospacing="1"/>
      <w:ind w:right="217"/>
    </w:pPr>
  </w:style>
  <w:style w:type="paragraph" w:customStyle="1" w:styleId="material-filterresults">
    <w:name w:val="material-filter__results"/>
    <w:basedOn w:val="a"/>
    <w:rsid w:val="00AD10BF"/>
    <w:pPr>
      <w:spacing w:before="100" w:beforeAutospacing="1" w:after="100" w:afterAutospacing="1" w:line="264" w:lineRule="auto"/>
    </w:pPr>
    <w:rPr>
      <w:color w:val="76767A"/>
      <w:sz w:val="19"/>
      <w:szCs w:val="19"/>
    </w:rPr>
  </w:style>
  <w:style w:type="paragraph" w:customStyle="1" w:styleId="activate-email">
    <w:name w:val="activate-email"/>
    <w:basedOn w:val="a"/>
    <w:rsid w:val="00AD10BF"/>
    <w:pPr>
      <w:pBdr>
        <w:top w:val="single" w:sz="6" w:space="14" w:color="F1DB7E"/>
        <w:left w:val="single" w:sz="6" w:space="14" w:color="F1DB7E"/>
        <w:bottom w:val="single" w:sz="6" w:space="14" w:color="F1DB7E"/>
        <w:right w:val="single" w:sz="6" w:space="14" w:color="F1DB7E"/>
      </w:pBdr>
      <w:shd w:val="clear" w:color="auto" w:fill="FCFFE7"/>
      <w:spacing w:before="100" w:beforeAutospacing="1" w:after="136"/>
    </w:pPr>
  </w:style>
  <w:style w:type="paragraph" w:customStyle="1" w:styleId="activate-emailtext">
    <w:name w:val="activate-email__text"/>
    <w:basedOn w:val="a"/>
    <w:rsid w:val="00AD10BF"/>
    <w:pPr>
      <w:spacing w:before="100" w:beforeAutospacing="1" w:after="163"/>
    </w:pPr>
  </w:style>
  <w:style w:type="paragraph" w:customStyle="1" w:styleId="activate-emailbutton">
    <w:name w:val="activate-email__button"/>
    <w:basedOn w:val="a"/>
    <w:rsid w:val="00AD10BF"/>
    <w:pPr>
      <w:shd w:val="clear" w:color="auto" w:fill="09A9DB"/>
      <w:spacing w:before="100" w:beforeAutospacing="1" w:after="100" w:afterAutospacing="1"/>
      <w:jc w:val="center"/>
    </w:pPr>
    <w:rPr>
      <w:color w:val="FFFFFF"/>
    </w:rPr>
  </w:style>
  <w:style w:type="paragraph" w:customStyle="1" w:styleId="short-desctitle">
    <w:name w:val="short-desc__title"/>
    <w:basedOn w:val="a"/>
    <w:rsid w:val="00AD10BF"/>
    <w:pPr>
      <w:spacing w:before="100" w:beforeAutospacing="1" w:after="217"/>
    </w:pPr>
  </w:style>
  <w:style w:type="paragraph" w:customStyle="1" w:styleId="short-desctext">
    <w:name w:val="short-desc__text"/>
    <w:basedOn w:val="a"/>
    <w:rsid w:val="00AD10BF"/>
    <w:pPr>
      <w:spacing w:before="100" w:beforeAutospacing="1" w:after="100" w:afterAutospacing="1"/>
    </w:pPr>
  </w:style>
  <w:style w:type="paragraph" w:customStyle="1" w:styleId="add-to-collection">
    <w:name w:val="add-to-collection"/>
    <w:basedOn w:val="a"/>
    <w:rsid w:val="00AD10BF"/>
    <w:pPr>
      <w:pBdr>
        <w:top w:val="single" w:sz="6" w:space="7" w:color="F1DB7E"/>
      </w:pBdr>
      <w:shd w:val="clear" w:color="auto" w:fill="FCFFE7"/>
      <w:spacing w:before="100" w:beforeAutospacing="1" w:after="326"/>
    </w:pPr>
  </w:style>
  <w:style w:type="paragraph" w:customStyle="1" w:styleId="add-to-collectionuser">
    <w:name w:val="add-to-collection__user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review-order">
    <w:name w:val="review-order"/>
    <w:basedOn w:val="a"/>
    <w:rsid w:val="00AD10BF"/>
    <w:pPr>
      <w:shd w:val="clear" w:color="auto" w:fill="FFFFFF"/>
      <w:spacing w:after="272"/>
    </w:pPr>
  </w:style>
  <w:style w:type="paragraph" w:customStyle="1" w:styleId="review-ordertitle">
    <w:name w:val="review-order__title"/>
    <w:basedOn w:val="a"/>
    <w:rsid w:val="00AD10BF"/>
    <w:pPr>
      <w:spacing w:before="100" w:beforeAutospacing="1" w:after="353"/>
    </w:pPr>
    <w:rPr>
      <w:sz w:val="35"/>
      <w:szCs w:val="35"/>
    </w:rPr>
  </w:style>
  <w:style w:type="paragraph" w:customStyle="1" w:styleId="review-orderlist">
    <w:name w:val="review-order__list"/>
    <w:basedOn w:val="a"/>
    <w:rsid w:val="00AD10BF"/>
    <w:pPr>
      <w:spacing w:before="100" w:beforeAutospacing="1" w:after="326"/>
    </w:pPr>
  </w:style>
  <w:style w:type="paragraph" w:customStyle="1" w:styleId="review-orderitem">
    <w:name w:val="review-order__item"/>
    <w:basedOn w:val="a"/>
    <w:rsid w:val="00AD10BF"/>
    <w:pPr>
      <w:spacing w:before="100" w:beforeAutospacing="1" w:after="408"/>
    </w:pPr>
  </w:style>
  <w:style w:type="paragraph" w:customStyle="1" w:styleId="review-orderoffer">
    <w:name w:val="review-order__offer"/>
    <w:basedOn w:val="a"/>
    <w:rsid w:val="00AD10BF"/>
    <w:pPr>
      <w:spacing w:before="100" w:beforeAutospacing="1" w:after="100" w:afterAutospacing="1"/>
      <w:ind w:right="272"/>
    </w:pPr>
  </w:style>
  <w:style w:type="paragraph" w:customStyle="1" w:styleId="review-orderreviewer">
    <w:name w:val="review-order__reviewer"/>
    <w:basedOn w:val="a"/>
    <w:rsid w:val="00AD10BF"/>
    <w:pPr>
      <w:pBdr>
        <w:bottom w:val="dashed" w:sz="6" w:space="3" w:color="EBEBEB"/>
      </w:pBdr>
      <w:spacing w:before="100" w:beforeAutospacing="1" w:after="54"/>
    </w:pPr>
    <w:rPr>
      <w:sz w:val="22"/>
      <w:szCs w:val="22"/>
    </w:rPr>
  </w:style>
  <w:style w:type="paragraph" w:customStyle="1" w:styleId="review-orderprice--old">
    <w:name w:val="review-order__price--old"/>
    <w:basedOn w:val="a"/>
    <w:rsid w:val="00AD10BF"/>
    <w:pPr>
      <w:spacing w:before="100" w:beforeAutospacing="1" w:after="100" w:afterAutospacing="1"/>
      <w:ind w:right="54"/>
    </w:pPr>
    <w:rPr>
      <w:strike/>
      <w:color w:val="999999"/>
    </w:rPr>
  </w:style>
  <w:style w:type="paragraph" w:customStyle="1" w:styleId="review-orderprice--new">
    <w:name w:val="review-order__price--new"/>
    <w:basedOn w:val="a"/>
    <w:rsid w:val="00AD10BF"/>
    <w:pPr>
      <w:spacing w:before="100" w:beforeAutospacing="1" w:after="100" w:afterAutospacing="1"/>
    </w:pPr>
    <w:rPr>
      <w:color w:val="FF0000"/>
    </w:rPr>
  </w:style>
  <w:style w:type="paragraph" w:customStyle="1" w:styleId="review-orderbutton">
    <w:name w:val="review-order__button"/>
    <w:basedOn w:val="a"/>
    <w:rsid w:val="00AD10BF"/>
    <w:pPr>
      <w:shd w:val="clear" w:color="auto" w:fill="72BB4C"/>
      <w:spacing w:before="100" w:beforeAutospacing="1" w:after="100" w:afterAutospacing="1"/>
      <w:jc w:val="center"/>
    </w:pPr>
    <w:rPr>
      <w:color w:val="FFFFFF"/>
    </w:rPr>
  </w:style>
  <w:style w:type="paragraph" w:customStyle="1" w:styleId="material-umktitle">
    <w:name w:val="material-umk__title"/>
    <w:basedOn w:val="a"/>
    <w:rsid w:val="00AD10BF"/>
    <w:pPr>
      <w:spacing w:before="100" w:beforeAutospacing="1" w:after="217"/>
    </w:pPr>
  </w:style>
  <w:style w:type="paragraph" w:customStyle="1" w:styleId="material-umkimg">
    <w:name w:val="material-umk__img"/>
    <w:basedOn w:val="a"/>
    <w:rsid w:val="00AD10BF"/>
    <w:pPr>
      <w:pBdr>
        <w:top w:val="single" w:sz="6" w:space="0" w:color="C8C8C9"/>
        <w:left w:val="single" w:sz="6" w:space="0" w:color="C8C8C9"/>
        <w:bottom w:val="single" w:sz="6" w:space="0" w:color="C8C8C9"/>
        <w:right w:val="single" w:sz="6" w:space="0" w:color="C8C8C9"/>
      </w:pBdr>
      <w:spacing w:before="100" w:beforeAutospacing="1" w:after="100" w:afterAutospacing="1"/>
      <w:ind w:right="217"/>
    </w:pPr>
  </w:style>
  <w:style w:type="paragraph" w:customStyle="1" w:styleId="material-umkdescr">
    <w:name w:val="material-umk__descr"/>
    <w:basedOn w:val="a"/>
    <w:rsid w:val="00AD10BF"/>
    <w:pPr>
      <w:spacing w:before="100" w:beforeAutospacing="1" w:after="217"/>
    </w:pPr>
    <w:rPr>
      <w:sz w:val="22"/>
      <w:szCs w:val="22"/>
    </w:rPr>
  </w:style>
  <w:style w:type="paragraph" w:customStyle="1" w:styleId="material-umksubtitle">
    <w:name w:val="material-umk__subtitle"/>
    <w:basedOn w:val="a"/>
    <w:rsid w:val="00AD10BF"/>
    <w:pPr>
      <w:spacing w:before="100" w:beforeAutospacing="1" w:after="109"/>
    </w:pPr>
    <w:rPr>
      <w:b/>
      <w:bCs/>
      <w:sz w:val="22"/>
      <w:szCs w:val="22"/>
    </w:rPr>
  </w:style>
  <w:style w:type="paragraph" w:customStyle="1" w:styleId="material-umklink">
    <w:name w:val="material-umk__link"/>
    <w:basedOn w:val="a"/>
    <w:rsid w:val="00AD10BF"/>
    <w:pPr>
      <w:spacing w:before="100" w:beforeAutospacing="1" w:after="217"/>
    </w:pPr>
  </w:style>
  <w:style w:type="paragraph" w:customStyle="1" w:styleId="material-umkmore">
    <w:name w:val="material-umk__more"/>
    <w:basedOn w:val="a"/>
    <w:rsid w:val="00AD10BF"/>
    <w:pPr>
      <w:spacing w:before="109" w:after="100" w:afterAutospacing="1"/>
    </w:pPr>
  </w:style>
  <w:style w:type="paragraph" w:customStyle="1" w:styleId="material-umkmore--active">
    <w:name w:val="material-umk__more--active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free-material">
    <w:name w:val="free-material"/>
    <w:basedOn w:val="a"/>
    <w:rsid w:val="00AD10BF"/>
    <w:pPr>
      <w:shd w:val="clear" w:color="auto" w:fill="FFFFFF"/>
      <w:spacing w:before="100" w:beforeAutospacing="1" w:after="543"/>
    </w:pPr>
  </w:style>
  <w:style w:type="paragraph" w:customStyle="1" w:styleId="free-materialtitle">
    <w:name w:val="free-material__title"/>
    <w:basedOn w:val="a"/>
    <w:rsid w:val="00AD10BF"/>
    <w:pPr>
      <w:spacing w:before="100" w:beforeAutospacing="1" w:after="100" w:afterAutospacing="1"/>
    </w:pPr>
  </w:style>
  <w:style w:type="paragraph" w:customStyle="1" w:styleId="free-materialfooter">
    <w:name w:val="free-material__footer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another-material">
    <w:name w:val="another-material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another-materialtitle">
    <w:name w:val="another-material__title"/>
    <w:basedOn w:val="a"/>
    <w:rsid w:val="00AD10BF"/>
    <w:pPr>
      <w:spacing w:before="100" w:beforeAutospacing="1" w:after="100" w:afterAutospacing="1"/>
    </w:pPr>
  </w:style>
  <w:style w:type="paragraph" w:customStyle="1" w:styleId="aside-about">
    <w:name w:val="aside-about"/>
    <w:basedOn w:val="a"/>
    <w:rsid w:val="00AD10BF"/>
    <w:pPr>
      <w:spacing w:before="100" w:beforeAutospacing="1" w:after="272"/>
    </w:pPr>
  </w:style>
  <w:style w:type="paragraph" w:customStyle="1" w:styleId="material-statbutton">
    <w:name w:val="material-stat__button"/>
    <w:basedOn w:val="a"/>
    <w:rsid w:val="00AD10BF"/>
    <w:pPr>
      <w:spacing w:before="100" w:beforeAutospacing="1" w:after="272"/>
    </w:pPr>
  </w:style>
  <w:style w:type="paragraph" w:customStyle="1" w:styleId="material-statprice">
    <w:name w:val="material-stat__price"/>
    <w:basedOn w:val="a"/>
    <w:rsid w:val="00AD10BF"/>
    <w:pPr>
      <w:spacing w:before="100" w:beforeAutospacing="1" w:after="217"/>
    </w:pPr>
    <w:rPr>
      <w:sz w:val="22"/>
      <w:szCs w:val="22"/>
    </w:rPr>
  </w:style>
  <w:style w:type="paragraph" w:customStyle="1" w:styleId="material-statfavourite">
    <w:name w:val="material-stat__favourite"/>
    <w:basedOn w:val="a"/>
    <w:rsid w:val="00AD10BF"/>
    <w:pPr>
      <w:spacing w:before="100" w:beforeAutospacing="1" w:after="272"/>
    </w:pPr>
  </w:style>
  <w:style w:type="paragraph" w:customStyle="1" w:styleId="material-statfavourite--empty">
    <w:name w:val="material-stat__favourite--empty"/>
    <w:basedOn w:val="a"/>
    <w:rsid w:val="00AD10BF"/>
    <w:pPr>
      <w:spacing w:before="100" w:beforeAutospacing="1"/>
    </w:pPr>
  </w:style>
  <w:style w:type="paragraph" w:customStyle="1" w:styleId="material-statitem">
    <w:name w:val="material-stat__item"/>
    <w:basedOn w:val="a"/>
    <w:rsid w:val="00AD10BF"/>
    <w:pPr>
      <w:spacing w:before="100" w:beforeAutospacing="1" w:after="100" w:afterAutospacing="1"/>
    </w:pPr>
    <w:rPr>
      <w:sz w:val="22"/>
      <w:szCs w:val="22"/>
    </w:rPr>
  </w:style>
  <w:style w:type="paragraph" w:customStyle="1" w:styleId="material-statrow">
    <w:name w:val="material-stat__row"/>
    <w:basedOn w:val="a"/>
    <w:rsid w:val="00AD10BF"/>
    <w:pPr>
      <w:spacing w:before="100" w:beforeAutospacing="1" w:after="100" w:afterAutospacing="1"/>
    </w:pPr>
  </w:style>
  <w:style w:type="paragraph" w:customStyle="1" w:styleId="material-statrow--icon">
    <w:name w:val="material-stat__row--icon"/>
    <w:basedOn w:val="a"/>
    <w:rsid w:val="00AD10BF"/>
    <w:pPr>
      <w:spacing w:before="100" w:beforeAutospacing="1" w:after="100" w:afterAutospacing="1"/>
    </w:pPr>
  </w:style>
  <w:style w:type="paragraph" w:customStyle="1" w:styleId="material-statelement">
    <w:name w:val="material-stat__element"/>
    <w:basedOn w:val="a"/>
    <w:rsid w:val="00AD10BF"/>
    <w:pPr>
      <w:spacing w:before="100" w:beforeAutospacing="1" w:after="100" w:afterAutospacing="1"/>
    </w:pPr>
  </w:style>
  <w:style w:type="paragraph" w:customStyle="1" w:styleId="material-stattext">
    <w:name w:val="material-stat__text"/>
    <w:basedOn w:val="a"/>
    <w:rsid w:val="00AD10BF"/>
    <w:pPr>
      <w:spacing w:before="217" w:after="217"/>
    </w:pPr>
    <w:rPr>
      <w:color w:val="181818"/>
      <w:sz w:val="25"/>
      <w:szCs w:val="25"/>
    </w:rPr>
  </w:style>
  <w:style w:type="paragraph" w:customStyle="1" w:styleId="material-statdescr">
    <w:name w:val="material-stat__descr"/>
    <w:basedOn w:val="a"/>
    <w:rsid w:val="00AD10BF"/>
    <w:pPr>
      <w:spacing w:before="217" w:after="217"/>
    </w:pPr>
    <w:rPr>
      <w:color w:val="76767A"/>
      <w:sz w:val="19"/>
      <w:szCs w:val="19"/>
    </w:rPr>
  </w:style>
  <w:style w:type="paragraph" w:customStyle="1" w:styleId="author-materialtitle">
    <w:name w:val="author-material__title"/>
    <w:basedOn w:val="a"/>
    <w:rsid w:val="00AD10BF"/>
    <w:pPr>
      <w:spacing w:before="100" w:beforeAutospacing="1" w:after="217"/>
    </w:pPr>
    <w:rPr>
      <w:b/>
      <w:bCs/>
      <w:color w:val="181818"/>
      <w:sz w:val="25"/>
      <w:szCs w:val="25"/>
    </w:rPr>
  </w:style>
  <w:style w:type="paragraph" w:customStyle="1" w:styleId="author-materialabout">
    <w:name w:val="author-material__about"/>
    <w:basedOn w:val="a"/>
    <w:rsid w:val="00AD10BF"/>
    <w:pPr>
      <w:spacing w:before="100" w:beforeAutospacing="1" w:after="217"/>
    </w:pPr>
  </w:style>
  <w:style w:type="paragraph" w:customStyle="1" w:styleId="author-materialava">
    <w:name w:val="author-material__ava"/>
    <w:basedOn w:val="a"/>
    <w:rsid w:val="00AD10BF"/>
    <w:pPr>
      <w:pBdr>
        <w:top w:val="single" w:sz="6" w:space="0" w:color="C8C8C9"/>
        <w:left w:val="single" w:sz="6" w:space="0" w:color="C8C8C9"/>
        <w:bottom w:val="single" w:sz="6" w:space="0" w:color="C8C8C9"/>
        <w:right w:val="single" w:sz="6" w:space="0" w:color="C8C8C9"/>
      </w:pBdr>
      <w:spacing w:before="100" w:beforeAutospacing="1" w:after="100" w:afterAutospacing="1"/>
      <w:ind w:right="109"/>
    </w:pPr>
  </w:style>
  <w:style w:type="paragraph" w:customStyle="1" w:styleId="author-materialname">
    <w:name w:val="author-material__name"/>
    <w:basedOn w:val="a"/>
    <w:rsid w:val="00AD10BF"/>
    <w:pPr>
      <w:spacing w:before="100" w:beforeAutospacing="1" w:after="100" w:afterAutospacing="1" w:line="288" w:lineRule="auto"/>
    </w:pPr>
    <w:rPr>
      <w:color w:val="181818"/>
      <w:sz w:val="22"/>
      <w:szCs w:val="22"/>
    </w:rPr>
  </w:style>
  <w:style w:type="paragraph" w:customStyle="1" w:styleId="author-materialschool">
    <w:name w:val="author-material__school"/>
    <w:basedOn w:val="a"/>
    <w:rsid w:val="00AD10BF"/>
    <w:pPr>
      <w:spacing w:before="82" w:after="100" w:afterAutospacing="1"/>
    </w:pPr>
    <w:rPr>
      <w:color w:val="76767A"/>
      <w:sz w:val="19"/>
      <w:szCs w:val="19"/>
    </w:rPr>
  </w:style>
  <w:style w:type="paragraph" w:customStyle="1" w:styleId="author-materialitem">
    <w:name w:val="author-material__item"/>
    <w:basedOn w:val="a"/>
    <w:rsid w:val="00AD10BF"/>
    <w:pPr>
      <w:spacing w:before="100" w:beforeAutospacing="1" w:after="217"/>
    </w:pPr>
    <w:rPr>
      <w:color w:val="181818"/>
      <w:sz w:val="22"/>
      <w:szCs w:val="22"/>
    </w:rPr>
  </w:style>
  <w:style w:type="paragraph" w:customStyle="1" w:styleId="author-materialmessage">
    <w:name w:val="author-material__message"/>
    <w:basedOn w:val="a"/>
    <w:rsid w:val="00AD10BF"/>
    <w:pPr>
      <w:spacing w:before="82" w:after="100" w:afterAutospacing="1"/>
    </w:pPr>
  </w:style>
  <w:style w:type="paragraph" w:customStyle="1" w:styleId="how-to-earn">
    <w:name w:val="how-to-earn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library-content-container">
    <w:name w:val="library-content-container"/>
    <w:basedOn w:val="a"/>
    <w:rsid w:val="00AD10BF"/>
    <w:pPr>
      <w:spacing w:before="100" w:beforeAutospacing="1" w:after="100" w:afterAutospacing="1"/>
    </w:pPr>
  </w:style>
  <w:style w:type="paragraph" w:customStyle="1" w:styleId="mobile-download-material">
    <w:name w:val="mobile-download-material"/>
    <w:basedOn w:val="a"/>
    <w:rsid w:val="00AD10BF"/>
    <w:pPr>
      <w:spacing w:before="100" w:beforeAutospacing="1" w:after="100" w:afterAutospacing="1"/>
    </w:pPr>
  </w:style>
  <w:style w:type="paragraph" w:customStyle="1" w:styleId="bat">
    <w:name w:val="bat"/>
    <w:basedOn w:val="a"/>
    <w:rsid w:val="00AD10BF"/>
  </w:style>
  <w:style w:type="paragraph" w:customStyle="1" w:styleId="battext">
    <w:name w:val="bat__text"/>
    <w:basedOn w:val="a"/>
    <w:rsid w:val="00AD10BF"/>
    <w:pPr>
      <w:spacing w:before="100" w:beforeAutospacing="1" w:after="100" w:afterAutospacing="1"/>
    </w:pPr>
    <w:rPr>
      <w:color w:val="6E99B2"/>
    </w:rPr>
  </w:style>
  <w:style w:type="paragraph" w:customStyle="1" w:styleId="batposition">
    <w:name w:val="bat__position"/>
    <w:basedOn w:val="a"/>
    <w:rsid w:val="00AD10BF"/>
    <w:pPr>
      <w:spacing w:before="100" w:beforeAutospacing="1" w:after="100" w:afterAutospacing="1"/>
    </w:pPr>
    <w:rPr>
      <w:color w:val="999999"/>
    </w:rPr>
  </w:style>
  <w:style w:type="paragraph" w:customStyle="1" w:styleId="batseparator">
    <w:name w:val="bat__separator"/>
    <w:basedOn w:val="a"/>
    <w:rsid w:val="00AD10BF"/>
    <w:pPr>
      <w:ind w:left="54" w:right="54"/>
    </w:pPr>
    <w:rPr>
      <w:color w:val="4C4C4C"/>
    </w:rPr>
  </w:style>
  <w:style w:type="paragraph" w:customStyle="1" w:styleId="btn-worksheet-banner">
    <w:name w:val="btn-worksheet-banner"/>
    <w:basedOn w:val="a"/>
    <w:rsid w:val="00AD10BF"/>
    <w:pPr>
      <w:shd w:val="clear" w:color="auto" w:fill="00AD42"/>
      <w:spacing w:before="100" w:beforeAutospacing="1" w:after="245"/>
    </w:pPr>
  </w:style>
  <w:style w:type="paragraph" w:customStyle="1" w:styleId="layout-moduleroot1cm32">
    <w:name w:val="layout-module__root___1cm32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loader-moduleroothccq8">
    <w:name w:val="loader-module__root___hccq8"/>
    <w:basedOn w:val="a"/>
    <w:rsid w:val="00AD10BF"/>
    <w:pPr>
      <w:spacing w:before="100" w:beforeAutospacing="1" w:after="100" w:afterAutospacing="1"/>
    </w:pPr>
  </w:style>
  <w:style w:type="paragraph" w:customStyle="1" w:styleId="loader-moduleimage33-2t">
    <w:name w:val="loader-module__image___33-2t"/>
    <w:basedOn w:val="a"/>
    <w:rsid w:val="00AD10BF"/>
    <w:pPr>
      <w:spacing w:before="100" w:beforeAutospacing="1" w:after="100" w:afterAutospacing="1"/>
    </w:pPr>
  </w:style>
  <w:style w:type="paragraph" w:customStyle="1" w:styleId="select-moduleselect1qwxd">
    <w:name w:val="select-module__select___1qwxd"/>
    <w:basedOn w:val="a"/>
    <w:rsid w:val="00AD10BF"/>
    <w:pPr>
      <w:spacing w:before="100" w:beforeAutospacing="1" w:after="100" w:afterAutospacing="1"/>
    </w:pPr>
    <w:rPr>
      <w:rFonts w:ascii="Open Sans" w:hAnsi="Open Sans"/>
      <w:color w:val="181818"/>
      <w:sz w:val="19"/>
      <w:szCs w:val="19"/>
    </w:rPr>
  </w:style>
  <w:style w:type="paragraph" w:customStyle="1" w:styleId="select-modulelistc-ybn">
    <w:name w:val="select-module__list___c-ybn"/>
    <w:basedOn w:val="a"/>
    <w:rsid w:val="00AD10BF"/>
    <w:pPr>
      <w:pBdr>
        <w:top w:val="single" w:sz="12" w:space="0" w:color="267F8C"/>
        <w:left w:val="single" w:sz="12" w:space="0" w:color="267F8C"/>
        <w:bottom w:val="single" w:sz="12" w:space="0" w:color="267F8C"/>
        <w:right w:val="single" w:sz="12" w:space="0" w:color="267F8C"/>
      </w:pBdr>
      <w:shd w:val="clear" w:color="auto" w:fill="EFEFEF"/>
      <w:spacing w:before="54" w:after="100" w:afterAutospacing="1"/>
    </w:pPr>
  </w:style>
  <w:style w:type="paragraph" w:customStyle="1" w:styleId="select-moduleoption2ojuk">
    <w:name w:val="select-module__option___2ojuk"/>
    <w:basedOn w:val="a"/>
    <w:rsid w:val="00AD10BF"/>
    <w:pPr>
      <w:shd w:val="clear" w:color="auto" w:fill="EFEFEF"/>
      <w:spacing w:before="100" w:beforeAutospacing="1" w:after="100" w:afterAutospacing="1"/>
    </w:pPr>
    <w:rPr>
      <w:color w:val="181818"/>
    </w:rPr>
  </w:style>
  <w:style w:type="paragraph" w:customStyle="1" w:styleId="select-modulebutton39l6k">
    <w:name w:val="select-module__button___39l6k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62" w:lineRule="atLeast"/>
    </w:pPr>
  </w:style>
  <w:style w:type="paragraph" w:customStyle="1" w:styleId="classoption-moduleroot3wfd">
    <w:name w:val="classoption-module__root___3wf_d"/>
    <w:basedOn w:val="a"/>
    <w:rsid w:val="00AD10BF"/>
    <w:pPr>
      <w:pBdr>
        <w:top w:val="single" w:sz="6" w:space="4" w:color="D9D9D9"/>
        <w:left w:val="single" w:sz="6" w:space="4" w:color="D9D9D9"/>
        <w:bottom w:val="single" w:sz="6" w:space="4" w:color="D9D9D9"/>
        <w:right w:val="single" w:sz="6" w:space="4" w:color="D9D9D9"/>
      </w:pBdr>
      <w:spacing w:before="100" w:beforeAutospacing="1" w:after="100" w:afterAutospacing="1"/>
    </w:pPr>
  </w:style>
  <w:style w:type="paragraph" w:customStyle="1" w:styleId="classoption-modulecustomradiofa3po">
    <w:name w:val="classoption-module__customradio___fa3po"/>
    <w:basedOn w:val="a"/>
    <w:rsid w:val="00AD10BF"/>
    <w:pPr>
      <w:pBdr>
        <w:top w:val="single" w:sz="6" w:space="2" w:color="76767A"/>
        <w:left w:val="single" w:sz="6" w:space="2" w:color="76767A"/>
        <w:bottom w:val="single" w:sz="6" w:space="2" w:color="76767A"/>
        <w:right w:val="single" w:sz="6" w:space="2" w:color="76767A"/>
      </w:pBdr>
      <w:spacing w:before="100" w:beforeAutospacing="1" w:after="100" w:afterAutospacing="1"/>
    </w:pPr>
  </w:style>
  <w:style w:type="paragraph" w:customStyle="1" w:styleId="classoption-moduleinput1uml0">
    <w:name w:val="classoption-module__input___1uml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lassoption-modulecheckeducsve">
    <w:name w:val="classoption-module__checked___ucsve"/>
    <w:basedOn w:val="a"/>
    <w:rsid w:val="00AD10BF"/>
    <w:pPr>
      <w:spacing w:before="100" w:beforeAutospacing="1" w:after="100" w:afterAutospacing="1"/>
    </w:pPr>
  </w:style>
  <w:style w:type="paragraph" w:customStyle="1" w:styleId="classoption-modulelabelq4lry">
    <w:name w:val="classoption-module__label___q4lry"/>
    <w:basedOn w:val="a"/>
    <w:rsid w:val="00AD10BF"/>
    <w:pPr>
      <w:spacing w:before="100" w:beforeAutospacing="1" w:after="100" w:afterAutospacing="1"/>
      <w:ind w:left="217"/>
    </w:pPr>
    <w:rPr>
      <w:b/>
      <w:bCs/>
      <w:color w:val="000000"/>
      <w:sz w:val="22"/>
      <w:szCs w:val="22"/>
    </w:rPr>
  </w:style>
  <w:style w:type="paragraph" w:customStyle="1" w:styleId="filterform-moduleroot1yor0">
    <w:name w:val="filterform-module__root___1yor0"/>
    <w:basedOn w:val="a"/>
    <w:rsid w:val="00AD10BF"/>
    <w:pPr>
      <w:pBdr>
        <w:bottom w:val="single" w:sz="6" w:space="14" w:color="FFFFFF"/>
      </w:pBdr>
      <w:spacing w:before="100" w:beforeAutospacing="1" w:after="100" w:afterAutospacing="1"/>
    </w:pPr>
  </w:style>
  <w:style w:type="paragraph" w:customStyle="1" w:styleId="filterform-modulelabel3di0a">
    <w:name w:val="filterform-module__label___3di0a"/>
    <w:basedOn w:val="a"/>
    <w:rsid w:val="00AD10BF"/>
    <w:pPr>
      <w:spacing w:before="100" w:beforeAutospacing="1" w:after="204"/>
    </w:pPr>
    <w:rPr>
      <w:b/>
      <w:bCs/>
      <w:color w:val="284714"/>
      <w:sz w:val="22"/>
      <w:szCs w:val="22"/>
    </w:rPr>
  </w:style>
  <w:style w:type="paragraph" w:customStyle="1" w:styleId="filterform-modulesubjectselector3dfdf">
    <w:name w:val="filterform-module__subjectselector___3dfdf"/>
    <w:basedOn w:val="a"/>
    <w:rsid w:val="00AD10BF"/>
    <w:pPr>
      <w:spacing w:before="100" w:beforeAutospacing="1" w:after="100" w:afterAutospacing="1"/>
    </w:pPr>
  </w:style>
  <w:style w:type="paragraph" w:customStyle="1" w:styleId="filterform-moduleclassoptions1qrv8">
    <w:name w:val="filterform-module__classoptions___1qrv8"/>
    <w:basedOn w:val="a"/>
    <w:rsid w:val="00AD10BF"/>
    <w:pPr>
      <w:spacing w:before="100" w:beforeAutospacing="1" w:after="100" w:afterAutospacing="1"/>
      <w:ind w:left="475"/>
    </w:pPr>
  </w:style>
  <w:style w:type="paragraph" w:customStyle="1" w:styleId="filterform-moduleclassoptionscontainer33dy">
    <w:name w:val="filterform-module__classoptionscontainer___33_dy"/>
    <w:basedOn w:val="a"/>
    <w:rsid w:val="00AD10BF"/>
    <w:pPr>
      <w:spacing w:before="100" w:beforeAutospacing="1" w:after="100" w:afterAutospacing="1"/>
      <w:ind w:left="-136"/>
    </w:pPr>
  </w:style>
  <w:style w:type="paragraph" w:customStyle="1" w:styleId="filterform-moduleclassoptionwhgtu">
    <w:name w:val="filterform-module__classoption___whgtu"/>
    <w:basedOn w:val="a"/>
    <w:rsid w:val="00AD10BF"/>
    <w:pPr>
      <w:spacing w:before="100" w:beforeAutospacing="1" w:after="136"/>
      <w:ind w:left="136"/>
    </w:pPr>
  </w:style>
  <w:style w:type="paragraph" w:customStyle="1" w:styleId="filterheader-moduleroot1rrqh">
    <w:name w:val="filterheader-module__root___1rrqh"/>
    <w:basedOn w:val="a"/>
    <w:rsid w:val="00AD10BF"/>
    <w:pPr>
      <w:pBdr>
        <w:bottom w:val="single" w:sz="6" w:space="14" w:color="FFFFFF"/>
      </w:pBdr>
      <w:spacing w:before="100" w:beforeAutospacing="1" w:after="100" w:afterAutospacing="1"/>
    </w:pPr>
  </w:style>
  <w:style w:type="paragraph" w:customStyle="1" w:styleId="filterheader-moduleheader3vxwg">
    <w:name w:val="filterheader-module__header___3vxwg"/>
    <w:basedOn w:val="a"/>
    <w:rsid w:val="00AD10BF"/>
    <w:pPr>
      <w:spacing w:before="100" w:beforeAutospacing="1" w:after="68"/>
    </w:pPr>
    <w:rPr>
      <w:b/>
      <w:bCs/>
      <w:sz w:val="22"/>
      <w:szCs w:val="22"/>
    </w:rPr>
  </w:style>
  <w:style w:type="paragraph" w:customStyle="1" w:styleId="filterheader-moduledescriptioncvsoj">
    <w:name w:val="filterheader-module__description___cvsoj"/>
    <w:basedOn w:val="a"/>
    <w:rsid w:val="00AD10BF"/>
    <w:pPr>
      <w:spacing w:before="100" w:beforeAutospacing="1" w:after="100" w:afterAutospacing="1"/>
    </w:pPr>
    <w:rPr>
      <w:color w:val="181818"/>
      <w:sz w:val="22"/>
      <w:szCs w:val="22"/>
    </w:rPr>
  </w:style>
  <w:style w:type="paragraph" w:customStyle="1" w:styleId="filter-modulecontainer1j1ib">
    <w:name w:val="filter-module__container___1j1ib"/>
    <w:basedOn w:val="a"/>
    <w:rsid w:val="00AD10BF"/>
    <w:pPr>
      <w:shd w:val="clear" w:color="auto" w:fill="FFF3E0"/>
      <w:spacing w:before="100" w:beforeAutospacing="1" w:after="100" w:afterAutospacing="1"/>
    </w:pPr>
  </w:style>
  <w:style w:type="paragraph" w:customStyle="1" w:styleId="resultfooter-moduleroot3o9yr">
    <w:name w:val="resultfooter-module__root___3o9yr"/>
    <w:basedOn w:val="a"/>
    <w:rsid w:val="00AD10BF"/>
    <w:pPr>
      <w:shd w:val="clear" w:color="auto" w:fill="72BB4C"/>
      <w:spacing w:before="326"/>
      <w:ind w:left="272" w:right="272"/>
      <w:jc w:val="center"/>
    </w:pPr>
    <w:rPr>
      <w:b/>
      <w:bCs/>
      <w:color w:val="FFFFFF"/>
      <w:sz w:val="22"/>
      <w:szCs w:val="22"/>
    </w:rPr>
  </w:style>
  <w:style w:type="paragraph" w:customStyle="1" w:styleId="tutoravatar-moduleroot2fhuh">
    <w:name w:val="tutoravatar-module__root___2fhuh"/>
    <w:basedOn w:val="a"/>
    <w:rsid w:val="00AD10BF"/>
    <w:pPr>
      <w:spacing w:before="100" w:beforeAutospacing="1" w:after="100" w:afterAutospacing="1"/>
      <w:ind w:left="-1848"/>
    </w:pPr>
  </w:style>
  <w:style w:type="paragraph" w:customStyle="1" w:styleId="tutoravatar-moduleavatar8whsv">
    <w:name w:val="tutoravatar-module__avatar___8whsv"/>
    <w:basedOn w:val="a"/>
    <w:rsid w:val="00AD10BF"/>
    <w:pPr>
      <w:spacing w:before="100" w:beforeAutospacing="1" w:after="100" w:afterAutospacing="1"/>
    </w:pPr>
  </w:style>
  <w:style w:type="paragraph" w:customStyle="1" w:styleId="tutorinfo-moduleroot3tswk">
    <w:name w:val="tutorinfo-module__root___3tswk"/>
    <w:basedOn w:val="a"/>
    <w:rsid w:val="00AD10BF"/>
    <w:pPr>
      <w:spacing w:before="54" w:after="100" w:afterAutospacing="1"/>
    </w:pPr>
  </w:style>
  <w:style w:type="paragraph" w:customStyle="1" w:styleId="tutorinfo-modulefeedback1dwnz">
    <w:name w:val="tutorinfo-module__feedback___1dwnz"/>
    <w:basedOn w:val="a"/>
    <w:rsid w:val="00AD10BF"/>
    <w:pPr>
      <w:spacing w:before="100" w:beforeAutospacing="1" w:after="122"/>
    </w:pPr>
  </w:style>
  <w:style w:type="paragraph" w:customStyle="1" w:styleId="tutorinfo-modulename2zfzh">
    <w:name w:val="tutorinfo-module__name___2zfzh"/>
    <w:basedOn w:val="a"/>
    <w:rsid w:val="00AD10BF"/>
    <w:pPr>
      <w:spacing w:before="100" w:beforeAutospacing="1" w:after="109"/>
    </w:pPr>
  </w:style>
  <w:style w:type="paragraph" w:customStyle="1" w:styleId="tutorinfo-moduletutorcostged4h">
    <w:name w:val="tutorinfo-module__tutorcost___ged4h"/>
    <w:basedOn w:val="a"/>
    <w:rsid w:val="00AD10BF"/>
    <w:pPr>
      <w:spacing w:before="100" w:beforeAutospacing="1" w:after="299"/>
    </w:pPr>
  </w:style>
  <w:style w:type="paragraph" w:customStyle="1" w:styleId="tutortotallessons-moduleroot1h3di">
    <w:name w:val="tutortotallessons-module__root___1h3di"/>
    <w:basedOn w:val="a"/>
    <w:rsid w:val="00AD10BF"/>
    <w:pPr>
      <w:spacing w:before="100" w:beforeAutospacing="1" w:after="109" w:line="272" w:lineRule="atLeast"/>
    </w:pPr>
    <w:rPr>
      <w:b/>
      <w:bCs/>
      <w:sz w:val="25"/>
      <w:szCs w:val="25"/>
    </w:rPr>
  </w:style>
  <w:style w:type="paragraph" w:customStyle="1" w:styleId="tutortotallessons-moduletexteovrr">
    <w:name w:val="tutortotallessons-module__text___eovrr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tutortotallessons-modulecount1gap6">
    <w:name w:val="tutortotallessons-module__count___1gap6"/>
    <w:basedOn w:val="a"/>
    <w:rsid w:val="00AD10BF"/>
    <w:pPr>
      <w:spacing w:before="100" w:beforeAutospacing="1" w:after="100" w:afterAutospacing="1"/>
    </w:pPr>
    <w:rPr>
      <w:color w:val="57A216"/>
    </w:rPr>
  </w:style>
  <w:style w:type="paragraph" w:customStyle="1" w:styleId="tutorcost-moduleroot3tywq">
    <w:name w:val="tutorcost-module__root___3tywq"/>
    <w:basedOn w:val="a"/>
    <w:rsid w:val="00AD10BF"/>
    <w:pPr>
      <w:spacing w:before="100" w:beforeAutospacing="1" w:after="100" w:afterAutospacing="1" w:line="272" w:lineRule="atLeast"/>
    </w:pPr>
    <w:rPr>
      <w:b/>
      <w:bCs/>
      <w:sz w:val="25"/>
      <w:szCs w:val="25"/>
    </w:rPr>
  </w:style>
  <w:style w:type="paragraph" w:customStyle="1" w:styleId="tutorcost-moduletext3deih">
    <w:name w:val="tutorcost-module__text___3deih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tutorcost-modulecounthlclr">
    <w:name w:val="tutorcost-module__count___hlclr"/>
    <w:basedOn w:val="a"/>
    <w:rsid w:val="00AD10BF"/>
    <w:pPr>
      <w:spacing w:before="100" w:beforeAutospacing="1" w:after="100" w:afterAutospacing="1"/>
    </w:pPr>
    <w:rPr>
      <w:color w:val="57A216"/>
    </w:rPr>
  </w:style>
  <w:style w:type="paragraph" w:customStyle="1" w:styleId="tutorrating-modulecontainern7wj">
    <w:name w:val="tutorrating-module__container___n_7wj"/>
    <w:basedOn w:val="a"/>
    <w:rsid w:val="00AD10BF"/>
    <w:pPr>
      <w:spacing w:before="100" w:beforeAutospacing="1" w:after="100" w:afterAutospacing="1"/>
      <w:ind w:right="54"/>
    </w:pPr>
  </w:style>
  <w:style w:type="paragraph" w:customStyle="1" w:styleId="tutorrating-moduletemplate10eqb">
    <w:name w:val="tutorrating-module__template___10eqb"/>
    <w:basedOn w:val="a"/>
    <w:rsid w:val="00AD10BF"/>
    <w:pPr>
      <w:spacing w:before="100" w:beforeAutospacing="1" w:after="100" w:afterAutospacing="1"/>
    </w:pPr>
  </w:style>
  <w:style w:type="paragraph" w:customStyle="1" w:styleId="tutorrating-modulerating2oefu">
    <w:name w:val="tutorrating-module__rating___2oefu"/>
    <w:basedOn w:val="a"/>
    <w:rsid w:val="00AD10BF"/>
    <w:pPr>
      <w:spacing w:before="100" w:beforeAutospacing="1" w:after="100" w:afterAutospacing="1"/>
    </w:pPr>
  </w:style>
  <w:style w:type="paragraph" w:customStyle="1" w:styleId="tutorrating-modulemarkscountopb2b">
    <w:name w:val="tutorrating-module__markscount___opb2b"/>
    <w:basedOn w:val="a"/>
    <w:rsid w:val="00AD10BF"/>
    <w:pPr>
      <w:spacing w:before="100" w:beforeAutospacing="1" w:after="100" w:afterAutospacing="1"/>
      <w:ind w:right="217"/>
    </w:pPr>
    <w:rPr>
      <w:color w:val="76767A"/>
      <w:sz w:val="19"/>
      <w:szCs w:val="19"/>
    </w:rPr>
  </w:style>
  <w:style w:type="paragraph" w:customStyle="1" w:styleId="tutorreviews-modulecommentsicon11mj5">
    <w:name w:val="tutorreviews-module__commentsicon___11mj5"/>
    <w:basedOn w:val="a"/>
    <w:rsid w:val="00AD10BF"/>
    <w:pPr>
      <w:spacing w:before="100" w:beforeAutospacing="1" w:after="100" w:afterAutospacing="1"/>
      <w:ind w:right="54"/>
    </w:pPr>
  </w:style>
  <w:style w:type="paragraph" w:customStyle="1" w:styleId="tutorreviews-modulereviewscountx5eup">
    <w:name w:val="tutorreviews-module__reviewscount___x5eup"/>
    <w:basedOn w:val="a"/>
    <w:rsid w:val="00AD10BF"/>
    <w:pPr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tutorname-moduleroot21fwn">
    <w:name w:val="tutorname-module__root___21fwn"/>
    <w:basedOn w:val="a"/>
    <w:rsid w:val="00AD10BF"/>
    <w:pPr>
      <w:spacing w:before="100" w:beforeAutospacing="1" w:after="100" w:afterAutospacing="1" w:line="272" w:lineRule="atLeast"/>
    </w:pPr>
    <w:rPr>
      <w:b/>
      <w:bCs/>
      <w:caps/>
      <w:color w:val="181818"/>
      <w:sz w:val="25"/>
      <w:szCs w:val="25"/>
    </w:rPr>
  </w:style>
  <w:style w:type="paragraph" w:customStyle="1" w:styleId="tutorspecialization-modulerootqegu6">
    <w:name w:val="tutorspecialization-module__root___qegu6"/>
    <w:basedOn w:val="a"/>
    <w:rsid w:val="00AD10BF"/>
    <w:pPr>
      <w:spacing w:before="82" w:after="100" w:afterAutospacing="1"/>
    </w:pPr>
  </w:style>
  <w:style w:type="paragraph" w:customStyle="1" w:styleId="tutorspecialization-modulerow19suy">
    <w:name w:val="tutorspecialization-module__row___19suy"/>
    <w:basedOn w:val="a"/>
    <w:rsid w:val="00AD10BF"/>
    <w:pPr>
      <w:spacing w:before="100" w:beforeAutospacing="1" w:after="109" w:line="272" w:lineRule="atLeast"/>
    </w:pPr>
    <w:rPr>
      <w:color w:val="181818"/>
      <w:sz w:val="19"/>
      <w:szCs w:val="19"/>
    </w:rPr>
  </w:style>
  <w:style w:type="paragraph" w:customStyle="1" w:styleId="tutorspecialization-moduletitle2dwcp">
    <w:name w:val="tutorspecialization-module__title___2dwcp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tutorspecialization-moduleclasseszprzb">
    <w:name w:val="tutorspecialization-module__classes___zprzb"/>
    <w:basedOn w:val="a"/>
    <w:rsid w:val="00AD10BF"/>
    <w:pPr>
      <w:spacing w:before="100" w:beforeAutospacing="1" w:after="100" w:afterAutospacing="1" w:line="272" w:lineRule="atLeast"/>
    </w:pPr>
    <w:rPr>
      <w:sz w:val="19"/>
      <w:szCs w:val="19"/>
    </w:rPr>
  </w:style>
  <w:style w:type="paragraph" w:customStyle="1" w:styleId="tutorspecialization-modulelevel2wq2m">
    <w:name w:val="tutorspecialization-module__level___2wq2m"/>
    <w:basedOn w:val="a"/>
    <w:rsid w:val="00AD10BF"/>
    <w:pPr>
      <w:spacing w:before="100" w:beforeAutospacing="1" w:after="100" w:afterAutospacing="1"/>
    </w:pPr>
  </w:style>
  <w:style w:type="paragraph" w:customStyle="1" w:styleId="tutorcard-moduleroot3ucac">
    <w:name w:val="tutorcard-module__root___3ucac"/>
    <w:basedOn w:val="a"/>
    <w:rsid w:val="00AD10BF"/>
    <w:pPr>
      <w:pBdr>
        <w:bottom w:val="single" w:sz="6" w:space="14" w:color="FFFFFF"/>
      </w:pBdr>
      <w:spacing w:before="100" w:beforeAutospacing="1" w:after="100" w:afterAutospacing="1"/>
    </w:pPr>
  </w:style>
  <w:style w:type="paragraph" w:customStyle="1" w:styleId="tutorcard-moduleavatar2v8li">
    <w:name w:val="tutorcard-module__avatar___2v8li"/>
    <w:basedOn w:val="a"/>
    <w:rsid w:val="00AD10BF"/>
    <w:pPr>
      <w:spacing w:before="100" w:beforeAutospacing="1" w:after="100" w:afterAutospacing="1"/>
      <w:ind w:right="217"/>
    </w:pPr>
  </w:style>
  <w:style w:type="paragraph" w:customStyle="1" w:styleId="tutorcard-moduleinfo1uyj3">
    <w:name w:val="tutorcard-module__info___1uyj3"/>
    <w:basedOn w:val="a"/>
    <w:rsid w:val="00AD10BF"/>
    <w:pPr>
      <w:spacing w:before="100" w:beforeAutospacing="1" w:after="100" w:afterAutospacing="1"/>
      <w:ind w:right="217"/>
    </w:pPr>
  </w:style>
  <w:style w:type="paragraph" w:customStyle="1" w:styleId="tutorcard-modulespecialization3zeua">
    <w:name w:val="tutorcard-module__specialization___3zeua"/>
    <w:basedOn w:val="a"/>
    <w:rsid w:val="00AD10BF"/>
    <w:pPr>
      <w:spacing w:before="100" w:beforeAutospacing="1" w:after="100" w:afterAutospacing="1"/>
      <w:ind w:right="217"/>
    </w:pPr>
  </w:style>
  <w:style w:type="paragraph" w:customStyle="1" w:styleId="tutorcard-modulelink2aztp">
    <w:name w:val="tutorcard-module__link___2aztp"/>
    <w:basedOn w:val="a"/>
    <w:rsid w:val="00AD10BF"/>
    <w:pPr>
      <w:shd w:val="clear" w:color="auto" w:fill="FFCD00"/>
      <w:spacing w:before="100" w:beforeAutospacing="1" w:after="100" w:afterAutospacing="1"/>
      <w:jc w:val="center"/>
    </w:pPr>
    <w:rPr>
      <w:b/>
      <w:bCs/>
      <w:caps/>
      <w:color w:val="000000"/>
      <w:sz w:val="18"/>
      <w:szCs w:val="18"/>
    </w:rPr>
  </w:style>
  <w:style w:type="paragraph" w:customStyle="1" w:styleId="tutorcard-modulelinktext1ydyn">
    <w:name w:val="tutorcard-module__linktext___1ydyn"/>
    <w:basedOn w:val="a"/>
    <w:rsid w:val="00AD10BF"/>
    <w:pPr>
      <w:spacing w:before="100" w:beforeAutospacing="1" w:after="100" w:afterAutospacing="1"/>
    </w:pPr>
    <w:rPr>
      <w:b/>
      <w:bCs/>
      <w:caps/>
      <w:color w:val="181818"/>
      <w:sz w:val="19"/>
      <w:szCs w:val="19"/>
    </w:rPr>
  </w:style>
  <w:style w:type="paragraph" w:customStyle="1" w:styleId="tutorinfomobile-moduleroot1rit-">
    <w:name w:val="tutorinfomobile-module__root___1rit-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tutorinfomobile-modulefeedback2ohms">
    <w:name w:val="tutorinfomobile-module__feedback___2ohms"/>
    <w:basedOn w:val="a"/>
    <w:rsid w:val="00AD10BF"/>
    <w:pPr>
      <w:spacing w:before="100" w:beforeAutospacing="1" w:after="100" w:afterAutospacing="1"/>
      <w:ind w:left="109"/>
    </w:pPr>
  </w:style>
  <w:style w:type="paragraph" w:customStyle="1" w:styleId="tutorinfomobile-modulename1hwj7">
    <w:name w:val="tutorinfomobile-module__name___1hwj7"/>
    <w:basedOn w:val="a"/>
    <w:rsid w:val="00AD10BF"/>
    <w:pPr>
      <w:spacing w:before="100" w:beforeAutospacing="1" w:after="54"/>
    </w:pPr>
  </w:style>
  <w:style w:type="paragraph" w:customStyle="1" w:styleId="tutorinfomobile-modulerating11ubf">
    <w:name w:val="tutorinfomobile-module__rating___11ubf"/>
    <w:basedOn w:val="a"/>
    <w:rsid w:val="00AD10BF"/>
    <w:pPr>
      <w:spacing w:before="100" w:beforeAutospacing="1" w:after="54"/>
    </w:pPr>
  </w:style>
  <w:style w:type="paragraph" w:customStyle="1" w:styleId="tutorinfomobile-moduletutorcosthro5z">
    <w:name w:val="tutorinfomobile-module__tutorcost___hro5z"/>
    <w:basedOn w:val="a"/>
    <w:rsid w:val="00AD10BF"/>
    <w:pPr>
      <w:spacing w:before="100" w:beforeAutospacing="1" w:after="217"/>
    </w:pPr>
  </w:style>
  <w:style w:type="paragraph" w:customStyle="1" w:styleId="filterresult-modulerootuuggk">
    <w:name w:val="filterresult-module__root___uuggk"/>
    <w:basedOn w:val="a"/>
    <w:rsid w:val="00AD10BF"/>
    <w:pPr>
      <w:spacing w:before="100" w:beforeAutospacing="1" w:after="100" w:afterAutospacing="1"/>
    </w:pPr>
  </w:style>
  <w:style w:type="paragraph" w:customStyle="1" w:styleId="filterresult-moduletotal3y1og">
    <w:name w:val="filterresult-module__total___3y1og"/>
    <w:basedOn w:val="a"/>
    <w:rsid w:val="00AD10BF"/>
    <w:pPr>
      <w:spacing w:before="217" w:line="272" w:lineRule="atLeast"/>
      <w:ind w:left="272" w:right="272"/>
    </w:pPr>
    <w:rPr>
      <w:b/>
      <w:bCs/>
      <w:caps/>
      <w:sz w:val="25"/>
      <w:szCs w:val="25"/>
    </w:rPr>
  </w:style>
  <w:style w:type="paragraph" w:customStyle="1" w:styleId="errorpage-modulerootggy6x">
    <w:name w:val="errorpage-module__root___ggy6x"/>
    <w:basedOn w:val="a"/>
    <w:rsid w:val="00AD10BF"/>
    <w:pPr>
      <w:spacing w:before="100" w:beforeAutospacing="1" w:after="100" w:afterAutospacing="1"/>
    </w:pPr>
  </w:style>
  <w:style w:type="paragraph" w:customStyle="1" w:styleId="errorpage-modulecontent16pxm">
    <w:name w:val="errorpage-module__content___16pxm"/>
    <w:basedOn w:val="a"/>
    <w:rsid w:val="00AD10BF"/>
    <w:pPr>
      <w:spacing w:before="22" w:after="22"/>
      <w:jc w:val="center"/>
    </w:pPr>
  </w:style>
  <w:style w:type="paragraph" w:customStyle="1" w:styleId="errorpage-moduleheader3dpxn">
    <w:name w:val="errorpage-module__header___3dpxn"/>
    <w:basedOn w:val="a"/>
    <w:rsid w:val="00AD10BF"/>
    <w:pPr>
      <w:spacing w:before="100" w:beforeAutospacing="1" w:after="326"/>
    </w:pPr>
    <w:rPr>
      <w:color w:val="181818"/>
      <w:sz w:val="44"/>
      <w:szCs w:val="44"/>
    </w:rPr>
  </w:style>
  <w:style w:type="paragraph" w:customStyle="1" w:styleId="errorpage-moduleapologies1uxqi">
    <w:name w:val="errorpage-module__apologies___1uxqi"/>
    <w:basedOn w:val="a"/>
    <w:rsid w:val="00AD10BF"/>
    <w:pPr>
      <w:spacing w:before="100" w:beforeAutospacing="1" w:after="326"/>
    </w:pPr>
    <w:rPr>
      <w:b/>
      <w:bCs/>
      <w:color w:val="181818"/>
      <w:sz w:val="25"/>
      <w:szCs w:val="25"/>
    </w:rPr>
  </w:style>
  <w:style w:type="paragraph" w:customStyle="1" w:styleId="discount">
    <w:name w:val="discount"/>
    <w:basedOn w:val="a"/>
    <w:rsid w:val="00AD10BF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discountpercentage">
    <w:name w:val="discount__percentage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discounttimer">
    <w:name w:val="discount__timer"/>
    <w:basedOn w:val="a"/>
    <w:rsid w:val="00AD10BF"/>
    <w:pPr>
      <w:spacing w:before="27" w:after="100" w:afterAutospacing="1"/>
      <w:ind w:left="109"/>
    </w:pPr>
    <w:rPr>
      <w:color w:val="FFFFFF"/>
    </w:rPr>
  </w:style>
  <w:style w:type="paragraph" w:customStyle="1" w:styleId="discounttext">
    <w:name w:val="discount__text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course-popularitem">
    <w:name w:val="course-popular__item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course-popularbox">
    <w:name w:val="course-popular__box"/>
    <w:basedOn w:val="a"/>
    <w:rsid w:val="00AD10BF"/>
    <w:pPr>
      <w:spacing w:before="100" w:beforeAutospacing="1" w:after="163"/>
    </w:pPr>
  </w:style>
  <w:style w:type="paragraph" w:customStyle="1" w:styleId="course-popularwrap">
    <w:name w:val="course-popular__wrap"/>
    <w:basedOn w:val="a"/>
    <w:rsid w:val="00AD10BF"/>
    <w:pPr>
      <w:spacing w:before="100" w:beforeAutospacing="1" w:after="100" w:afterAutospacing="1"/>
    </w:pPr>
  </w:style>
  <w:style w:type="paragraph" w:customStyle="1" w:styleId="course-popularstock">
    <w:name w:val="course-popular__stock"/>
    <w:basedOn w:val="a"/>
    <w:rsid w:val="00AD10BF"/>
    <w:pPr>
      <w:shd w:val="clear" w:color="auto" w:fill="F8F1C5"/>
      <w:spacing w:before="100" w:beforeAutospacing="1" w:after="100" w:afterAutospacing="1"/>
    </w:pPr>
    <w:rPr>
      <w:i/>
      <w:iCs/>
      <w:color w:val="181818"/>
      <w:sz w:val="19"/>
      <w:szCs w:val="19"/>
    </w:rPr>
  </w:style>
  <w:style w:type="paragraph" w:customStyle="1" w:styleId="course-popularimg-wrap">
    <w:name w:val="course-popular__img-wrap"/>
    <w:basedOn w:val="a"/>
    <w:rsid w:val="00AD10BF"/>
    <w:pPr>
      <w:spacing w:before="100" w:beforeAutospacing="1" w:after="100" w:afterAutospacing="1"/>
    </w:pPr>
  </w:style>
  <w:style w:type="paragraph" w:customStyle="1" w:styleId="course-popularpreview">
    <w:name w:val="course-popular__preview"/>
    <w:basedOn w:val="a"/>
    <w:rsid w:val="00AD10BF"/>
    <w:pPr>
      <w:spacing w:before="100" w:beforeAutospacing="1" w:after="100" w:afterAutospacing="1"/>
      <w:textAlignment w:val="bottom"/>
    </w:pPr>
  </w:style>
  <w:style w:type="paragraph" w:customStyle="1" w:styleId="course-popularinfo">
    <w:name w:val="course-popular__info"/>
    <w:basedOn w:val="a"/>
    <w:rsid w:val="00AD10BF"/>
    <w:pPr>
      <w:spacing w:before="100" w:beforeAutospacing="1" w:after="100" w:afterAutospacing="1"/>
    </w:pPr>
  </w:style>
  <w:style w:type="paragraph" w:customStyle="1" w:styleId="course-populartype">
    <w:name w:val="course-popular__type"/>
    <w:basedOn w:val="a"/>
    <w:rsid w:val="00AD10BF"/>
    <w:pPr>
      <w:spacing w:before="100" w:beforeAutospacing="1" w:after="217"/>
    </w:pPr>
    <w:rPr>
      <w:color w:val="797979"/>
    </w:rPr>
  </w:style>
  <w:style w:type="paragraph" w:customStyle="1" w:styleId="course-populartitle">
    <w:name w:val="course-popular__title"/>
    <w:basedOn w:val="a"/>
    <w:rsid w:val="00AD10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course-popularqualification">
    <w:name w:val="course-popular__qualification"/>
    <w:basedOn w:val="a"/>
    <w:rsid w:val="00AD10BF"/>
    <w:pPr>
      <w:spacing w:before="82" w:after="217"/>
    </w:pPr>
    <w:rPr>
      <w:color w:val="797979"/>
    </w:rPr>
  </w:style>
  <w:style w:type="paragraph" w:customStyle="1" w:styleId="course-popularprice">
    <w:name w:val="course-popular__price"/>
    <w:basedOn w:val="a"/>
    <w:rsid w:val="00AD10BF"/>
    <w:pPr>
      <w:ind w:right="109"/>
    </w:pPr>
  </w:style>
  <w:style w:type="paragraph" w:customStyle="1" w:styleId="course-popularprice--old">
    <w:name w:val="course-popular__price--old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course-popularprice--new">
    <w:name w:val="course-popular__price--new"/>
    <w:basedOn w:val="a"/>
    <w:rsid w:val="00AD10BF"/>
    <w:pPr>
      <w:spacing w:before="100" w:beforeAutospacing="1" w:after="100" w:afterAutospacing="1"/>
    </w:pPr>
    <w:rPr>
      <w:color w:val="797979"/>
      <w:sz w:val="19"/>
      <w:szCs w:val="19"/>
    </w:rPr>
  </w:style>
  <w:style w:type="paragraph" w:customStyle="1" w:styleId="course-populardownload">
    <w:name w:val="course-popular__download"/>
    <w:basedOn w:val="a"/>
    <w:rsid w:val="00AD10BF"/>
    <w:pPr>
      <w:ind w:right="109"/>
    </w:pPr>
  </w:style>
  <w:style w:type="paragraph" w:customStyle="1" w:styleId="course-popularsubscription">
    <w:name w:val="course-popular__subscription"/>
    <w:basedOn w:val="a"/>
    <w:rsid w:val="00AD10BF"/>
    <w:pPr>
      <w:spacing w:before="100" w:beforeAutospacing="1" w:after="100" w:afterAutospacing="1" w:line="288" w:lineRule="auto"/>
      <w:ind w:right="68"/>
    </w:pPr>
    <w:rPr>
      <w:color w:val="76767A"/>
      <w:sz w:val="16"/>
      <w:szCs w:val="16"/>
    </w:rPr>
  </w:style>
  <w:style w:type="paragraph" w:customStyle="1" w:styleId="course-populartime">
    <w:name w:val="course-popular__time"/>
    <w:basedOn w:val="a"/>
    <w:rsid w:val="00AD10BF"/>
    <w:pPr>
      <w:spacing w:before="100" w:beforeAutospacing="1" w:after="100" w:afterAutospacing="1"/>
    </w:pPr>
    <w:rPr>
      <w:b/>
      <w:bCs/>
      <w:color w:val="181818"/>
      <w:sz w:val="22"/>
      <w:szCs w:val="22"/>
    </w:rPr>
  </w:style>
  <w:style w:type="paragraph" w:customStyle="1" w:styleId="course-popularviews">
    <w:name w:val="course-popular__views"/>
    <w:basedOn w:val="a"/>
    <w:rsid w:val="00AD10BF"/>
    <w:pPr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course-popularbtn">
    <w:name w:val="course-popular__btn"/>
    <w:basedOn w:val="a"/>
    <w:rsid w:val="00AD10BF"/>
    <w:pPr>
      <w:spacing w:before="100" w:beforeAutospacing="1" w:after="100" w:afterAutospacing="1"/>
      <w:ind w:left="54"/>
    </w:pPr>
  </w:style>
  <w:style w:type="paragraph" w:customStyle="1" w:styleId="course-popularbtn--orange">
    <w:name w:val="course-popular__btn--orange"/>
    <w:basedOn w:val="a"/>
    <w:rsid w:val="00AD10BF"/>
    <w:pPr>
      <w:shd w:val="clear" w:color="auto" w:fill="FA9800"/>
      <w:spacing w:before="100" w:beforeAutospacing="1" w:after="100" w:afterAutospacing="1"/>
    </w:pPr>
  </w:style>
  <w:style w:type="paragraph" w:customStyle="1" w:styleId="course-popularaudio">
    <w:name w:val="course-popular__audio"/>
    <w:basedOn w:val="a"/>
    <w:rsid w:val="00AD10BF"/>
    <w:pPr>
      <w:shd w:val="clear" w:color="auto" w:fill="FF6600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course-populardata">
    <w:name w:val="course-popular__data"/>
    <w:basedOn w:val="a"/>
    <w:rsid w:val="00AD10BF"/>
    <w:pPr>
      <w:spacing w:before="100" w:beforeAutospacing="1" w:after="100" w:afterAutospacing="1"/>
    </w:pPr>
    <w:rPr>
      <w:color w:val="76767A"/>
      <w:sz w:val="19"/>
      <w:szCs w:val="19"/>
    </w:rPr>
  </w:style>
  <w:style w:type="paragraph" w:customStyle="1" w:styleId="course-popularbf">
    <w:name w:val="course-popular__bf"/>
    <w:basedOn w:val="a"/>
    <w:rsid w:val="00AD10BF"/>
    <w:pPr>
      <w:shd w:val="clear" w:color="auto" w:fill="FF3B30"/>
      <w:spacing w:before="100" w:beforeAutospacing="1" w:after="100" w:afterAutospacing="1" w:line="288" w:lineRule="auto"/>
    </w:pPr>
    <w:rPr>
      <w:b/>
      <w:bCs/>
      <w:color w:val="FFFFFF"/>
      <w:sz w:val="22"/>
      <w:szCs w:val="22"/>
    </w:rPr>
  </w:style>
  <w:style w:type="paragraph" w:customStyle="1" w:styleId="course-populardiscount-filler">
    <w:name w:val="course-popular__discount-filler"/>
    <w:basedOn w:val="a"/>
    <w:rsid w:val="00AD10BF"/>
    <w:pPr>
      <w:spacing w:before="100" w:beforeAutospacing="1" w:after="100" w:afterAutospacing="1"/>
    </w:pPr>
  </w:style>
  <w:style w:type="paragraph" w:customStyle="1" w:styleId="course-populardiscount">
    <w:name w:val="course-popular__discount"/>
    <w:basedOn w:val="a"/>
    <w:rsid w:val="00AD10BF"/>
    <w:pPr>
      <w:shd w:val="clear" w:color="auto" w:fill="FCEBB4"/>
      <w:spacing w:before="100" w:beforeAutospacing="1" w:after="100" w:afterAutospacing="1"/>
    </w:pPr>
  </w:style>
  <w:style w:type="paragraph" w:customStyle="1" w:styleId="fz16">
    <w:name w:val="fz16"/>
    <w:basedOn w:val="a"/>
    <w:rsid w:val="00AD10BF"/>
    <w:pPr>
      <w:spacing w:before="100" w:beforeAutospacing="1" w:after="100" w:afterAutospacing="1"/>
    </w:pPr>
    <w:rPr>
      <w:sz w:val="22"/>
      <w:szCs w:val="22"/>
    </w:rPr>
  </w:style>
  <w:style w:type="paragraph" w:customStyle="1" w:styleId="tippy-box">
    <w:name w:val="tippy-box"/>
    <w:basedOn w:val="a"/>
    <w:rsid w:val="00AD10BF"/>
    <w:pPr>
      <w:shd w:val="clear" w:color="auto" w:fill="333333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tippy-arrow">
    <w:name w:val="tippy-arrow"/>
    <w:basedOn w:val="a"/>
    <w:rsid w:val="00AD10BF"/>
    <w:pPr>
      <w:spacing w:before="100" w:beforeAutospacing="1" w:after="100" w:afterAutospacing="1"/>
    </w:pPr>
    <w:rPr>
      <w:color w:val="333333"/>
    </w:rPr>
  </w:style>
  <w:style w:type="paragraph" w:customStyle="1" w:styleId="tippy-content">
    <w:name w:val="tippy-content"/>
    <w:basedOn w:val="a"/>
    <w:rsid w:val="00AD10BF"/>
    <w:pPr>
      <w:spacing w:before="100" w:beforeAutospacing="1" w:after="100" w:afterAutospacing="1"/>
    </w:pPr>
  </w:style>
  <w:style w:type="paragraph" w:customStyle="1" w:styleId="leave-comment">
    <w:name w:val="leave-comment"/>
    <w:basedOn w:val="a"/>
    <w:rsid w:val="00AD10BF"/>
    <w:pPr>
      <w:shd w:val="clear" w:color="auto" w:fill="FFFFFF"/>
      <w:spacing w:after="272"/>
    </w:pPr>
  </w:style>
  <w:style w:type="paragraph" w:customStyle="1" w:styleId="leave-commenttitle">
    <w:name w:val="leave-comment__title"/>
    <w:basedOn w:val="a"/>
    <w:rsid w:val="00AD10BF"/>
    <w:pPr>
      <w:spacing w:before="100" w:beforeAutospacing="1" w:after="204"/>
    </w:pPr>
    <w:rPr>
      <w:b/>
      <w:bCs/>
      <w:caps/>
      <w:sz w:val="22"/>
      <w:szCs w:val="22"/>
    </w:rPr>
  </w:style>
  <w:style w:type="paragraph" w:customStyle="1" w:styleId="leave-commentsubtitle">
    <w:name w:val="leave-comment__subtitle"/>
    <w:basedOn w:val="a"/>
    <w:rsid w:val="00AD10BF"/>
    <w:pPr>
      <w:spacing w:before="100" w:beforeAutospacing="1" w:after="272"/>
    </w:pPr>
    <w:rPr>
      <w:sz w:val="27"/>
      <w:szCs w:val="27"/>
    </w:rPr>
  </w:style>
  <w:style w:type="paragraph" w:customStyle="1" w:styleId="leave-commentwrap-form">
    <w:name w:val="leave-comment__wrap-form"/>
    <w:basedOn w:val="a"/>
    <w:rsid w:val="00AD10BF"/>
    <w:pPr>
      <w:spacing w:before="272"/>
    </w:pPr>
  </w:style>
  <w:style w:type="paragraph" w:customStyle="1" w:styleId="leave-commenttextarea">
    <w:name w:val="leave-comment__textarea"/>
    <w:basedOn w:val="a"/>
    <w:rsid w:val="00AD10BF"/>
    <w:pPr>
      <w:pBdr>
        <w:top w:val="single" w:sz="6" w:space="7" w:color="EBEBEB"/>
        <w:left w:val="single" w:sz="6" w:space="7" w:color="EBEBEB"/>
        <w:bottom w:val="single" w:sz="6" w:space="7" w:color="EBEBEB"/>
        <w:right w:val="single" w:sz="6" w:space="7" w:color="EBEBEB"/>
      </w:pBdr>
      <w:spacing w:before="100" w:beforeAutospacing="1" w:after="272"/>
    </w:pPr>
    <w:rPr>
      <w:sz w:val="22"/>
      <w:szCs w:val="22"/>
    </w:rPr>
  </w:style>
  <w:style w:type="paragraph" w:customStyle="1" w:styleId="leave-commentbtn">
    <w:name w:val="leave-comment__btn"/>
    <w:basedOn w:val="a"/>
    <w:rsid w:val="00AD10BF"/>
    <w:pPr>
      <w:shd w:val="clear" w:color="auto" w:fill="E0F1FD"/>
      <w:spacing w:before="100" w:beforeAutospacing="1" w:after="100" w:afterAutospacing="1"/>
      <w:jc w:val="center"/>
    </w:pPr>
    <w:rPr>
      <w:b/>
      <w:bCs/>
      <w:caps/>
      <w:color w:val="1987C4"/>
      <w:sz w:val="22"/>
      <w:szCs w:val="22"/>
    </w:rPr>
  </w:style>
  <w:style w:type="paragraph" w:customStyle="1" w:styleId="posted-commentsitem">
    <w:name w:val="posted-comments__item"/>
    <w:basedOn w:val="a"/>
    <w:rsid w:val="00AD10BF"/>
    <w:pPr>
      <w:spacing w:before="408" w:after="100" w:afterAutospacing="1"/>
    </w:pPr>
  </w:style>
  <w:style w:type="paragraph" w:customStyle="1" w:styleId="posted-commentsavatar-link">
    <w:name w:val="posted-comments__avatar-link"/>
    <w:basedOn w:val="a"/>
    <w:rsid w:val="00AD10BF"/>
    <w:pPr>
      <w:shd w:val="clear" w:color="auto" w:fill="EBEBEB"/>
      <w:spacing w:before="100" w:beforeAutospacing="1" w:after="100" w:afterAutospacing="1"/>
      <w:ind w:right="136"/>
    </w:pPr>
  </w:style>
  <w:style w:type="paragraph" w:customStyle="1" w:styleId="posted-commentsbody">
    <w:name w:val="posted-comments__body"/>
    <w:basedOn w:val="a"/>
    <w:rsid w:val="00AD10BF"/>
    <w:pPr>
      <w:spacing w:before="100" w:beforeAutospacing="1" w:after="100" w:afterAutospacing="1"/>
    </w:pPr>
  </w:style>
  <w:style w:type="paragraph" w:customStyle="1" w:styleId="posted-commentsheader">
    <w:name w:val="posted-comments__header"/>
    <w:basedOn w:val="a"/>
    <w:rsid w:val="00AD10BF"/>
    <w:pPr>
      <w:spacing w:before="100" w:beforeAutospacing="1" w:after="163"/>
    </w:pPr>
  </w:style>
  <w:style w:type="paragraph" w:customStyle="1" w:styleId="posted-commentsauthor">
    <w:name w:val="posted-comments__author"/>
    <w:basedOn w:val="a"/>
    <w:rsid w:val="00AD10BF"/>
    <w:pPr>
      <w:spacing w:after="82"/>
      <w:ind w:right="136"/>
    </w:pPr>
    <w:rPr>
      <w:color w:val="000000"/>
      <w:sz w:val="27"/>
      <w:szCs w:val="27"/>
    </w:rPr>
  </w:style>
  <w:style w:type="paragraph" w:customStyle="1" w:styleId="posted-commentstime">
    <w:name w:val="posted-comments__time"/>
    <w:basedOn w:val="a"/>
    <w:rsid w:val="00AD10BF"/>
    <w:pPr>
      <w:spacing w:before="100" w:beforeAutospacing="1" w:after="100" w:afterAutospacing="1"/>
    </w:pPr>
    <w:rPr>
      <w:color w:val="AAAAAA"/>
    </w:rPr>
  </w:style>
  <w:style w:type="paragraph" w:customStyle="1" w:styleId="posted-commentsmessage">
    <w:name w:val="posted-comments__message"/>
    <w:basedOn w:val="a"/>
    <w:rsid w:val="00AD10BF"/>
    <w:pPr>
      <w:spacing w:before="100" w:beforeAutospacing="1" w:after="109"/>
    </w:pPr>
  </w:style>
  <w:style w:type="paragraph" w:customStyle="1" w:styleId="posted-commentsaction">
    <w:name w:val="posted-comments__action"/>
    <w:basedOn w:val="a"/>
    <w:rsid w:val="00AD10BF"/>
    <w:pPr>
      <w:spacing w:before="100" w:beforeAutospacing="1" w:after="100" w:afterAutospacing="1"/>
      <w:ind w:right="136"/>
    </w:pPr>
  </w:style>
  <w:style w:type="paragraph" w:customStyle="1" w:styleId="posted-commentsaction--delete">
    <w:name w:val="posted-comments__action--delete"/>
    <w:basedOn w:val="a"/>
    <w:rsid w:val="00AD10BF"/>
    <w:rPr>
      <w:color w:val="DD3E31"/>
    </w:rPr>
  </w:style>
  <w:style w:type="paragraph" w:customStyle="1" w:styleId="reply-comment">
    <w:name w:val="reply-comment"/>
    <w:basedOn w:val="a"/>
    <w:rsid w:val="00AD10BF"/>
    <w:pPr>
      <w:shd w:val="clear" w:color="auto" w:fill="F2F2F2"/>
      <w:spacing w:before="100" w:beforeAutospacing="1" w:after="109"/>
    </w:pPr>
  </w:style>
  <w:style w:type="paragraph" w:customStyle="1" w:styleId="reply-commenttextarea">
    <w:name w:val="reply-comment__textarea"/>
    <w:basedOn w:val="a"/>
    <w:rsid w:val="00AD10BF"/>
    <w:pPr>
      <w:spacing w:before="100" w:beforeAutospacing="1" w:after="100" w:afterAutospacing="1"/>
    </w:pPr>
  </w:style>
  <w:style w:type="paragraph" w:customStyle="1" w:styleId="reply-commentbtn">
    <w:name w:val="reply-comment__btn"/>
    <w:basedOn w:val="a"/>
    <w:rsid w:val="00AD10BF"/>
    <w:pPr>
      <w:shd w:val="clear" w:color="auto" w:fill="67AB31"/>
      <w:spacing w:before="100" w:beforeAutospacing="1" w:after="100" w:afterAutospacing="1"/>
      <w:ind w:left="136"/>
      <w:jc w:val="center"/>
    </w:pPr>
    <w:rPr>
      <w:color w:val="FFFFFF"/>
    </w:rPr>
  </w:style>
  <w:style w:type="paragraph" w:customStyle="1" w:styleId="aside-news">
    <w:name w:val="aside-news"/>
    <w:basedOn w:val="a"/>
    <w:rsid w:val="00AD10BF"/>
    <w:pPr>
      <w:spacing w:before="100" w:beforeAutospacing="1" w:after="272"/>
    </w:pPr>
  </w:style>
  <w:style w:type="paragraph" w:customStyle="1" w:styleId="aside-newsitem">
    <w:name w:val="aside-news__item"/>
    <w:basedOn w:val="a"/>
    <w:rsid w:val="00AD10BF"/>
    <w:pPr>
      <w:spacing w:before="100" w:beforeAutospacing="1" w:after="272"/>
    </w:pPr>
  </w:style>
  <w:style w:type="paragraph" w:customStyle="1" w:styleId="aside-newspreview">
    <w:name w:val="aside-news__preview"/>
    <w:basedOn w:val="a"/>
    <w:rsid w:val="00AD10BF"/>
    <w:pPr>
      <w:shd w:val="clear" w:color="auto" w:fill="000000"/>
      <w:spacing w:before="100" w:beforeAutospacing="1" w:after="100" w:afterAutospacing="1"/>
    </w:pPr>
  </w:style>
  <w:style w:type="paragraph" w:customStyle="1" w:styleId="aside-newsbody">
    <w:name w:val="aside-news__body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aside-newscategory">
    <w:name w:val="aside-news__category"/>
    <w:basedOn w:val="a"/>
    <w:rsid w:val="00AD10BF"/>
    <w:pPr>
      <w:spacing w:before="100" w:beforeAutospacing="1" w:after="122"/>
    </w:pPr>
    <w:rPr>
      <w:color w:val="267F8C"/>
      <w:sz w:val="19"/>
      <w:szCs w:val="19"/>
    </w:rPr>
  </w:style>
  <w:style w:type="paragraph" w:customStyle="1" w:styleId="aside-newstitle">
    <w:name w:val="aside-news__title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</w:rPr>
  </w:style>
  <w:style w:type="paragraph" w:customStyle="1" w:styleId="aside-newstime">
    <w:name w:val="aside-news__time"/>
    <w:basedOn w:val="a"/>
    <w:rsid w:val="00AD10BF"/>
    <w:pPr>
      <w:spacing w:before="100" w:beforeAutospacing="1" w:after="217"/>
    </w:pPr>
    <w:rPr>
      <w:color w:val="ADADAF"/>
      <w:sz w:val="19"/>
      <w:szCs w:val="19"/>
    </w:rPr>
  </w:style>
  <w:style w:type="paragraph" w:customStyle="1" w:styleId="aside-newstime-webinar">
    <w:name w:val="aside-news__time-webinar"/>
    <w:basedOn w:val="a"/>
    <w:rsid w:val="00AD10BF"/>
    <w:pPr>
      <w:spacing w:before="100" w:beforeAutospacing="1" w:after="100" w:afterAutospacing="1" w:line="312" w:lineRule="auto"/>
    </w:pPr>
    <w:rPr>
      <w:b/>
      <w:bCs/>
      <w:color w:val="FFFFFF"/>
      <w:sz w:val="19"/>
      <w:szCs w:val="19"/>
    </w:rPr>
  </w:style>
  <w:style w:type="paragraph" w:customStyle="1" w:styleId="aside-newsinfo">
    <w:name w:val="aside-news__info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aside-newsinfo0">
    <w:name w:val="aside-news__info&gt;*"/>
    <w:basedOn w:val="a"/>
    <w:rsid w:val="00AD10BF"/>
    <w:pPr>
      <w:spacing w:before="100" w:beforeAutospacing="1" w:after="100" w:afterAutospacing="1"/>
      <w:ind w:right="190"/>
    </w:pPr>
    <w:rPr>
      <w:color w:val="A9A9A9"/>
    </w:rPr>
  </w:style>
  <w:style w:type="paragraph" w:customStyle="1" w:styleId="paid-materials-card">
    <w:name w:val="paid-materials-card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paid-materials-cardtitle">
    <w:name w:val="paid-materials-card__title"/>
    <w:basedOn w:val="a"/>
    <w:rsid w:val="00AD10BF"/>
    <w:pPr>
      <w:spacing w:before="100" w:beforeAutospacing="1" w:after="163" w:line="288" w:lineRule="auto"/>
    </w:pPr>
    <w:rPr>
      <w:color w:val="212121"/>
      <w:sz w:val="27"/>
      <w:szCs w:val="27"/>
    </w:rPr>
  </w:style>
  <w:style w:type="paragraph" w:customStyle="1" w:styleId="paid-materials-cardprice-wrapper">
    <w:name w:val="paid-materials-card__price-wrapper"/>
    <w:basedOn w:val="a"/>
    <w:rsid w:val="00AD10BF"/>
    <w:pPr>
      <w:spacing w:before="100" w:beforeAutospacing="1" w:after="190"/>
    </w:pPr>
  </w:style>
  <w:style w:type="paragraph" w:customStyle="1" w:styleId="paid-materials-cardprice-old">
    <w:name w:val="paid-materials-card__price-old"/>
    <w:basedOn w:val="a"/>
    <w:rsid w:val="00AD10BF"/>
    <w:pPr>
      <w:ind w:left="109" w:right="272"/>
    </w:pPr>
  </w:style>
  <w:style w:type="paragraph" w:customStyle="1" w:styleId="paid-materials-carddescription">
    <w:name w:val="paid-materials-card__description"/>
    <w:basedOn w:val="a"/>
    <w:rsid w:val="00AD10BF"/>
    <w:pPr>
      <w:spacing w:before="100" w:beforeAutospacing="1" w:after="217" w:line="312" w:lineRule="auto"/>
    </w:pPr>
    <w:rPr>
      <w:color w:val="A6A6AA"/>
      <w:sz w:val="16"/>
      <w:szCs w:val="16"/>
    </w:rPr>
  </w:style>
  <w:style w:type="paragraph" w:customStyle="1" w:styleId="paid-materials-cardbuttons">
    <w:name w:val="paid-materials-card__buttons"/>
    <w:basedOn w:val="a"/>
    <w:rsid w:val="00AD10BF"/>
    <w:pPr>
      <w:spacing w:before="100" w:beforeAutospacing="1" w:after="100" w:afterAutospacing="1"/>
    </w:pPr>
  </w:style>
  <w:style w:type="paragraph" w:customStyle="1" w:styleId="paid-materials-cardbutton">
    <w:name w:val="paid-materials-card__button"/>
    <w:basedOn w:val="a"/>
    <w:rsid w:val="00AD10BF"/>
    <w:pPr>
      <w:spacing w:before="100" w:beforeAutospacing="1" w:after="100" w:afterAutospacing="1"/>
      <w:ind w:right="217"/>
    </w:pPr>
  </w:style>
  <w:style w:type="paragraph" w:customStyle="1" w:styleId="galleryimg-list">
    <w:name w:val="gallery__img-list"/>
    <w:basedOn w:val="a"/>
    <w:rsid w:val="00AD10BF"/>
    <w:pPr>
      <w:spacing w:before="100" w:beforeAutospacing="1" w:after="109"/>
    </w:pPr>
  </w:style>
  <w:style w:type="paragraph" w:customStyle="1" w:styleId="galleryimg">
    <w:name w:val="gallery__img"/>
    <w:basedOn w:val="a"/>
    <w:rsid w:val="00AD10BF"/>
    <w:pPr>
      <w:spacing w:before="100" w:beforeAutospacing="1" w:after="100" w:afterAutospacing="1"/>
    </w:pPr>
  </w:style>
  <w:style w:type="paragraph" w:customStyle="1" w:styleId="galleryimg-link">
    <w:name w:val="gallery__img-link"/>
    <w:basedOn w:val="a"/>
    <w:rsid w:val="00AD10BF"/>
    <w:pPr>
      <w:spacing w:before="100" w:beforeAutospacing="1" w:after="100" w:afterAutospacing="1"/>
    </w:pPr>
  </w:style>
  <w:style w:type="paragraph" w:customStyle="1" w:styleId="gallerycontrol-col">
    <w:name w:val="gallery__control-col"/>
    <w:basedOn w:val="a"/>
    <w:rsid w:val="00AD10BF"/>
    <w:pPr>
      <w:spacing w:before="100" w:beforeAutospacing="1" w:after="100" w:afterAutospacing="1"/>
    </w:pPr>
  </w:style>
  <w:style w:type="paragraph" w:customStyle="1" w:styleId="gallerycontrols-wrapper">
    <w:name w:val="gallery__controls-wrapper"/>
    <w:basedOn w:val="a"/>
    <w:rsid w:val="00AD10BF"/>
    <w:pPr>
      <w:spacing w:before="100" w:beforeAutospacing="1" w:after="100" w:afterAutospacing="1"/>
    </w:pPr>
  </w:style>
  <w:style w:type="paragraph" w:customStyle="1" w:styleId="gallerycontrol">
    <w:name w:val="gallery__control"/>
    <w:basedOn w:val="a"/>
    <w:rsid w:val="00AD10BF"/>
    <w:pPr>
      <w:spacing w:before="100" w:beforeAutospacing="1" w:after="100" w:afterAutospacing="1"/>
    </w:pPr>
  </w:style>
  <w:style w:type="paragraph" w:customStyle="1" w:styleId="gallerycontrol--active">
    <w:name w:val="gallery__control--active"/>
    <w:basedOn w:val="a"/>
    <w:rsid w:val="00AD10BF"/>
    <w:pPr>
      <w:shd w:val="clear" w:color="auto" w:fill="57A216"/>
      <w:spacing w:before="100" w:beforeAutospacing="1" w:after="100" w:afterAutospacing="1"/>
    </w:pPr>
  </w:style>
  <w:style w:type="paragraph" w:customStyle="1" w:styleId="paid-materials-price">
    <w:name w:val="paid-materials-price"/>
    <w:basedOn w:val="a"/>
    <w:rsid w:val="00AD10BF"/>
    <w:pPr>
      <w:spacing w:before="100" w:beforeAutospacing="1" w:after="100" w:afterAutospacing="1"/>
    </w:pPr>
    <w:rPr>
      <w:b/>
      <w:bCs/>
      <w:color w:val="181818"/>
      <w:sz w:val="25"/>
      <w:szCs w:val="25"/>
    </w:rPr>
  </w:style>
  <w:style w:type="paragraph" w:customStyle="1" w:styleId="paid-materials-price--old">
    <w:name w:val="paid-materials-price--old"/>
    <w:basedOn w:val="a"/>
    <w:rsid w:val="00AD10BF"/>
    <w:pPr>
      <w:spacing w:before="100" w:beforeAutospacing="1" w:after="100" w:afterAutospacing="1" w:line="288" w:lineRule="auto"/>
    </w:pPr>
    <w:rPr>
      <w:color w:val="76767A"/>
      <w:sz w:val="19"/>
      <w:szCs w:val="19"/>
    </w:rPr>
  </w:style>
  <w:style w:type="paragraph" w:customStyle="1" w:styleId="paid-materials-discount">
    <w:name w:val="paid-materials-discount"/>
    <w:basedOn w:val="a"/>
    <w:rsid w:val="00AD10BF"/>
    <w:pPr>
      <w:shd w:val="clear" w:color="auto" w:fill="EAF8EC"/>
      <w:spacing w:before="100" w:beforeAutospacing="1" w:after="100" w:afterAutospacing="1"/>
    </w:pPr>
    <w:rPr>
      <w:b/>
      <w:bCs/>
      <w:color w:val="51B960"/>
      <w:sz w:val="16"/>
      <w:szCs w:val="16"/>
    </w:rPr>
  </w:style>
  <w:style w:type="paragraph" w:customStyle="1" w:styleId="galleryfavorite">
    <w:name w:val="gallery__favorite"/>
    <w:basedOn w:val="a"/>
    <w:rsid w:val="00AD10BF"/>
    <w:pPr>
      <w:spacing w:before="100" w:beforeAutospacing="1" w:after="100" w:afterAutospacing="1"/>
    </w:pPr>
  </w:style>
  <w:style w:type="paragraph" w:customStyle="1" w:styleId="galleryfavorite--active">
    <w:name w:val="gallery__favorite--active"/>
    <w:basedOn w:val="a"/>
    <w:rsid w:val="00AD10BF"/>
    <w:pPr>
      <w:shd w:val="clear" w:color="auto" w:fill="57A216"/>
      <w:spacing w:before="100" w:beforeAutospacing="1" w:after="100" w:afterAutospacing="1"/>
    </w:pPr>
  </w:style>
  <w:style w:type="paragraph" w:customStyle="1" w:styleId="aside-course">
    <w:name w:val="aside-course"/>
    <w:basedOn w:val="a"/>
    <w:rsid w:val="00AD10BF"/>
    <w:pPr>
      <w:spacing w:before="100" w:beforeAutospacing="1" w:after="272"/>
    </w:pPr>
  </w:style>
  <w:style w:type="paragraph" w:customStyle="1" w:styleId="aside-courseinner">
    <w:name w:val="aside-course__inner"/>
    <w:basedOn w:val="a"/>
    <w:rsid w:val="00AD10BF"/>
    <w:pPr>
      <w:spacing w:before="100" w:beforeAutospacing="1" w:after="100" w:afterAutospacing="1"/>
    </w:pPr>
  </w:style>
  <w:style w:type="paragraph" w:customStyle="1" w:styleId="aside-coursetitle">
    <w:name w:val="aside-course__title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aside-courseitem">
    <w:name w:val="aside-course__item"/>
    <w:basedOn w:val="a"/>
    <w:rsid w:val="00AD10BF"/>
    <w:pPr>
      <w:spacing w:before="100" w:beforeAutospacing="1" w:after="136"/>
    </w:pPr>
  </w:style>
  <w:style w:type="paragraph" w:customStyle="1" w:styleId="aside-courselink">
    <w:name w:val="aside-course__link"/>
    <w:basedOn w:val="a"/>
    <w:rsid w:val="00AD10BF"/>
    <w:pPr>
      <w:spacing w:before="100" w:beforeAutospacing="1" w:after="100" w:afterAutospacing="1"/>
      <w:textAlignment w:val="center"/>
    </w:pPr>
    <w:rPr>
      <w:color w:val="FFF000"/>
      <w:sz w:val="22"/>
      <w:szCs w:val="22"/>
    </w:rPr>
  </w:style>
  <w:style w:type="paragraph" w:customStyle="1" w:styleId="aside-coursequantity">
    <w:name w:val="aside-course__quantity"/>
    <w:basedOn w:val="a"/>
    <w:rsid w:val="00AD10BF"/>
    <w:pP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aside-courseprice">
    <w:name w:val="aside-course__price"/>
    <w:basedOn w:val="a"/>
    <w:rsid w:val="00AD10BF"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aside-courseicon">
    <w:name w:val="aside-course__icon"/>
    <w:basedOn w:val="a"/>
    <w:rsid w:val="00AD10BF"/>
    <w:pPr>
      <w:spacing w:before="100" w:beforeAutospacing="1" w:after="100" w:afterAutospacing="1"/>
      <w:ind w:right="82"/>
    </w:pPr>
  </w:style>
  <w:style w:type="paragraph" w:customStyle="1" w:styleId="aside-courseicon--lamp">
    <w:name w:val="aside-course__icon--lamp"/>
    <w:basedOn w:val="a"/>
    <w:rsid w:val="00AD10BF"/>
    <w:pPr>
      <w:spacing w:before="100" w:beforeAutospacing="1" w:after="100" w:afterAutospacing="1"/>
    </w:pPr>
  </w:style>
  <w:style w:type="paragraph" w:customStyle="1" w:styleId="aside-courseicon--onfederate">
    <w:name w:val="aside-course__icon--сonfederate"/>
    <w:basedOn w:val="a"/>
    <w:rsid w:val="00AD10BF"/>
    <w:pPr>
      <w:spacing w:before="100" w:beforeAutospacing="1" w:after="100" w:afterAutospacing="1"/>
    </w:pPr>
  </w:style>
  <w:style w:type="paragraph" w:customStyle="1" w:styleId="aside-courseicon--extinguisher">
    <w:name w:val="aside-course__icon--extinguisher"/>
    <w:basedOn w:val="a"/>
    <w:rsid w:val="00AD10BF"/>
    <w:pPr>
      <w:spacing w:before="100" w:beforeAutospacing="1" w:after="100" w:afterAutospacing="1"/>
    </w:pPr>
  </w:style>
  <w:style w:type="paragraph" w:customStyle="1" w:styleId="aside-courseicon--helmet">
    <w:name w:val="aside-course__icon--helmet"/>
    <w:basedOn w:val="a"/>
    <w:rsid w:val="00AD10BF"/>
    <w:pPr>
      <w:spacing w:before="100" w:beforeAutospacing="1" w:after="100" w:afterAutospacing="1"/>
    </w:pPr>
  </w:style>
  <w:style w:type="paragraph" w:customStyle="1" w:styleId="aside-courseform-wrap">
    <w:name w:val="aside-course__form-wrap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aside-courseform-input">
    <w:name w:val="aside-course__form-input"/>
    <w:basedOn w:val="a"/>
    <w:rsid w:val="00AD10BF"/>
    <w:pPr>
      <w:spacing w:before="100" w:beforeAutospacing="1" w:after="100" w:afterAutospacing="1"/>
      <w:ind w:right="54"/>
    </w:pPr>
    <w:rPr>
      <w:color w:val="0B6F8D"/>
      <w:sz w:val="25"/>
      <w:szCs w:val="25"/>
    </w:rPr>
  </w:style>
  <w:style w:type="paragraph" w:customStyle="1" w:styleId="aside-courseform-input--btn">
    <w:name w:val="aside-course__form-input--btn"/>
    <w:basedOn w:val="a"/>
    <w:rsid w:val="00AD10BF"/>
    <w:pPr>
      <w:shd w:val="clear" w:color="auto" w:fill="A4C9D6"/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aside-courseresult--price">
    <w:name w:val="aside-course__result--price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aside-courseresult--authors">
    <w:name w:val="aside-course__result--authors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aside-courseresult--wrapper">
    <w:name w:val="aside-course__result--wrapper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aside-courseresult--header">
    <w:name w:val="aside-course__result--header"/>
    <w:basedOn w:val="a"/>
    <w:rsid w:val="00AD10BF"/>
    <w:pPr>
      <w:pBdr>
        <w:bottom w:val="dashed" w:sz="6" w:space="7" w:color="9AD0CB"/>
      </w:pBdr>
      <w:spacing w:after="136"/>
      <w:ind w:left="136" w:right="136"/>
    </w:pPr>
    <w:rPr>
      <w:b/>
      <w:bCs/>
      <w:color w:val="20746D"/>
      <w:sz w:val="25"/>
      <w:szCs w:val="25"/>
    </w:rPr>
  </w:style>
  <w:style w:type="paragraph" w:customStyle="1" w:styleId="aside-courseresult--footer">
    <w:name w:val="aside-course__result--footer"/>
    <w:basedOn w:val="a"/>
    <w:rsid w:val="00AD10BF"/>
    <w:pPr>
      <w:spacing w:before="100" w:beforeAutospacing="1" w:after="100" w:afterAutospacing="1"/>
      <w:jc w:val="right"/>
    </w:pPr>
  </w:style>
  <w:style w:type="paragraph" w:customStyle="1" w:styleId="aside-courseresult--none">
    <w:name w:val="aside-course__result--none"/>
    <w:basedOn w:val="a"/>
    <w:rsid w:val="00AD10BF"/>
    <w:pPr>
      <w:spacing w:before="100" w:beforeAutospacing="1" w:after="100" w:afterAutospacing="1"/>
    </w:pPr>
  </w:style>
  <w:style w:type="paragraph" w:customStyle="1" w:styleId="banner-gift-certificates--library">
    <w:name w:val="banner-gift-certificates--library"/>
    <w:basedOn w:val="a"/>
    <w:rsid w:val="00AD10BF"/>
    <w:pPr>
      <w:spacing w:before="100" w:beforeAutospacing="1" w:after="217"/>
    </w:pPr>
  </w:style>
  <w:style w:type="paragraph" w:customStyle="1" w:styleId="dg-filtersection">
    <w:name w:val="dg-filter__section"/>
    <w:basedOn w:val="a"/>
    <w:rsid w:val="00AD10BF"/>
    <w:pPr>
      <w:spacing w:before="100" w:beforeAutospacing="1" w:after="272"/>
    </w:pPr>
  </w:style>
  <w:style w:type="paragraph" w:customStyle="1" w:styleId="dg-filtersection--title">
    <w:name w:val="dg-filter__section--title"/>
    <w:basedOn w:val="a"/>
    <w:rsid w:val="00AD10BF"/>
    <w:pPr>
      <w:spacing w:after="136"/>
    </w:pPr>
    <w:rPr>
      <w:b/>
      <w:bCs/>
      <w:color w:val="284714"/>
      <w:sz w:val="22"/>
      <w:szCs w:val="22"/>
    </w:rPr>
  </w:style>
  <w:style w:type="paragraph" w:customStyle="1" w:styleId="dg-filtersection--btn-wrapper">
    <w:name w:val="dg-filter__section--btn-wrapper"/>
    <w:basedOn w:val="a"/>
    <w:rsid w:val="00AD10BF"/>
    <w:pPr>
      <w:spacing w:before="100" w:beforeAutospacing="1" w:after="136"/>
      <w:jc w:val="center"/>
    </w:pPr>
  </w:style>
  <w:style w:type="paragraph" w:customStyle="1" w:styleId="dg-filterlist">
    <w:name w:val="dg-filter__list"/>
    <w:basedOn w:val="a"/>
    <w:rsid w:val="00AD10BF"/>
    <w:pPr>
      <w:spacing w:before="100" w:beforeAutospacing="1" w:after="136"/>
    </w:pPr>
  </w:style>
  <w:style w:type="paragraph" w:customStyle="1" w:styleId="dg-filterabout-btn">
    <w:name w:val="dg-filter__about-btn"/>
    <w:basedOn w:val="a"/>
    <w:rsid w:val="00AD10BF"/>
    <w:pPr>
      <w:shd w:val="clear" w:color="auto" w:fill="A8C1D3"/>
      <w:spacing w:before="100" w:beforeAutospacing="1" w:after="272"/>
      <w:jc w:val="center"/>
    </w:pPr>
    <w:rPr>
      <w:b/>
      <w:bCs/>
      <w:color w:val="FFFFFF"/>
      <w:sz w:val="22"/>
      <w:szCs w:val="22"/>
    </w:rPr>
  </w:style>
  <w:style w:type="paragraph" w:customStyle="1" w:styleId="dg-filterhider">
    <w:name w:val="dg-filter__hider"/>
    <w:basedOn w:val="a"/>
    <w:rsid w:val="00AD10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dg-course-searchbtn">
    <w:name w:val="dg-course-search__btn"/>
    <w:basedOn w:val="a"/>
    <w:rsid w:val="00AD10BF"/>
    <w:pPr>
      <w:shd w:val="clear" w:color="auto" w:fill="72BB4C"/>
      <w:spacing w:before="100" w:beforeAutospacing="1" w:after="100" w:afterAutospacing="1"/>
    </w:pPr>
    <w:rPr>
      <w:color w:val="FFFFFF"/>
    </w:rPr>
  </w:style>
  <w:style w:type="paragraph" w:customStyle="1" w:styleId="dg-courseitem">
    <w:name w:val="dg-course__item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dg-courseitem--ls">
    <w:name w:val="dg-course__item--ls"/>
    <w:basedOn w:val="a"/>
    <w:rsid w:val="00AD10BF"/>
    <w:pPr>
      <w:spacing w:before="100" w:beforeAutospacing="1" w:after="100" w:afterAutospacing="1"/>
    </w:pPr>
  </w:style>
  <w:style w:type="paragraph" w:customStyle="1" w:styleId="dg-courseitem--rs">
    <w:name w:val="dg-course__item--rs"/>
    <w:basedOn w:val="a"/>
    <w:rsid w:val="00AD10BF"/>
    <w:pPr>
      <w:spacing w:before="100" w:beforeAutospacing="1" w:after="100" w:afterAutospacing="1"/>
    </w:pPr>
  </w:style>
  <w:style w:type="paragraph" w:customStyle="1" w:styleId="dg-coursetype">
    <w:name w:val="dg-course__type"/>
    <w:basedOn w:val="a"/>
    <w:rsid w:val="00AD10BF"/>
    <w:pPr>
      <w:spacing w:before="100" w:beforeAutospacing="1" w:after="82"/>
    </w:pPr>
    <w:rPr>
      <w:color w:val="797979"/>
    </w:rPr>
  </w:style>
  <w:style w:type="paragraph" w:customStyle="1" w:styleId="dg-coursetitle">
    <w:name w:val="dg-course__title"/>
    <w:basedOn w:val="a"/>
    <w:rsid w:val="00AD10BF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dg-coursequalification">
    <w:name w:val="dg-course__qualification"/>
    <w:basedOn w:val="a"/>
    <w:rsid w:val="00AD10BF"/>
    <w:pPr>
      <w:spacing w:before="82" w:after="136"/>
    </w:pPr>
    <w:rPr>
      <w:color w:val="797979"/>
    </w:rPr>
  </w:style>
  <w:style w:type="paragraph" w:customStyle="1" w:styleId="dg-coursefooter--price">
    <w:name w:val="dg-course__footer--price"/>
    <w:basedOn w:val="a"/>
    <w:rsid w:val="00AD10BF"/>
    <w:pPr>
      <w:ind w:right="272"/>
    </w:pPr>
  </w:style>
  <w:style w:type="paragraph" w:customStyle="1" w:styleId="dg-coursefooter--time">
    <w:name w:val="dg-course__footer--time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courseaudio">
    <w:name w:val="dg-course__audio"/>
    <w:basedOn w:val="a"/>
    <w:rsid w:val="00AD10BF"/>
    <w:pPr>
      <w:shd w:val="clear" w:color="auto" w:fill="FF6600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dg-filter-mod">
    <w:name w:val="dg-filter-mod"/>
    <w:basedOn w:val="a"/>
    <w:rsid w:val="00AD10BF"/>
    <w:pPr>
      <w:spacing w:before="100" w:beforeAutospacing="1" w:after="100" w:afterAutospacing="1"/>
    </w:pPr>
  </w:style>
  <w:style w:type="paragraph" w:customStyle="1" w:styleId="dg-filter-modlist--item">
    <w:name w:val="dg-filter-mod__list--item"/>
    <w:basedOn w:val="a"/>
    <w:rsid w:val="00AD10BF"/>
    <w:pPr>
      <w:spacing w:before="100" w:beforeAutospacing="1" w:after="54"/>
    </w:pPr>
    <w:rPr>
      <w:sz w:val="22"/>
      <w:szCs w:val="22"/>
    </w:rPr>
  </w:style>
  <w:style w:type="paragraph" w:customStyle="1" w:styleId="dg-filter-modclose">
    <w:name w:val="dg-filter-mod__close"/>
    <w:basedOn w:val="a"/>
    <w:rsid w:val="00AD10BF"/>
    <w:pPr>
      <w:spacing w:before="100" w:beforeAutospacing="1" w:after="100" w:afterAutospacing="1"/>
    </w:pPr>
  </w:style>
  <w:style w:type="paragraph" w:customStyle="1" w:styleId="v-new-site-courses-search-wrap">
    <w:name w:val="v-new-site-courses-search-wrap"/>
    <w:basedOn w:val="a"/>
    <w:rsid w:val="00AD10BF"/>
    <w:pPr>
      <w:spacing w:before="100" w:beforeAutospacing="1" w:after="100" w:afterAutospacing="1"/>
    </w:pPr>
  </w:style>
  <w:style w:type="paragraph" w:customStyle="1" w:styleId="v-search-result">
    <w:name w:val="v-search-result"/>
    <w:basedOn w:val="a"/>
    <w:rsid w:val="00AD10BF"/>
    <w:pPr>
      <w:shd w:val="clear" w:color="auto" w:fill="FFFFFF"/>
      <w:spacing w:after="100" w:afterAutospacing="1"/>
    </w:pPr>
  </w:style>
  <w:style w:type="paragraph" w:customStyle="1" w:styleId="dg-course-search">
    <w:name w:val="dg-course-search"/>
    <w:basedOn w:val="a"/>
    <w:rsid w:val="00AD10BF"/>
    <w:pPr>
      <w:spacing w:before="100" w:beforeAutospacing="1" w:after="100" w:afterAutospacing="1"/>
    </w:pPr>
  </w:style>
  <w:style w:type="paragraph" w:customStyle="1" w:styleId="dg-course-searchrow-wrapper">
    <w:name w:val="dg-course-search__row-wrapper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dg-course-searchinput">
    <w:name w:val="dg-course-search__input"/>
    <w:basedOn w:val="a"/>
    <w:rsid w:val="00AD10BF"/>
    <w:pPr>
      <w:spacing w:before="100" w:beforeAutospacing="1" w:after="100" w:afterAutospacing="1"/>
      <w:ind w:right="54"/>
    </w:pPr>
    <w:rPr>
      <w:color w:val="0B6F8D"/>
      <w:sz w:val="25"/>
      <w:szCs w:val="25"/>
    </w:rPr>
  </w:style>
  <w:style w:type="paragraph" w:customStyle="1" w:styleId="dg-course-searchinput--btn">
    <w:name w:val="dg-course-search__input--btn"/>
    <w:basedOn w:val="a"/>
    <w:rsid w:val="00AD10BF"/>
    <w:pPr>
      <w:shd w:val="clear" w:color="auto" w:fill="A4C9D6"/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dg-course-searchresult--wrapper">
    <w:name w:val="dg-course-search__result--wrapper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dg-course-searchresult--header">
    <w:name w:val="dg-course-search__result--header"/>
    <w:basedOn w:val="a"/>
    <w:rsid w:val="00AD10BF"/>
    <w:pPr>
      <w:pBdr>
        <w:bottom w:val="dashed" w:sz="6" w:space="7" w:color="9AD0CB"/>
      </w:pBdr>
      <w:spacing w:after="136"/>
      <w:ind w:left="136" w:right="136"/>
    </w:pPr>
    <w:rPr>
      <w:b/>
      <w:bCs/>
      <w:color w:val="20746D"/>
      <w:sz w:val="25"/>
      <w:szCs w:val="25"/>
    </w:rPr>
  </w:style>
  <w:style w:type="paragraph" w:customStyle="1" w:styleId="dg-course-searchresult--footer">
    <w:name w:val="dg-course-search__result--footer"/>
    <w:basedOn w:val="a"/>
    <w:rsid w:val="00AD10BF"/>
    <w:pPr>
      <w:spacing w:before="100" w:beforeAutospacing="1" w:after="100" w:afterAutospacing="1"/>
      <w:jc w:val="right"/>
    </w:pPr>
  </w:style>
  <w:style w:type="paragraph" w:customStyle="1" w:styleId="dg-course-searchresult--none">
    <w:name w:val="dg-course-search__result--none"/>
    <w:basedOn w:val="a"/>
    <w:rsid w:val="00AD10BF"/>
    <w:pPr>
      <w:spacing w:before="100" w:beforeAutospacing="1" w:after="100" w:afterAutospacing="1"/>
    </w:pPr>
  </w:style>
  <w:style w:type="paragraph" w:customStyle="1" w:styleId="new-filter">
    <w:name w:val="new-filter"/>
    <w:basedOn w:val="a"/>
    <w:rsid w:val="00AD10BF"/>
    <w:pPr>
      <w:spacing w:before="100" w:beforeAutospacing="1" w:after="100" w:afterAutospacing="1"/>
    </w:pPr>
  </w:style>
  <w:style w:type="paragraph" w:customStyle="1" w:styleId="menu-footer">
    <w:name w:val="menu-footer"/>
    <w:basedOn w:val="a"/>
    <w:rsid w:val="00AD10BF"/>
    <w:pPr>
      <w:shd w:val="clear" w:color="auto" w:fill="FFFFFF"/>
      <w:spacing w:before="217" w:after="217"/>
    </w:pPr>
  </w:style>
  <w:style w:type="paragraph" w:customStyle="1" w:styleId="menu-footertitle">
    <w:name w:val="menu-footer__title"/>
    <w:basedOn w:val="a"/>
    <w:rsid w:val="00AD10BF"/>
    <w:pPr>
      <w:spacing w:before="100" w:beforeAutospacing="1" w:after="109"/>
    </w:pPr>
    <w:rPr>
      <w:rFonts w:ascii="Open Sans" w:hAnsi="Open Sans"/>
      <w:b/>
      <w:bCs/>
      <w:color w:val="181818"/>
      <w:sz w:val="25"/>
      <w:szCs w:val="25"/>
    </w:rPr>
  </w:style>
  <w:style w:type="paragraph" w:customStyle="1" w:styleId="menu-footerlink">
    <w:name w:val="menu-footer__link"/>
    <w:basedOn w:val="a"/>
    <w:rsid w:val="00AD10BF"/>
    <w:pPr>
      <w:spacing w:before="100" w:beforeAutospacing="1" w:after="100" w:afterAutospacing="1"/>
    </w:pPr>
    <w:rPr>
      <w:rFonts w:ascii="Open Sans" w:hAnsi="Open Sans"/>
    </w:rPr>
  </w:style>
  <w:style w:type="paragraph" w:customStyle="1" w:styleId="menu-login">
    <w:name w:val="menu-login"/>
    <w:basedOn w:val="a"/>
    <w:rsid w:val="00AD10BF"/>
    <w:pPr>
      <w:shd w:val="clear" w:color="auto" w:fill="F5F5F5"/>
      <w:spacing w:before="100" w:beforeAutospacing="1" w:after="100" w:afterAutospacing="1"/>
    </w:pPr>
  </w:style>
  <w:style w:type="paragraph" w:customStyle="1" w:styleId="menu-loginentry">
    <w:name w:val="menu-login__entry"/>
    <w:basedOn w:val="a"/>
    <w:rsid w:val="00AD10BF"/>
    <w:pPr>
      <w:shd w:val="clear" w:color="auto" w:fill="FFFFFF"/>
      <w:spacing w:before="100" w:beforeAutospacing="1" w:after="100" w:afterAutospacing="1"/>
    </w:pPr>
    <w:rPr>
      <w:b/>
      <w:bCs/>
      <w:color w:val="181818"/>
    </w:rPr>
  </w:style>
  <w:style w:type="paragraph" w:customStyle="1" w:styleId="menu-loginregistration">
    <w:name w:val="menu-login__registration"/>
    <w:basedOn w:val="a"/>
    <w:rsid w:val="00AD10BF"/>
    <w:pPr>
      <w:spacing w:before="100" w:beforeAutospacing="1" w:after="100" w:afterAutospacing="1"/>
      <w:jc w:val="center"/>
    </w:pPr>
    <w:rPr>
      <w:color w:val="76767A"/>
    </w:rPr>
  </w:style>
  <w:style w:type="paragraph" w:customStyle="1" w:styleId="menu-loginwrap">
    <w:name w:val="menu-login__wrap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menu-logininput">
    <w:name w:val="menu-login__input"/>
    <w:basedOn w:val="a"/>
    <w:rsid w:val="00AD10BF"/>
    <w:pPr>
      <w:spacing w:before="100" w:beforeAutospacing="1" w:after="109"/>
    </w:pPr>
  </w:style>
  <w:style w:type="paragraph" w:customStyle="1" w:styleId="menu-logineye">
    <w:name w:val="menu-login__eye"/>
    <w:basedOn w:val="a"/>
    <w:rsid w:val="00AD10BF"/>
    <w:pPr>
      <w:spacing w:before="100" w:beforeAutospacing="1" w:after="100" w:afterAutospacing="1"/>
    </w:pPr>
  </w:style>
  <w:style w:type="paragraph" w:customStyle="1" w:styleId="menu-loginlink">
    <w:name w:val="menu-login__link"/>
    <w:basedOn w:val="a"/>
    <w:rsid w:val="00AD10BF"/>
    <w:pPr>
      <w:pBdr>
        <w:bottom w:val="single" w:sz="6" w:space="0" w:color="267F8C"/>
      </w:pBdr>
      <w:spacing w:before="100" w:beforeAutospacing="1" w:after="204"/>
    </w:pPr>
    <w:rPr>
      <w:color w:val="267F8C"/>
    </w:rPr>
  </w:style>
  <w:style w:type="paragraph" w:customStyle="1" w:styleId="menu-loginbutton">
    <w:name w:val="menu-login__button"/>
    <w:basedOn w:val="a"/>
    <w:rsid w:val="00AD10BF"/>
    <w:pPr>
      <w:shd w:val="clear" w:color="auto" w:fill="57A216"/>
      <w:spacing w:before="100" w:beforeAutospacing="1" w:after="217"/>
    </w:pPr>
    <w:rPr>
      <w:color w:val="FFFFFF"/>
    </w:rPr>
  </w:style>
  <w:style w:type="paragraph" w:customStyle="1" w:styleId="menu-loginquestion">
    <w:name w:val="menu-login__question"/>
    <w:basedOn w:val="a"/>
    <w:rsid w:val="00AD10BF"/>
    <w:pPr>
      <w:spacing w:before="100" w:beforeAutospacing="1" w:after="217"/>
      <w:jc w:val="center"/>
    </w:pPr>
    <w:rPr>
      <w:color w:val="76767A"/>
    </w:rPr>
  </w:style>
  <w:style w:type="paragraph" w:customStyle="1" w:styleId="menu-loginitems--line">
    <w:name w:val="menu-login__items--line"/>
    <w:basedOn w:val="a"/>
    <w:rsid w:val="00AD10BF"/>
    <w:pPr>
      <w:ind w:left="-217" w:right="-217"/>
    </w:pPr>
  </w:style>
  <w:style w:type="paragraph" w:customStyle="1" w:styleId="menu-loginitems--long-line">
    <w:name w:val="menu-login__items--long-line"/>
    <w:basedOn w:val="a"/>
    <w:rsid w:val="00AD10BF"/>
    <w:pPr>
      <w:ind w:left="-706" w:right="-706"/>
    </w:pPr>
  </w:style>
  <w:style w:type="paragraph" w:customStyle="1" w:styleId="menu-loginitem">
    <w:name w:val="menu-login__item"/>
    <w:basedOn w:val="a"/>
    <w:rsid w:val="00AD10BF"/>
    <w:pPr>
      <w:spacing w:after="217"/>
      <w:ind w:left="163" w:right="163"/>
    </w:pPr>
  </w:style>
  <w:style w:type="paragraph" w:customStyle="1" w:styleId="menu-loginsocial">
    <w:name w:val="menu-login__social"/>
    <w:basedOn w:val="a"/>
    <w:rsid w:val="00AD10BF"/>
    <w:pPr>
      <w:spacing w:before="100" w:beforeAutospacing="1" w:after="100" w:afterAutospacing="1"/>
    </w:pPr>
  </w:style>
  <w:style w:type="paragraph" w:customStyle="1" w:styleId="header--bottom-offset">
    <w:name w:val="header--bottom-offset"/>
    <w:basedOn w:val="a"/>
    <w:rsid w:val="00AD10BF"/>
    <w:pPr>
      <w:spacing w:before="100" w:beforeAutospacing="1" w:after="272"/>
    </w:pPr>
  </w:style>
  <w:style w:type="paragraph" w:customStyle="1" w:styleId="add-material">
    <w:name w:val="add-material"/>
    <w:basedOn w:val="a"/>
    <w:rsid w:val="00AD10BF"/>
    <w:pPr>
      <w:shd w:val="clear" w:color="auto" w:fill="E4ECEF"/>
      <w:spacing w:before="100" w:beforeAutospacing="1" w:after="100" w:afterAutospacing="1"/>
    </w:pPr>
    <w:rPr>
      <w:sz w:val="19"/>
      <w:szCs w:val="19"/>
    </w:rPr>
  </w:style>
  <w:style w:type="paragraph" w:customStyle="1" w:styleId="add-materialcontainer">
    <w:name w:val="add-material__container"/>
    <w:basedOn w:val="a"/>
    <w:rsid w:val="00AD10BF"/>
  </w:style>
  <w:style w:type="paragraph" w:customStyle="1" w:styleId="add-materiallink">
    <w:name w:val="add-material__link"/>
    <w:basedOn w:val="a"/>
    <w:rsid w:val="00AD10BF"/>
    <w:pPr>
      <w:spacing w:before="100" w:beforeAutospacing="1" w:after="100" w:afterAutospacing="1"/>
    </w:pPr>
  </w:style>
  <w:style w:type="paragraph" w:customStyle="1" w:styleId="add-materiallogo-link">
    <w:name w:val="add-material__logo-link"/>
    <w:basedOn w:val="a"/>
    <w:rsid w:val="00AD10BF"/>
    <w:pPr>
      <w:spacing w:before="100" w:beforeAutospacing="1" w:after="100" w:afterAutospacing="1"/>
      <w:ind w:right="204"/>
    </w:pPr>
  </w:style>
  <w:style w:type="paragraph" w:customStyle="1" w:styleId="add-materialdesc">
    <w:name w:val="add-material__desc"/>
    <w:basedOn w:val="a"/>
    <w:rsid w:val="00AD10BF"/>
    <w:pPr>
      <w:spacing w:before="100" w:beforeAutospacing="1"/>
    </w:pPr>
    <w:rPr>
      <w:color w:val="76767A"/>
      <w:sz w:val="19"/>
      <w:szCs w:val="19"/>
    </w:rPr>
  </w:style>
  <w:style w:type="paragraph" w:customStyle="1" w:styleId="add-materialbtn">
    <w:name w:val="add-material__btn"/>
    <w:basedOn w:val="a"/>
    <w:rsid w:val="00AD10BF"/>
    <w:pPr>
      <w:spacing w:before="100" w:beforeAutospacing="1" w:after="100" w:afterAutospacing="1"/>
    </w:pPr>
  </w:style>
  <w:style w:type="paragraph" w:customStyle="1" w:styleId="add-materialtext">
    <w:name w:val="add-material__text"/>
    <w:basedOn w:val="a"/>
    <w:rsid w:val="00AD10BF"/>
    <w:pPr>
      <w:spacing w:before="100" w:beforeAutospacing="1"/>
      <w:ind w:right="204"/>
    </w:pPr>
    <w:rPr>
      <w:color w:val="76767A"/>
      <w:sz w:val="19"/>
      <w:szCs w:val="19"/>
    </w:rPr>
  </w:style>
  <w:style w:type="paragraph" w:customStyle="1" w:styleId="add-materialframe">
    <w:name w:val="add-material__frame"/>
    <w:basedOn w:val="a"/>
    <w:rsid w:val="00AD10BF"/>
    <w:pPr>
      <w:spacing w:before="100" w:beforeAutospacing="1" w:after="100" w:afterAutospacing="1"/>
    </w:pPr>
  </w:style>
  <w:style w:type="paragraph" w:customStyle="1" w:styleId="upsale-banner">
    <w:name w:val="upsale-banner"/>
    <w:basedOn w:val="a"/>
    <w:rsid w:val="00AD10BF"/>
    <w:pPr>
      <w:shd w:val="clear" w:color="auto" w:fill="F5F5F5"/>
      <w:spacing w:before="100" w:beforeAutospacing="1" w:after="100" w:afterAutospacing="1"/>
    </w:pPr>
  </w:style>
  <w:style w:type="paragraph" w:customStyle="1" w:styleId="upsale-bannercontainer">
    <w:name w:val="upsale-banner__container"/>
    <w:basedOn w:val="a"/>
    <w:rsid w:val="00AD10BF"/>
  </w:style>
  <w:style w:type="paragraph" w:customStyle="1" w:styleId="upsale-bannertitle">
    <w:name w:val="upsale-banner__title"/>
    <w:basedOn w:val="a"/>
    <w:rsid w:val="00AD10BF"/>
    <w:pPr>
      <w:spacing w:before="100" w:beforeAutospacing="1" w:after="100" w:afterAutospacing="1"/>
    </w:pPr>
    <w:rPr>
      <w:b/>
      <w:bCs/>
      <w:sz w:val="38"/>
      <w:szCs w:val="38"/>
    </w:rPr>
  </w:style>
  <w:style w:type="paragraph" w:customStyle="1" w:styleId="upsale-bannerhighlighted-background--tablet">
    <w:name w:val="upsale-banner__highlighted-background--tablet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upsale-bannerhighlighted-background--mobile">
    <w:name w:val="upsale-banner__highlighted-background--mobile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upsale-bannerhighlighted-text">
    <w:name w:val="upsale-banner__highlighted-text"/>
    <w:basedOn w:val="a"/>
    <w:rsid w:val="00AD10BF"/>
    <w:pPr>
      <w:spacing w:before="100" w:beforeAutospacing="1" w:after="100" w:afterAutospacing="1"/>
    </w:pPr>
    <w:rPr>
      <w:color w:val="FFFFFF"/>
    </w:rPr>
  </w:style>
  <w:style w:type="paragraph" w:customStyle="1" w:styleId="upsale-bannerunderline--tablet">
    <w:name w:val="upsale-banner__underline--tablet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upsale-bannerdescription">
    <w:name w:val="upsale-banner__description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upsale-bannerlinks">
    <w:name w:val="upsale-banner__links"/>
    <w:basedOn w:val="a"/>
    <w:rsid w:val="00AD10BF"/>
    <w:pPr>
      <w:spacing w:before="163" w:after="100" w:afterAutospacing="1"/>
    </w:pPr>
  </w:style>
  <w:style w:type="paragraph" w:customStyle="1" w:styleId="upsale-bannerlink">
    <w:name w:val="upsale-banner__link"/>
    <w:basedOn w:val="a"/>
    <w:rsid w:val="00AD10BF"/>
    <w:pPr>
      <w:spacing w:before="100" w:beforeAutospacing="1" w:after="100" w:afterAutospacing="1"/>
    </w:pPr>
    <w:rPr>
      <w:b/>
      <w:bCs/>
      <w:color w:val="267F8C"/>
    </w:rPr>
  </w:style>
  <w:style w:type="paragraph" w:customStyle="1" w:styleId="upsale-bannerlink-icon">
    <w:name w:val="upsale-banner__link-icon"/>
    <w:basedOn w:val="a"/>
    <w:rsid w:val="00AD10BF"/>
    <w:pPr>
      <w:spacing w:before="100" w:beforeAutospacing="1" w:after="100" w:afterAutospacing="1"/>
      <w:ind w:right="68"/>
    </w:pPr>
  </w:style>
  <w:style w:type="paragraph" w:customStyle="1" w:styleId="upsale-bannerlink-divider">
    <w:name w:val="upsale-banner__link-divider"/>
    <w:basedOn w:val="a"/>
    <w:rsid w:val="00AD10BF"/>
    <w:pPr>
      <w:ind w:left="217" w:right="217"/>
    </w:pPr>
    <w:rPr>
      <w:color w:val="ADADAF"/>
    </w:rPr>
  </w:style>
  <w:style w:type="paragraph" w:customStyle="1" w:styleId="upsale-bannerclock-cell">
    <w:name w:val="upsale-banner__clock-cell"/>
    <w:basedOn w:val="a"/>
    <w:rsid w:val="00AD10BF"/>
    <w:pPr>
      <w:shd w:val="clear" w:color="auto" w:fill="FF6600"/>
      <w:ind w:left="27" w:right="27"/>
    </w:pPr>
    <w:rPr>
      <w:b/>
      <w:bCs/>
      <w:i/>
      <w:iCs/>
      <w:color w:val="FFFFFF"/>
      <w:sz w:val="65"/>
      <w:szCs w:val="65"/>
    </w:rPr>
  </w:style>
  <w:style w:type="paragraph" w:customStyle="1" w:styleId="upsale-bannerclock-divider">
    <w:name w:val="upsale-banner__clock-divider"/>
    <w:basedOn w:val="a"/>
    <w:rsid w:val="00AD10BF"/>
    <w:pPr>
      <w:ind w:left="190" w:right="190"/>
    </w:pPr>
    <w:rPr>
      <w:b/>
      <w:bCs/>
      <w:color w:val="ADADAF"/>
      <w:sz w:val="41"/>
      <w:szCs w:val="41"/>
    </w:rPr>
  </w:style>
  <w:style w:type="paragraph" w:customStyle="1" w:styleId="iuru-tutors">
    <w:name w:val="iuru-tutors"/>
    <w:basedOn w:val="a"/>
    <w:rsid w:val="00AD10BF"/>
    <w:pPr>
      <w:spacing w:before="100" w:beforeAutospacing="1" w:after="100" w:afterAutospacing="1"/>
    </w:pPr>
    <w:rPr>
      <w:color w:val="2A62E9"/>
    </w:rPr>
  </w:style>
  <w:style w:type="paragraph" w:customStyle="1" w:styleId="iuru-tutorstext">
    <w:name w:val="iuru-tutors__text"/>
    <w:basedOn w:val="a"/>
    <w:rsid w:val="00AD10BF"/>
    <w:pPr>
      <w:spacing w:before="100" w:beforeAutospacing="1" w:after="100" w:afterAutospacing="1" w:line="336" w:lineRule="auto"/>
      <w:ind w:right="408"/>
    </w:pPr>
    <w:rPr>
      <w:b/>
      <w:bCs/>
      <w:caps/>
      <w:sz w:val="87"/>
      <w:szCs w:val="87"/>
    </w:rPr>
  </w:style>
  <w:style w:type="paragraph" w:customStyle="1" w:styleId="navigation">
    <w:name w:val="navigation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navigationcontainer">
    <w:name w:val="navigation__container"/>
    <w:basedOn w:val="a"/>
    <w:rsid w:val="00AD10BF"/>
  </w:style>
  <w:style w:type="paragraph" w:customStyle="1" w:styleId="navigationlogo">
    <w:name w:val="navigation__logo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navigationwrap">
    <w:name w:val="navigation__wrap"/>
    <w:basedOn w:val="a"/>
    <w:rsid w:val="00AD10BF"/>
    <w:pPr>
      <w:spacing w:before="100" w:beforeAutospacing="1" w:after="100" w:afterAutospacing="1"/>
      <w:ind w:right="706"/>
    </w:pPr>
  </w:style>
  <w:style w:type="paragraph" w:customStyle="1" w:styleId="navigationbf">
    <w:name w:val="navigation__bf"/>
    <w:basedOn w:val="a"/>
    <w:rsid w:val="00AD10BF"/>
    <w:pPr>
      <w:shd w:val="clear" w:color="auto" w:fill="FF3B30"/>
      <w:spacing w:before="100" w:beforeAutospacing="1" w:after="100" w:afterAutospacing="1" w:line="288" w:lineRule="auto"/>
    </w:pPr>
    <w:rPr>
      <w:b/>
      <w:bCs/>
      <w:i/>
      <w:iCs/>
      <w:caps/>
      <w:color w:val="FFFFFF"/>
      <w:sz w:val="19"/>
      <w:szCs w:val="19"/>
    </w:rPr>
  </w:style>
  <w:style w:type="paragraph" w:customStyle="1" w:styleId="navigationlogo-img">
    <w:name w:val="navigation__logo-img"/>
    <w:basedOn w:val="a"/>
    <w:rsid w:val="00AD10BF"/>
    <w:pPr>
      <w:spacing w:before="100" w:beforeAutospacing="1" w:after="100" w:afterAutospacing="1"/>
    </w:pPr>
  </w:style>
  <w:style w:type="paragraph" w:customStyle="1" w:styleId="navigationlogo-img--scroll">
    <w:name w:val="navigation__logo-img--scroll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avigationlogo-ny-animated">
    <w:name w:val="navigation__logo-ny-animated"/>
    <w:basedOn w:val="a"/>
    <w:rsid w:val="00AD10BF"/>
    <w:pPr>
      <w:spacing w:before="100" w:beforeAutospacing="1" w:after="100" w:afterAutospacing="1"/>
      <w:ind w:left="122" w:right="516"/>
    </w:pPr>
  </w:style>
  <w:style w:type="paragraph" w:customStyle="1" w:styleId="navigationlogo-ny">
    <w:name w:val="navigation__logo-ny"/>
    <w:basedOn w:val="a"/>
    <w:rsid w:val="00AD10BF"/>
    <w:pPr>
      <w:spacing w:before="100" w:beforeAutospacing="1" w:after="100" w:afterAutospacing="1"/>
      <w:ind w:left="122" w:right="516"/>
    </w:pPr>
  </w:style>
  <w:style w:type="paragraph" w:customStyle="1" w:styleId="navigationbtn">
    <w:name w:val="navigation__btn"/>
    <w:basedOn w:val="a"/>
    <w:rsid w:val="00AD10BF"/>
    <w:pPr>
      <w:spacing w:before="100" w:beforeAutospacing="1" w:after="100" w:afterAutospacing="1"/>
    </w:pPr>
  </w:style>
  <w:style w:type="paragraph" w:customStyle="1" w:styleId="main-menu--mobile">
    <w:name w:val="main-menu--mobile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main-menulist">
    <w:name w:val="main-menu__list"/>
    <w:basedOn w:val="a"/>
    <w:rsid w:val="00AD10BF"/>
    <w:pPr>
      <w:spacing w:before="100" w:beforeAutospacing="1" w:after="100" w:afterAutospacing="1"/>
      <w:ind w:left="-258"/>
    </w:pPr>
  </w:style>
  <w:style w:type="paragraph" w:customStyle="1" w:styleId="main-menulink">
    <w:name w:val="main-menu__link"/>
    <w:basedOn w:val="a"/>
    <w:rsid w:val="00AD10BF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main-menuarrow">
    <w:name w:val="main-menu__arrow"/>
    <w:basedOn w:val="a"/>
    <w:rsid w:val="00AD10BF"/>
    <w:pPr>
      <w:spacing w:before="100" w:beforeAutospacing="1" w:after="100" w:afterAutospacing="1"/>
      <w:ind w:left="68"/>
    </w:pPr>
  </w:style>
  <w:style w:type="paragraph" w:customStyle="1" w:styleId="main-menusubmenu">
    <w:name w:val="main-menu__submenu"/>
    <w:basedOn w:val="a"/>
    <w:rsid w:val="00AD10BF"/>
    <w:pPr>
      <w:shd w:val="clear" w:color="auto" w:fill="FFFFFF"/>
    </w:pPr>
    <w:rPr>
      <w:vanish/>
    </w:rPr>
  </w:style>
  <w:style w:type="paragraph" w:customStyle="1" w:styleId="main-menusublink">
    <w:name w:val="main-menu__sublink"/>
    <w:basedOn w:val="a"/>
    <w:rsid w:val="00AD10BF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main-menuteaser">
    <w:name w:val="main-menu__teaser"/>
    <w:basedOn w:val="a"/>
    <w:rsid w:val="00AD10BF"/>
    <w:pPr>
      <w:shd w:val="clear" w:color="auto" w:fill="FF6600"/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global-bonus-billcontainer">
    <w:name w:val="global-bonus-bill__container"/>
    <w:basedOn w:val="a"/>
    <w:rsid w:val="00AD10BF"/>
    <w:pPr>
      <w:pBdr>
        <w:top w:val="single" w:sz="12" w:space="10" w:color="57A216"/>
        <w:left w:val="single" w:sz="12" w:space="31" w:color="57A216"/>
        <w:bottom w:val="single" w:sz="12" w:space="14" w:color="57A216"/>
        <w:right w:val="single" w:sz="12" w:space="14" w:color="57A216"/>
      </w:pBdr>
      <w:shd w:val="clear" w:color="auto" w:fill="FFFFFF"/>
      <w:spacing w:before="100" w:beforeAutospacing="1" w:after="272"/>
    </w:pPr>
    <w:rPr>
      <w:color w:val="181818"/>
    </w:rPr>
  </w:style>
  <w:style w:type="paragraph" w:customStyle="1" w:styleId="global-bonus-billlink">
    <w:name w:val="global-bonus-bill__link"/>
    <w:basedOn w:val="a"/>
    <w:rsid w:val="00AD10BF"/>
    <w:pPr>
      <w:spacing w:before="100" w:beforeAutospacing="1" w:after="100" w:afterAutospacing="1"/>
    </w:pPr>
  </w:style>
  <w:style w:type="paragraph" w:customStyle="1" w:styleId="global-bonus-billtop">
    <w:name w:val="global-bonus-bill__top"/>
    <w:basedOn w:val="a"/>
    <w:rsid w:val="00AD10BF"/>
    <w:pPr>
      <w:spacing w:before="100" w:beforeAutospacing="1" w:after="136" w:line="288" w:lineRule="auto"/>
    </w:pPr>
    <w:rPr>
      <w:sz w:val="25"/>
      <w:szCs w:val="25"/>
    </w:rPr>
  </w:style>
  <w:style w:type="paragraph" w:customStyle="1" w:styleId="global-bonus-billtitle">
    <w:name w:val="global-bonus-bill__title"/>
    <w:basedOn w:val="a"/>
    <w:rsid w:val="00AD10BF"/>
    <w:pPr>
      <w:spacing w:before="100" w:beforeAutospacing="1" w:after="136" w:line="336" w:lineRule="auto"/>
    </w:pPr>
    <w:rPr>
      <w:b/>
      <w:bCs/>
      <w:sz w:val="41"/>
      <w:szCs w:val="41"/>
    </w:rPr>
  </w:style>
  <w:style w:type="paragraph" w:customStyle="1" w:styleId="global-bonus-billcatalog">
    <w:name w:val="global-bonus-bill__catalog"/>
    <w:basedOn w:val="a"/>
    <w:rsid w:val="00AD10BF"/>
    <w:pPr>
      <w:spacing w:before="100" w:beforeAutospacing="1" w:after="272" w:line="288" w:lineRule="auto"/>
    </w:pPr>
    <w:rPr>
      <w:sz w:val="25"/>
      <w:szCs w:val="25"/>
    </w:rPr>
  </w:style>
  <w:style w:type="paragraph" w:customStyle="1" w:styleId="global-bonus-billbottomspan">
    <w:name w:val="global-bonus-bill__bottom&gt;span"/>
    <w:basedOn w:val="a"/>
    <w:rsid w:val="00AD10BF"/>
    <w:pPr>
      <w:shd w:val="clear" w:color="auto" w:fill="FFDE00"/>
      <w:spacing w:before="100" w:beforeAutospacing="1" w:after="100" w:afterAutospacing="1" w:line="312" w:lineRule="auto"/>
      <w:ind w:right="217"/>
    </w:pPr>
    <w:rPr>
      <w:b/>
      <w:bCs/>
      <w:color w:val="000000"/>
      <w:sz w:val="22"/>
      <w:szCs w:val="22"/>
    </w:rPr>
  </w:style>
  <w:style w:type="paragraph" w:customStyle="1" w:styleId="special-course-box-v2link">
    <w:name w:val="special-course-box-v2__link"/>
    <w:basedOn w:val="a"/>
    <w:rsid w:val="00AD10BF"/>
    <w:pPr>
      <w:spacing w:before="100" w:beforeAutospacing="1" w:after="100" w:afterAutospacing="1"/>
    </w:pPr>
  </w:style>
  <w:style w:type="paragraph" w:customStyle="1" w:styleId="special-course-box-v2circle">
    <w:name w:val="special-course-box-v2__circle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img">
    <w:name w:val="special-course-box-v2__img"/>
    <w:basedOn w:val="a"/>
    <w:rsid w:val="00AD10BF"/>
    <w:pPr>
      <w:spacing w:after="68"/>
    </w:pPr>
    <w:rPr>
      <w:vanish/>
    </w:rPr>
  </w:style>
  <w:style w:type="paragraph" w:customStyle="1" w:styleId="special-course-box-v2spec">
    <w:name w:val="special-course-box-v2__spec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vanish/>
      <w:color w:val="FFFFFF"/>
      <w:sz w:val="22"/>
      <w:szCs w:val="22"/>
    </w:rPr>
  </w:style>
  <w:style w:type="paragraph" w:customStyle="1" w:styleId="special-course-box-v2text">
    <w:name w:val="special-course-box-v2__text"/>
    <w:basedOn w:val="a"/>
    <w:rsid w:val="00AD10BF"/>
    <w:pPr>
      <w:spacing w:before="100" w:beforeAutospacing="1" w:after="204" w:line="312" w:lineRule="auto"/>
    </w:pPr>
    <w:rPr>
      <w:b/>
      <w:bCs/>
      <w:color w:val="181818"/>
      <w:sz w:val="25"/>
      <w:szCs w:val="25"/>
    </w:rPr>
  </w:style>
  <w:style w:type="paragraph" w:customStyle="1" w:styleId="special-course-box-v2descr">
    <w:name w:val="special-course-box-v2__descr"/>
    <w:basedOn w:val="a"/>
    <w:rsid w:val="00AD10BF"/>
    <w:pPr>
      <w:spacing w:before="100" w:beforeAutospacing="1" w:after="340" w:line="300" w:lineRule="auto"/>
    </w:pPr>
    <w:rPr>
      <w:color w:val="181818"/>
      <w:sz w:val="19"/>
      <w:szCs w:val="19"/>
    </w:rPr>
  </w:style>
  <w:style w:type="paragraph" w:customStyle="1" w:styleId="special-course-box-v2btn">
    <w:name w:val="special-course-box-v2__btn"/>
    <w:basedOn w:val="a"/>
    <w:rsid w:val="00AD10BF"/>
    <w:pPr>
      <w:shd w:val="clear" w:color="auto" w:fill="FFDE00"/>
      <w:spacing w:before="100" w:beforeAutospacing="1" w:after="100" w:afterAutospacing="1" w:line="295" w:lineRule="auto"/>
      <w:jc w:val="center"/>
    </w:pPr>
    <w:rPr>
      <w:b/>
      <w:bCs/>
      <w:color w:val="000000"/>
      <w:spacing w:val="2"/>
      <w:sz w:val="19"/>
      <w:szCs w:val="19"/>
    </w:rPr>
  </w:style>
  <w:style w:type="paragraph" w:customStyle="1" w:styleId="special-course-iu-ru-v2link">
    <w:name w:val="special-course-iu-ru-v2__link"/>
    <w:basedOn w:val="a"/>
    <w:rsid w:val="00AD10BF"/>
    <w:pPr>
      <w:spacing w:before="100" w:beforeAutospacing="1" w:after="100" w:afterAutospacing="1"/>
    </w:pPr>
  </w:style>
  <w:style w:type="paragraph" w:customStyle="1" w:styleId="special-course-iu-ru-v2text">
    <w:name w:val="special-course-iu-ru-v2__text"/>
    <w:basedOn w:val="a"/>
    <w:rsid w:val="00AD10BF"/>
    <w:pPr>
      <w:spacing w:before="100" w:beforeAutospacing="1" w:after="312" w:line="312" w:lineRule="auto"/>
    </w:pPr>
    <w:rPr>
      <w:b/>
      <w:bCs/>
      <w:color w:val="76767A"/>
      <w:sz w:val="27"/>
      <w:szCs w:val="27"/>
    </w:rPr>
  </w:style>
  <w:style w:type="paragraph" w:customStyle="1" w:styleId="special-course-iu-ru-v2wrap">
    <w:name w:val="special-course-iu-ru-v2__wrap"/>
    <w:basedOn w:val="a"/>
    <w:rsid w:val="00AD10BF"/>
    <w:pPr>
      <w:spacing w:before="100" w:beforeAutospacing="1" w:after="41"/>
    </w:pPr>
  </w:style>
  <w:style w:type="paragraph" w:customStyle="1" w:styleId="special-course-iu-ru-v2copied">
    <w:name w:val="special-course-iu-ru-v2__copied"/>
    <w:basedOn w:val="a"/>
    <w:rsid w:val="00AD10BF"/>
    <w:pPr>
      <w:pBdr>
        <w:top w:val="single" w:sz="6" w:space="2" w:color="000000"/>
        <w:left w:val="single" w:sz="6" w:space="12" w:color="000000"/>
        <w:bottom w:val="single" w:sz="6" w:space="2" w:color="000000"/>
        <w:right w:val="single" w:sz="6" w:space="12" w:color="000000"/>
      </w:pBdr>
      <w:shd w:val="clear" w:color="auto" w:fill="ECECEC"/>
      <w:spacing w:before="100" w:beforeAutospacing="1" w:after="100" w:afterAutospacing="1" w:line="288" w:lineRule="auto"/>
      <w:ind w:right="136"/>
    </w:pPr>
    <w:rPr>
      <w:b/>
      <w:bCs/>
      <w:i/>
      <w:iCs/>
      <w:color w:val="181818"/>
      <w:spacing w:val="1"/>
      <w:sz w:val="19"/>
      <w:szCs w:val="19"/>
    </w:rPr>
  </w:style>
  <w:style w:type="paragraph" w:customStyle="1" w:styleId="special-course-iu-ru-v2promo">
    <w:name w:val="special-course-iu-ru-v2__promo"/>
    <w:basedOn w:val="a"/>
    <w:rsid w:val="00AD10BF"/>
    <w:pPr>
      <w:pBdr>
        <w:top w:val="single" w:sz="6" w:space="2" w:color="000000"/>
        <w:left w:val="single" w:sz="6" w:space="12" w:color="000000"/>
        <w:bottom w:val="single" w:sz="6" w:space="2" w:color="000000"/>
        <w:right w:val="single" w:sz="6" w:space="12" w:color="000000"/>
      </w:pBdr>
      <w:shd w:val="clear" w:color="auto" w:fill="ECECEC"/>
      <w:spacing w:before="100" w:beforeAutospacing="1" w:after="100" w:afterAutospacing="1" w:line="336" w:lineRule="auto"/>
      <w:ind w:right="136"/>
    </w:pPr>
    <w:rPr>
      <w:b/>
      <w:bCs/>
      <w:i/>
      <w:iCs/>
      <w:color w:val="181818"/>
      <w:spacing w:val="12"/>
      <w:sz w:val="33"/>
      <w:szCs w:val="33"/>
    </w:rPr>
  </w:style>
  <w:style w:type="paragraph" w:customStyle="1" w:styleId="special-course-iu-ru-v2activated">
    <w:name w:val="special-course-iu-ru-v2__activated"/>
    <w:basedOn w:val="a"/>
    <w:rsid w:val="00AD10BF"/>
    <w:pPr>
      <w:shd w:val="clear" w:color="auto" w:fill="57A216"/>
      <w:spacing w:before="100" w:beforeAutospacing="1" w:after="100" w:afterAutospacing="1" w:line="288" w:lineRule="auto"/>
    </w:pPr>
    <w:rPr>
      <w:b/>
      <w:bCs/>
      <w:color w:val="FFFFFF"/>
      <w:sz w:val="19"/>
      <w:szCs w:val="19"/>
    </w:rPr>
  </w:style>
  <w:style w:type="paragraph" w:customStyle="1" w:styleId="special-course-iu-ru-v2descr">
    <w:name w:val="special-course-iu-ru-v2__descr"/>
    <w:basedOn w:val="a"/>
    <w:rsid w:val="00AD10BF"/>
    <w:pPr>
      <w:spacing w:before="100" w:beforeAutospacing="1" w:after="100" w:afterAutospacing="1" w:line="288" w:lineRule="auto"/>
    </w:pPr>
    <w:rPr>
      <w:b/>
      <w:bCs/>
      <w:color w:val="76767A"/>
      <w:sz w:val="19"/>
      <w:szCs w:val="19"/>
    </w:rPr>
  </w:style>
  <w:style w:type="paragraph" w:customStyle="1" w:styleId="special-course-box">
    <w:name w:val="special-course-box"/>
    <w:basedOn w:val="a"/>
    <w:rsid w:val="00AD10BF"/>
    <w:pPr>
      <w:pBdr>
        <w:top w:val="single" w:sz="6" w:space="0" w:color="57A216"/>
        <w:left w:val="single" w:sz="6" w:space="0" w:color="57A216"/>
        <w:bottom w:val="single" w:sz="6" w:space="0" w:color="57A216"/>
        <w:right w:val="single" w:sz="6" w:space="0" w:color="57A216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special-course-boxlink">
    <w:name w:val="special-course-box__link"/>
    <w:basedOn w:val="a"/>
    <w:rsid w:val="00AD10BF"/>
    <w:pPr>
      <w:spacing w:before="100" w:beforeAutospacing="1" w:after="100" w:afterAutospacing="1"/>
    </w:pPr>
  </w:style>
  <w:style w:type="paragraph" w:customStyle="1" w:styleId="special-course-boxclose">
    <w:name w:val="special-course-box__close"/>
    <w:basedOn w:val="a"/>
    <w:rsid w:val="00AD10BF"/>
    <w:pPr>
      <w:ind w:left="-136" w:right="-136"/>
    </w:pPr>
  </w:style>
  <w:style w:type="paragraph" w:customStyle="1" w:styleId="special-course-boxnew-course">
    <w:name w:val="special-course-box__new-course"/>
    <w:basedOn w:val="a"/>
    <w:rsid w:val="00AD10BF"/>
    <w:pPr>
      <w:spacing w:before="100" w:beforeAutospacing="1" w:after="163" w:line="288" w:lineRule="auto"/>
    </w:pPr>
    <w:rPr>
      <w:b/>
      <w:bCs/>
      <w:color w:val="FF9000"/>
      <w:sz w:val="19"/>
      <w:szCs w:val="19"/>
    </w:rPr>
  </w:style>
  <w:style w:type="paragraph" w:customStyle="1" w:styleId="special-course-boxname">
    <w:name w:val="special-course-box__name"/>
    <w:basedOn w:val="a"/>
    <w:rsid w:val="00AD10BF"/>
    <w:pPr>
      <w:spacing w:before="217" w:after="163" w:line="312" w:lineRule="auto"/>
    </w:pPr>
    <w:rPr>
      <w:b/>
      <w:bCs/>
      <w:color w:val="101010"/>
      <w:sz w:val="25"/>
      <w:szCs w:val="25"/>
    </w:rPr>
  </w:style>
  <w:style w:type="paragraph" w:customStyle="1" w:styleId="special-course-boxname--semibold">
    <w:name w:val="special-course-box__name--semibold"/>
    <w:basedOn w:val="a"/>
    <w:rsid w:val="00AD10BF"/>
    <w:pPr>
      <w:spacing w:before="100" w:beforeAutospacing="1" w:after="163"/>
    </w:pPr>
    <w:rPr>
      <w:b/>
      <w:bCs/>
      <w:sz w:val="19"/>
      <w:szCs w:val="19"/>
    </w:rPr>
  </w:style>
  <w:style w:type="paragraph" w:customStyle="1" w:styleId="special-course-boxtitle">
    <w:name w:val="special-course-box__title"/>
    <w:basedOn w:val="a"/>
    <w:rsid w:val="00AD10BF"/>
    <w:pPr>
      <w:spacing w:before="217" w:after="163"/>
    </w:pPr>
    <w:rPr>
      <w:b/>
      <w:bCs/>
      <w:color w:val="181818"/>
      <w:sz w:val="25"/>
      <w:szCs w:val="25"/>
    </w:rPr>
  </w:style>
  <w:style w:type="paragraph" w:customStyle="1" w:styleId="special-course-boxtext">
    <w:name w:val="special-course-box__text"/>
    <w:basedOn w:val="a"/>
    <w:rsid w:val="00AD10BF"/>
    <w:pPr>
      <w:spacing w:before="100" w:beforeAutospacing="1" w:after="245" w:line="312" w:lineRule="auto"/>
    </w:pPr>
    <w:rPr>
      <w:color w:val="181818"/>
      <w:sz w:val="19"/>
      <w:szCs w:val="19"/>
    </w:rPr>
  </w:style>
  <w:style w:type="paragraph" w:customStyle="1" w:styleId="special-course-boxtext--gray">
    <w:name w:val="special-course-box__text--gray"/>
    <w:basedOn w:val="a"/>
    <w:rsid w:val="00AD10BF"/>
    <w:pPr>
      <w:spacing w:before="100" w:beforeAutospacing="1" w:after="100" w:afterAutospacing="1"/>
    </w:pPr>
    <w:rPr>
      <w:b/>
      <w:bCs/>
      <w:color w:val="76767A"/>
    </w:rPr>
  </w:style>
  <w:style w:type="paragraph" w:customStyle="1" w:styleId="special-course-boxtext--semibold">
    <w:name w:val="special-course-box__text--semibold"/>
    <w:basedOn w:val="a"/>
    <w:rsid w:val="00AD10BF"/>
    <w:pPr>
      <w:spacing w:before="245"/>
    </w:pPr>
    <w:rPr>
      <w:sz w:val="22"/>
      <w:szCs w:val="22"/>
    </w:rPr>
  </w:style>
  <w:style w:type="paragraph" w:customStyle="1" w:styleId="special-course-boxtext--discount">
    <w:name w:val="special-course-box__text--discount"/>
    <w:basedOn w:val="a"/>
    <w:rsid w:val="00AD10BF"/>
    <w:pPr>
      <w:spacing w:before="100" w:beforeAutospacing="1" w:after="100" w:afterAutospacing="1"/>
    </w:pPr>
    <w:rPr>
      <w:b/>
      <w:bCs/>
      <w:color w:val="76767A"/>
      <w:sz w:val="25"/>
      <w:szCs w:val="25"/>
    </w:rPr>
  </w:style>
  <w:style w:type="paragraph" w:customStyle="1" w:styleId="special-course-boxbtn">
    <w:name w:val="special-course-box__btn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272"/>
    </w:pPr>
    <w:rPr>
      <w:b/>
      <w:bCs/>
      <w:color w:val="000000"/>
      <w:spacing w:val="2"/>
      <w:sz w:val="19"/>
      <w:szCs w:val="19"/>
    </w:rPr>
  </w:style>
  <w:style w:type="paragraph" w:customStyle="1" w:styleId="special-course-boxbtn--full">
    <w:name w:val="special-course-box__btn--full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pecial-course-boxdiscount">
    <w:name w:val="special-course-box__discount"/>
    <w:basedOn w:val="a"/>
    <w:rsid w:val="00AD10BF"/>
    <w:pPr>
      <w:spacing w:before="100" w:beforeAutospacing="1" w:after="100" w:afterAutospacing="1" w:line="288" w:lineRule="auto"/>
      <w:jc w:val="center"/>
    </w:pPr>
    <w:rPr>
      <w:b/>
      <w:bCs/>
      <w:color w:val="FF3D00"/>
      <w:sz w:val="33"/>
      <w:szCs w:val="33"/>
    </w:rPr>
  </w:style>
  <w:style w:type="paragraph" w:customStyle="1" w:styleId="modal-popup">
    <w:name w:val="modal-popup"/>
    <w:basedOn w:val="a"/>
    <w:rsid w:val="00AD10BF"/>
    <w:pPr>
      <w:spacing w:after="136"/>
    </w:pPr>
    <w:rPr>
      <w:color w:val="FFFFFF"/>
    </w:rPr>
  </w:style>
  <w:style w:type="paragraph" w:customStyle="1" w:styleId="modal-popupclose">
    <w:name w:val="modal-popup__close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button--accentdisabled">
    <w:name w:val="button--accent[disabled]"/>
    <w:basedOn w:val="a"/>
    <w:rsid w:val="00AD10BF"/>
    <w:pPr>
      <w:spacing w:before="100" w:beforeAutospacing="1" w:after="100" w:afterAutospacing="1"/>
    </w:pPr>
  </w:style>
  <w:style w:type="paragraph" w:customStyle="1" w:styleId="selectbutton-search">
    <w:name w:val="select__button-search"/>
    <w:basedOn w:val="a"/>
    <w:rsid w:val="00AD10BF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AD10BF"/>
    <w:pPr>
      <w:spacing w:before="100" w:beforeAutospacing="1" w:after="100" w:afterAutospacing="1"/>
    </w:pPr>
  </w:style>
  <w:style w:type="paragraph" w:customStyle="1" w:styleId="last">
    <w:name w:val="last"/>
    <w:basedOn w:val="a"/>
    <w:rsid w:val="00AD10BF"/>
    <w:pPr>
      <w:spacing w:before="100" w:beforeAutospacing="1" w:after="100" w:afterAutospacing="1"/>
    </w:pPr>
  </w:style>
  <w:style w:type="paragraph" w:customStyle="1" w:styleId="next">
    <w:name w:val="next"/>
    <w:basedOn w:val="a"/>
    <w:rsid w:val="00AD10BF"/>
    <w:pPr>
      <w:spacing w:before="100" w:beforeAutospacing="1" w:after="100" w:afterAutospacing="1"/>
    </w:pPr>
  </w:style>
  <w:style w:type="paragraph" w:customStyle="1" w:styleId="previous">
    <w:name w:val="previous"/>
    <w:basedOn w:val="a"/>
    <w:rsid w:val="00AD10BF"/>
    <w:pPr>
      <w:spacing w:before="100" w:beforeAutospacing="1" w:after="100" w:afterAutospacing="1"/>
    </w:pPr>
  </w:style>
  <w:style w:type="paragraph" w:customStyle="1" w:styleId="a-di-top">
    <w:name w:val="a-di-top"/>
    <w:basedOn w:val="a"/>
    <w:rsid w:val="00AD10BF"/>
    <w:pPr>
      <w:spacing w:before="100" w:beforeAutospacing="1" w:after="100" w:afterAutospacing="1"/>
    </w:pPr>
  </w:style>
  <w:style w:type="paragraph" w:customStyle="1" w:styleId="a-otvet-tabl">
    <w:name w:val="a-otvet-tabl"/>
    <w:basedOn w:val="a"/>
    <w:rsid w:val="00AD10BF"/>
    <w:pPr>
      <w:spacing w:before="100" w:beforeAutospacing="1" w:after="100" w:afterAutospacing="1"/>
    </w:pPr>
  </w:style>
  <w:style w:type="paragraph" w:customStyle="1" w:styleId="a-form-login">
    <w:name w:val="a-form-login"/>
    <w:basedOn w:val="a"/>
    <w:rsid w:val="00AD10BF"/>
    <w:pPr>
      <w:spacing w:before="100" w:beforeAutospacing="1" w:after="100" w:afterAutospacing="1"/>
    </w:pPr>
  </w:style>
  <w:style w:type="paragraph" w:customStyle="1" w:styleId="view">
    <w:name w:val="view"/>
    <w:basedOn w:val="a"/>
    <w:rsid w:val="00AD10BF"/>
    <w:pPr>
      <w:spacing w:before="100" w:beforeAutospacing="1" w:after="100" w:afterAutospacing="1"/>
    </w:pPr>
  </w:style>
  <w:style w:type="paragraph" w:customStyle="1" w:styleId="possibilityinfo">
    <w:name w:val="possibility__info"/>
    <w:basedOn w:val="a"/>
    <w:rsid w:val="00AD10BF"/>
    <w:pPr>
      <w:spacing w:before="100" w:beforeAutospacing="1" w:after="100" w:afterAutospacing="1"/>
    </w:pPr>
  </w:style>
  <w:style w:type="paragraph" w:customStyle="1" w:styleId="12">
    <w:name w:val="Верхний колонтитул1"/>
    <w:basedOn w:val="a"/>
    <w:rsid w:val="00AD10BF"/>
    <w:pPr>
      <w:spacing w:before="100" w:beforeAutospacing="1" w:after="100" w:afterAutospacing="1"/>
    </w:pPr>
  </w:style>
  <w:style w:type="paragraph" w:customStyle="1" w:styleId="stbanner-librarytop">
    <w:name w:val="st_banner-library__top"/>
    <w:basedOn w:val="a"/>
    <w:rsid w:val="00AD10BF"/>
    <w:pPr>
      <w:spacing w:before="100" w:beforeAutospacing="1" w:after="100" w:afterAutospacing="1"/>
    </w:pPr>
  </w:style>
  <w:style w:type="paragraph" w:customStyle="1" w:styleId="slide">
    <w:name w:val="slide"/>
    <w:basedOn w:val="a"/>
    <w:rsid w:val="00AD10BF"/>
    <w:pPr>
      <w:spacing w:before="100" w:beforeAutospacing="1" w:after="100" w:afterAutospacing="1"/>
    </w:pPr>
  </w:style>
  <w:style w:type="paragraph" w:customStyle="1" w:styleId="slider-readerfull">
    <w:name w:val="slider-reader__full"/>
    <w:basedOn w:val="a"/>
    <w:rsid w:val="00AD10BF"/>
    <w:pPr>
      <w:spacing w:before="100" w:beforeAutospacing="1" w:after="100" w:afterAutospacing="1"/>
    </w:pPr>
  </w:style>
  <w:style w:type="paragraph" w:customStyle="1" w:styleId="about-materialdetails-item--link">
    <w:name w:val="about-material__details-item--link"/>
    <w:basedOn w:val="a"/>
    <w:rsid w:val="00AD10BF"/>
    <w:pPr>
      <w:spacing w:before="100" w:beforeAutospacing="1" w:after="100" w:afterAutospacing="1"/>
    </w:pPr>
  </w:style>
  <w:style w:type="paragraph" w:customStyle="1" w:styleId="dg-marked">
    <w:name w:val="dg-marked"/>
    <w:basedOn w:val="a"/>
    <w:rsid w:val="00AD10BF"/>
    <w:pPr>
      <w:spacing w:before="100" w:beforeAutospacing="1" w:after="100" w:afterAutospacing="1"/>
    </w:pPr>
  </w:style>
  <w:style w:type="paragraph" w:customStyle="1" w:styleId="old">
    <w:name w:val="old"/>
    <w:basedOn w:val="a"/>
    <w:rsid w:val="00AD10BF"/>
    <w:pPr>
      <w:spacing w:before="100" w:beforeAutospacing="1" w:after="100" w:afterAutospacing="1"/>
    </w:pPr>
  </w:style>
  <w:style w:type="paragraph" w:customStyle="1" w:styleId="new">
    <w:name w:val="new"/>
    <w:basedOn w:val="a"/>
    <w:rsid w:val="00AD10BF"/>
    <w:pPr>
      <w:spacing w:before="100" w:beforeAutospacing="1" w:after="100" w:afterAutospacing="1"/>
    </w:pPr>
  </w:style>
  <w:style w:type="paragraph" w:customStyle="1" w:styleId="dg-arrow">
    <w:name w:val="dg-arrow"/>
    <w:basedOn w:val="a"/>
    <w:rsid w:val="00AD10BF"/>
    <w:pPr>
      <w:spacing w:before="100" w:beforeAutospacing="1" w:after="100" w:afterAutospacing="1"/>
    </w:pPr>
  </w:style>
  <w:style w:type="paragraph" w:customStyle="1" w:styleId="dg-letter">
    <w:name w:val="dg-letter"/>
    <w:basedOn w:val="a"/>
    <w:rsid w:val="00AD10BF"/>
    <w:pPr>
      <w:spacing w:before="100" w:beforeAutospacing="1" w:after="100" w:afterAutospacing="1"/>
    </w:pPr>
  </w:style>
  <w:style w:type="paragraph" w:customStyle="1" w:styleId="v-contact-us-main-right-title">
    <w:name w:val="v-contact-us-main-right-title"/>
    <w:basedOn w:val="a"/>
    <w:rsid w:val="00AD10BF"/>
    <w:pPr>
      <w:spacing w:before="100" w:beforeAutospacing="1" w:after="100" w:afterAutospacing="1"/>
    </w:pPr>
  </w:style>
  <w:style w:type="paragraph" w:customStyle="1" w:styleId="v-new-site-courses-bottom-block">
    <w:name w:val="v-new-site-courses-bottom-block"/>
    <w:basedOn w:val="a"/>
    <w:rsid w:val="00AD10BF"/>
    <w:pPr>
      <w:spacing w:before="100" w:beforeAutospacing="1" w:after="100" w:afterAutospacing="1"/>
    </w:pPr>
  </w:style>
  <w:style w:type="paragraph" w:customStyle="1" w:styleId="v-new-site-courses-search-block">
    <w:name w:val="v-new-site-courses-search-block"/>
    <w:basedOn w:val="a"/>
    <w:rsid w:val="00AD10BF"/>
    <w:pPr>
      <w:spacing w:before="100" w:beforeAutospacing="1" w:after="100" w:afterAutospacing="1"/>
    </w:pPr>
  </w:style>
  <w:style w:type="paragraph" w:customStyle="1" w:styleId="v-search-resultnone">
    <w:name w:val="v-search-result__none"/>
    <w:basedOn w:val="a"/>
    <w:rsid w:val="00AD10BF"/>
    <w:pPr>
      <w:spacing w:before="100" w:beforeAutospacing="1" w:after="100" w:afterAutospacing="1"/>
    </w:pPr>
  </w:style>
  <w:style w:type="paragraph" w:customStyle="1" w:styleId="dg-cost">
    <w:name w:val="dg-cost"/>
    <w:basedOn w:val="a"/>
    <w:rsid w:val="00AD10BF"/>
    <w:pPr>
      <w:spacing w:before="100" w:beforeAutospacing="1" w:after="100" w:afterAutospacing="1"/>
    </w:pPr>
  </w:style>
  <w:style w:type="paragraph" w:customStyle="1" w:styleId="dg-authors">
    <w:name w:val="dg-authors"/>
    <w:basedOn w:val="a"/>
    <w:rsid w:val="00AD10BF"/>
    <w:pPr>
      <w:spacing w:before="100" w:beforeAutospacing="1" w:after="100" w:afterAutospacing="1"/>
    </w:pPr>
  </w:style>
  <w:style w:type="paragraph" w:customStyle="1" w:styleId="main-menuitem">
    <w:name w:val="main-menu__item"/>
    <w:basedOn w:val="a"/>
    <w:rsid w:val="00AD10BF"/>
    <w:pPr>
      <w:spacing w:before="100" w:beforeAutospacing="1" w:after="100" w:afterAutospacing="1"/>
    </w:pPr>
  </w:style>
  <w:style w:type="paragraph" w:customStyle="1" w:styleId="special-course-boxtext--circle">
    <w:name w:val="special-course-box__text--circle"/>
    <w:basedOn w:val="a"/>
    <w:rsid w:val="00AD10BF"/>
    <w:pPr>
      <w:spacing w:before="100" w:beforeAutospacing="1" w:after="100" w:afterAutospacing="1"/>
    </w:pPr>
  </w:style>
  <w:style w:type="paragraph" w:customStyle="1" w:styleId="special-course-boxtitle-accent">
    <w:name w:val="special-course-box__title-accent"/>
    <w:basedOn w:val="a"/>
    <w:rsid w:val="00AD10BF"/>
    <w:pPr>
      <w:spacing w:before="100" w:beforeAutospacing="1" w:after="100" w:afterAutospacing="1"/>
    </w:pPr>
  </w:style>
  <w:style w:type="paragraph" w:customStyle="1" w:styleId="special-course-boximages-picture">
    <w:name w:val="special-course-box__images-picture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">
    <w:name w:val="special-course-box__broadcast"/>
    <w:basedOn w:val="a"/>
    <w:rsid w:val="00AD10BF"/>
    <w:pPr>
      <w:spacing w:before="100" w:beforeAutospacing="1" w:after="100" w:afterAutospacing="1"/>
    </w:pPr>
  </w:style>
  <w:style w:type="paragraph" w:customStyle="1" w:styleId="special-course-boxplay-text">
    <w:name w:val="special-course-box__play-text"/>
    <w:basedOn w:val="a"/>
    <w:rsid w:val="00AD10BF"/>
    <w:pPr>
      <w:spacing w:before="100" w:beforeAutospacing="1" w:after="100" w:afterAutospacing="1"/>
    </w:pPr>
  </w:style>
  <w:style w:type="paragraph" w:customStyle="1" w:styleId="slider-readerbtn">
    <w:name w:val="slider-reader__btn"/>
    <w:basedOn w:val="a"/>
    <w:rsid w:val="00AD10BF"/>
    <w:pPr>
      <w:spacing w:before="100" w:beforeAutospacing="1" w:after="100" w:afterAutospacing="1"/>
    </w:pPr>
  </w:style>
  <w:style w:type="paragraph" w:customStyle="1" w:styleId="a-x">
    <w:name w:val="a-x"/>
    <w:basedOn w:val="a"/>
    <w:rsid w:val="00AD10BF"/>
    <w:pPr>
      <w:spacing w:before="100" w:beforeAutospacing="1" w:after="100" w:afterAutospacing="1"/>
    </w:pPr>
  </w:style>
  <w:style w:type="paragraph" w:customStyle="1" w:styleId="methodical-docsfavorites--active">
    <w:name w:val="methodical-docs__favorites--active"/>
    <w:basedOn w:val="a"/>
    <w:rsid w:val="00AD10BF"/>
    <w:pPr>
      <w:spacing w:before="100" w:beforeAutospacing="1" w:after="100" w:afterAutospacing="1"/>
    </w:pPr>
  </w:style>
  <w:style w:type="character" w:customStyle="1" w:styleId="choose-docitem1">
    <w:name w:val="choose-doc__item1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character" w:customStyle="1" w:styleId="dg-price">
    <w:name w:val="dg-price"/>
    <w:basedOn w:val="a0"/>
    <w:rsid w:val="00AD10BF"/>
  </w:style>
  <w:style w:type="paragraph" w:customStyle="1" w:styleId="multiselectarrow1">
    <w:name w:val="multiselect__arrow1"/>
    <w:basedOn w:val="a"/>
    <w:rsid w:val="00AD10BF"/>
    <w:pPr>
      <w:spacing w:before="100" w:beforeAutospacing="1" w:after="100" w:afterAutospacing="1"/>
    </w:pPr>
  </w:style>
  <w:style w:type="paragraph" w:customStyle="1" w:styleId="multiselecttitle1">
    <w:name w:val="multiselect__title1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1">
    <w:name w:val="select__button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">
    <w:name w:val="select__option1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2">
    <w:name w:val="select__button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3">
    <w:name w:val="select__button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1">
    <w:name w:val="select__button-search1"/>
    <w:basedOn w:val="a"/>
    <w:rsid w:val="00AD10BF"/>
    <w:pPr>
      <w:shd w:val="clear" w:color="auto" w:fill="E3E3E3"/>
    </w:pPr>
  </w:style>
  <w:style w:type="paragraph" w:customStyle="1" w:styleId="selectbutton4">
    <w:name w:val="select__button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2">
    <w:name w:val="select__button-search2"/>
    <w:basedOn w:val="a"/>
    <w:rsid w:val="00AD10BF"/>
    <w:pPr>
      <w:spacing w:before="100" w:beforeAutospacing="1" w:after="100" w:afterAutospacing="1"/>
    </w:pPr>
  </w:style>
  <w:style w:type="paragraph" w:customStyle="1" w:styleId="first1">
    <w:name w:val="first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">
    <w:name w:val="last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1">
    <w:name w:val="next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">
    <w:name w:val="previous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2">
    <w:name w:val="next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">
    <w:name w:val="previous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">
    <w:name w:val="footer__document-text1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">
    <w:name w:val="a-di-top1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">
    <w:name w:val="a-di-r1"/>
    <w:basedOn w:val="a"/>
    <w:rsid w:val="00AD10BF"/>
    <w:rPr>
      <w:color w:val="FFFFFF"/>
    </w:rPr>
  </w:style>
  <w:style w:type="paragraph" w:customStyle="1" w:styleId="a-x1">
    <w:name w:val="a-x1"/>
    <w:basedOn w:val="a"/>
    <w:rsid w:val="00AD10BF"/>
    <w:rPr>
      <w:color w:val="FFFFFF"/>
    </w:rPr>
  </w:style>
  <w:style w:type="paragraph" w:customStyle="1" w:styleId="a-x2">
    <w:name w:val="a-x2"/>
    <w:basedOn w:val="a"/>
    <w:rsid w:val="00AD10BF"/>
    <w:rPr>
      <w:color w:val="FFFFFF"/>
    </w:rPr>
  </w:style>
  <w:style w:type="paragraph" w:customStyle="1" w:styleId="a-otvet-tabl1">
    <w:name w:val="a-otvet-tabl1"/>
    <w:basedOn w:val="a"/>
    <w:rsid w:val="00AD10BF"/>
    <w:pPr>
      <w:spacing w:before="100" w:beforeAutospacing="1" w:after="100" w:afterAutospacing="1"/>
    </w:pPr>
  </w:style>
  <w:style w:type="paragraph" w:customStyle="1" w:styleId="a-form-login1">
    <w:name w:val="a-form-login1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">
    <w:name w:val="note1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">
    <w:name w:val="view1"/>
    <w:basedOn w:val="a"/>
    <w:rsid w:val="00AD10BF"/>
    <w:pPr>
      <w:spacing w:before="100" w:beforeAutospacing="1" w:after="100" w:afterAutospacing="1"/>
    </w:pPr>
  </w:style>
  <w:style w:type="paragraph" w:customStyle="1" w:styleId="possibilityinfo1">
    <w:name w:val="possibility__info1"/>
    <w:basedOn w:val="a"/>
    <w:rsid w:val="00AD10BF"/>
    <w:pPr>
      <w:spacing w:before="100" w:beforeAutospacing="1" w:after="100" w:afterAutospacing="1"/>
    </w:pPr>
  </w:style>
  <w:style w:type="paragraph" w:customStyle="1" w:styleId="possibilitytitle1">
    <w:name w:val="possibility__title1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2">
    <w:name w:val="possibility__title2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">
    <w:name w:val="pager1"/>
    <w:basedOn w:val="a"/>
    <w:rsid w:val="00AD10BF"/>
    <w:pPr>
      <w:shd w:val="clear" w:color="auto" w:fill="DAE5E8"/>
    </w:pPr>
  </w:style>
  <w:style w:type="paragraph" w:customStyle="1" w:styleId="header1">
    <w:name w:val="header1"/>
    <w:basedOn w:val="a"/>
    <w:rsid w:val="00AD10BF"/>
    <w:pPr>
      <w:spacing w:after="272"/>
    </w:pPr>
  </w:style>
  <w:style w:type="paragraph" w:customStyle="1" w:styleId="i-kb-img1">
    <w:name w:val="i-kb-img1"/>
    <w:basedOn w:val="a"/>
    <w:rsid w:val="00AD10BF"/>
  </w:style>
  <w:style w:type="paragraph" w:customStyle="1" w:styleId="stbanner-librarytop1">
    <w:name w:val="st_banner-library__top1"/>
    <w:basedOn w:val="a"/>
    <w:rsid w:val="00AD10BF"/>
  </w:style>
  <w:style w:type="paragraph" w:customStyle="1" w:styleId="slide1">
    <w:name w:val="slide1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">
    <w:name w:val="slider-reader1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">
    <w:name w:val="slider-reader__full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">
    <w:name w:val="slider-reader__socials1"/>
    <w:basedOn w:val="a"/>
    <w:rsid w:val="00AD10BF"/>
    <w:pPr>
      <w:spacing w:before="100" w:beforeAutospacing="1" w:after="100" w:afterAutospacing="1"/>
    </w:pPr>
  </w:style>
  <w:style w:type="paragraph" w:customStyle="1" w:styleId="slider-readerbtn1">
    <w:name w:val="slider-reader__btn1"/>
    <w:basedOn w:val="a"/>
    <w:rsid w:val="00AD10BF"/>
  </w:style>
  <w:style w:type="paragraph" w:customStyle="1" w:styleId="slider-readerwrap1">
    <w:name w:val="slider-reader__wrap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">
    <w:name w:val="slider-reader__bottom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">
    <w:name w:val="slider-reader__click-zone1"/>
    <w:basedOn w:val="a"/>
    <w:rsid w:val="00AD10BF"/>
    <w:pPr>
      <w:spacing w:before="100" w:beforeAutospacing="1" w:after="100" w:afterAutospacing="1"/>
    </w:pPr>
  </w:style>
  <w:style w:type="paragraph" w:customStyle="1" w:styleId="slider-readerimg-full1">
    <w:name w:val="slider-reader__img-full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1">
    <w:name w:val="choose-doc__file-name1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">
    <w:name w:val="choose-doc__icon1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2">
    <w:name w:val="choose-doc__file-name2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">
    <w:name w:val="choose-doc__size1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">
    <w:name w:val="similar-docs__advice-text1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">
    <w:name w:val="about-material__author-name1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">
    <w:name w:val="dg-marked1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">
    <w:name w:val="material-umk__descr1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">
    <w:name w:val="material-umk__link1"/>
    <w:basedOn w:val="a"/>
    <w:rsid w:val="00AD10BF"/>
    <w:pPr>
      <w:spacing w:before="100" w:beforeAutospacing="1" w:after="109"/>
    </w:pPr>
  </w:style>
  <w:style w:type="paragraph" w:customStyle="1" w:styleId="old1">
    <w:name w:val="old1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1">
    <w:name w:val="new1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">
    <w:name w:val="aside-news__title1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">
    <w:name w:val="dg-arrow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2">
    <w:name w:val="old2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2">
    <w:name w:val="new2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">
    <w:name w:val="dg-letter1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">
    <w:name w:val="v-contact-us-main-right-title1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">
    <w:name w:val="v-new-site-courses-bottom-block1"/>
    <w:basedOn w:val="a"/>
    <w:rsid w:val="00AD10BF"/>
    <w:pPr>
      <w:spacing w:before="100" w:beforeAutospacing="1" w:after="136"/>
    </w:pPr>
  </w:style>
  <w:style w:type="character" w:customStyle="1" w:styleId="dg-price1">
    <w:name w:val="dg-price1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">
    <w:name w:val="v-search-result1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1">
    <w:name w:val="v-search-result__none1"/>
    <w:basedOn w:val="a"/>
    <w:rsid w:val="00AD10BF"/>
    <w:pPr>
      <w:spacing w:before="100" w:beforeAutospacing="1" w:after="100" w:afterAutospacing="1"/>
    </w:pPr>
  </w:style>
  <w:style w:type="paragraph" w:customStyle="1" w:styleId="dg-cost1">
    <w:name w:val="dg-cost1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">
    <w:name w:val="v-new-site-courses-search-block1"/>
    <w:basedOn w:val="a"/>
    <w:rsid w:val="00AD10BF"/>
    <w:pPr>
      <w:spacing w:after="100" w:afterAutospacing="1"/>
    </w:pPr>
  </w:style>
  <w:style w:type="paragraph" w:customStyle="1" w:styleId="v-search-resultnone2">
    <w:name w:val="v-search-result__none2"/>
    <w:basedOn w:val="a"/>
    <w:rsid w:val="00AD10BF"/>
    <w:pPr>
      <w:spacing w:before="100" w:beforeAutospacing="1" w:after="100" w:afterAutospacing="1"/>
    </w:pPr>
  </w:style>
  <w:style w:type="paragraph" w:customStyle="1" w:styleId="dg-cost2">
    <w:name w:val="dg-cost2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3">
    <w:name w:val="dg-cost3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">
    <w:name w:val="dg-authors1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1">
    <w:name w:val="menu-login__item1"/>
    <w:basedOn w:val="a"/>
    <w:rsid w:val="00AD10BF"/>
    <w:pPr>
      <w:ind w:left="109" w:right="109"/>
    </w:pPr>
  </w:style>
  <w:style w:type="paragraph" w:customStyle="1" w:styleId="menu-loginitem2">
    <w:name w:val="menu-login__item2"/>
    <w:basedOn w:val="a"/>
    <w:rsid w:val="00AD10BF"/>
    <w:pPr>
      <w:ind w:left="109" w:right="109"/>
    </w:pPr>
  </w:style>
  <w:style w:type="paragraph" w:customStyle="1" w:styleId="navigationcontainer1">
    <w:name w:val="navigation__container1"/>
    <w:basedOn w:val="a"/>
    <w:rsid w:val="00AD10BF"/>
  </w:style>
  <w:style w:type="paragraph" w:customStyle="1" w:styleId="navigationlogo1">
    <w:name w:val="navigation__logo1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1">
    <w:name w:val="main-menu__item1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2">
    <w:name w:val="main-menu__item2"/>
    <w:basedOn w:val="a"/>
    <w:rsid w:val="00AD10BF"/>
    <w:pPr>
      <w:spacing w:before="100" w:beforeAutospacing="1" w:after="100" w:afterAutospacing="1"/>
    </w:pPr>
  </w:style>
  <w:style w:type="paragraph" w:customStyle="1" w:styleId="main-menulink1">
    <w:name w:val="main-menu__link1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2">
    <w:name w:val="main-menu__link2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">
    <w:name w:val="main-menu__submenu1"/>
    <w:basedOn w:val="a"/>
    <w:rsid w:val="00AD10BF"/>
    <w:pPr>
      <w:shd w:val="clear" w:color="auto" w:fill="FFFFFF"/>
    </w:pPr>
  </w:style>
  <w:style w:type="paragraph" w:customStyle="1" w:styleId="special-course-box-v2circle1">
    <w:name w:val="special-course-box-v2__circle1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">
    <w:name w:val="special-course-box-v2__descr1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">
    <w:name w:val="special-course-box-v2__text1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">
    <w:name w:val="special-course-box-v2__img1"/>
    <w:basedOn w:val="a"/>
    <w:rsid w:val="00AD10BF"/>
    <w:pPr>
      <w:spacing w:after="68"/>
    </w:pPr>
  </w:style>
  <w:style w:type="paragraph" w:customStyle="1" w:styleId="special-course-box-v2spec1">
    <w:name w:val="special-course-box-v2__spec1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">
    <w:name w:val="special-course-box__link1"/>
    <w:basedOn w:val="a"/>
    <w:rsid w:val="00AD10BF"/>
    <w:pPr>
      <w:spacing w:before="100" w:beforeAutospacing="1" w:after="100" w:afterAutospacing="1"/>
    </w:pPr>
  </w:style>
  <w:style w:type="paragraph" w:customStyle="1" w:styleId="special-course-boxtext1">
    <w:name w:val="special-course-box__text1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">
    <w:name w:val="special-course-box__text--circle1"/>
    <w:basedOn w:val="a"/>
    <w:rsid w:val="00AD10BF"/>
    <w:pPr>
      <w:spacing w:before="100" w:beforeAutospacing="1" w:after="100" w:afterAutospacing="1"/>
    </w:pPr>
  </w:style>
  <w:style w:type="paragraph" w:customStyle="1" w:styleId="special-course-boxtitle1">
    <w:name w:val="special-course-box__title1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">
    <w:name w:val="special-course-box__title-accent1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">
    <w:name w:val="special-course-box__images-picture1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">
    <w:name w:val="special-course-box__broadcast1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">
    <w:name w:val="special-course-box__play-text1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">
    <w:name w:val="special-course-box__btn1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">
    <w:name w:val="modal-popup__close1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">
    <w:name w:val="errorsummary1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">
    <w:name w:val="errormessage1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character" w:customStyle="1" w:styleId="mobile-menutext1">
    <w:name w:val="mobile-menu__text1"/>
    <w:basedOn w:val="a0"/>
    <w:rsid w:val="00AD10BF"/>
    <w:rPr>
      <w:color w:val="FFFFFF"/>
      <w:sz w:val="18"/>
      <w:szCs w:val="18"/>
    </w:rPr>
  </w:style>
  <w:style w:type="paragraph" w:customStyle="1" w:styleId="search">
    <w:name w:val="search"/>
    <w:basedOn w:val="a"/>
    <w:rsid w:val="00AD10BF"/>
    <w:pPr>
      <w:spacing w:before="100" w:beforeAutospacing="1" w:after="100" w:afterAutospacing="1"/>
    </w:pPr>
  </w:style>
  <w:style w:type="paragraph" w:customStyle="1" w:styleId="searchsubtitle">
    <w:name w:val="search__subtitle"/>
    <w:basedOn w:val="a"/>
    <w:rsid w:val="00AD10BF"/>
    <w:pPr>
      <w:spacing w:before="100" w:beforeAutospacing="1" w:after="41" w:line="408" w:lineRule="auto"/>
    </w:pPr>
    <w:rPr>
      <w:b/>
      <w:bCs/>
      <w:color w:val="76767A"/>
      <w:sz w:val="22"/>
      <w:szCs w:val="22"/>
    </w:rPr>
  </w:style>
  <w:style w:type="paragraph" w:customStyle="1" w:styleId="searchtitle">
    <w:name w:val="search__title"/>
    <w:basedOn w:val="a"/>
    <w:rsid w:val="00AD10BF"/>
    <w:pPr>
      <w:spacing w:before="100" w:beforeAutospacing="1" w:after="204" w:line="312" w:lineRule="auto"/>
    </w:pPr>
    <w:rPr>
      <w:b/>
      <w:bCs/>
      <w:sz w:val="33"/>
      <w:szCs w:val="33"/>
    </w:rPr>
  </w:style>
  <w:style w:type="paragraph" w:customStyle="1" w:styleId="searchlist">
    <w:name w:val="search__list"/>
    <w:basedOn w:val="a"/>
    <w:rsid w:val="00AD10BF"/>
    <w:pPr>
      <w:spacing w:before="100" w:beforeAutospacing="1" w:after="272"/>
    </w:pPr>
  </w:style>
  <w:style w:type="paragraph" w:customStyle="1" w:styleId="searchitem">
    <w:name w:val="search__item"/>
    <w:basedOn w:val="a"/>
    <w:rsid w:val="00AD10BF"/>
    <w:pPr>
      <w:spacing w:before="100" w:beforeAutospacing="1" w:after="100" w:afterAutospacing="1" w:line="288" w:lineRule="auto"/>
    </w:pPr>
    <w:rPr>
      <w:b/>
      <w:bCs/>
      <w:color w:val="181818"/>
      <w:sz w:val="22"/>
      <w:szCs w:val="22"/>
    </w:rPr>
  </w:style>
  <w:style w:type="paragraph" w:customStyle="1" w:styleId="searchform">
    <w:name w:val="search__form"/>
    <w:basedOn w:val="a"/>
    <w:rsid w:val="00AD10BF"/>
    <w:pPr>
      <w:spacing w:before="100" w:beforeAutospacing="1" w:after="100" w:afterAutospacing="1"/>
    </w:pPr>
  </w:style>
  <w:style w:type="paragraph" w:customStyle="1" w:styleId="searchinput">
    <w:name w:val="search__input"/>
    <w:basedOn w:val="a"/>
    <w:rsid w:val="00AD10BF"/>
    <w:pPr>
      <w:pBdr>
        <w:top w:val="single" w:sz="6" w:space="10" w:color="181818"/>
        <w:left w:val="single" w:sz="6" w:space="11" w:color="181818"/>
        <w:bottom w:val="single" w:sz="6" w:space="10" w:color="181818"/>
        <w:right w:val="single" w:sz="6" w:space="11" w:color="181818"/>
      </w:pBdr>
      <w:shd w:val="clear" w:color="auto" w:fill="FFFFFF"/>
      <w:spacing w:before="100" w:beforeAutospacing="1" w:after="100" w:afterAutospacing="1"/>
    </w:pPr>
  </w:style>
  <w:style w:type="paragraph" w:customStyle="1" w:styleId="searchbutton">
    <w:name w:val="search__button"/>
    <w:basedOn w:val="a"/>
    <w:rsid w:val="00AD10BF"/>
    <w:pPr>
      <w:spacing w:before="100" w:beforeAutospacing="1" w:after="100" w:afterAutospacing="1"/>
    </w:pPr>
    <w:rPr>
      <w:color w:val="000000"/>
    </w:rPr>
  </w:style>
  <w:style w:type="paragraph" w:customStyle="1" w:styleId="searchresults">
    <w:name w:val="search__results"/>
    <w:basedOn w:val="a"/>
    <w:rsid w:val="00AD10BF"/>
    <w:pPr>
      <w:shd w:val="clear" w:color="auto" w:fill="FFFFFF"/>
      <w:spacing w:before="136" w:after="100" w:afterAutospacing="1"/>
    </w:pPr>
  </w:style>
  <w:style w:type="character" w:customStyle="1" w:styleId="choose-docitem2">
    <w:name w:val="choose-doc__item2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2">
    <w:name w:val="multiselect__arrow2"/>
    <w:basedOn w:val="a"/>
    <w:rsid w:val="00AD10BF"/>
    <w:pPr>
      <w:spacing w:before="100" w:beforeAutospacing="1" w:after="100" w:afterAutospacing="1"/>
    </w:pPr>
  </w:style>
  <w:style w:type="paragraph" w:customStyle="1" w:styleId="multiselecttitle2">
    <w:name w:val="multiselect__title2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5">
    <w:name w:val="select__button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2">
    <w:name w:val="select__option2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6">
    <w:name w:val="select__button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7">
    <w:name w:val="select__button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3">
    <w:name w:val="select__button-search3"/>
    <w:basedOn w:val="a"/>
    <w:rsid w:val="00AD10BF"/>
    <w:pPr>
      <w:shd w:val="clear" w:color="auto" w:fill="E3E3E3"/>
    </w:pPr>
  </w:style>
  <w:style w:type="paragraph" w:customStyle="1" w:styleId="selectbutton8">
    <w:name w:val="select__button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4">
    <w:name w:val="select__button-search4"/>
    <w:basedOn w:val="a"/>
    <w:rsid w:val="00AD10BF"/>
    <w:pPr>
      <w:spacing w:before="100" w:beforeAutospacing="1" w:after="100" w:afterAutospacing="1"/>
    </w:pPr>
  </w:style>
  <w:style w:type="paragraph" w:customStyle="1" w:styleId="first2">
    <w:name w:val="first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2">
    <w:name w:val="last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3">
    <w:name w:val="next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">
    <w:name w:val="previous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4">
    <w:name w:val="next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4">
    <w:name w:val="previous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2">
    <w:name w:val="footer__document-text2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2">
    <w:name w:val="a-di-top2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2">
    <w:name w:val="a-di-r2"/>
    <w:basedOn w:val="a"/>
    <w:rsid w:val="00AD10BF"/>
    <w:rPr>
      <w:color w:val="FFFFFF"/>
    </w:rPr>
  </w:style>
  <w:style w:type="paragraph" w:customStyle="1" w:styleId="a-x3">
    <w:name w:val="a-x3"/>
    <w:basedOn w:val="a"/>
    <w:rsid w:val="00AD10BF"/>
    <w:rPr>
      <w:color w:val="FFFFFF"/>
    </w:rPr>
  </w:style>
  <w:style w:type="paragraph" w:customStyle="1" w:styleId="a-x4">
    <w:name w:val="a-x4"/>
    <w:basedOn w:val="a"/>
    <w:rsid w:val="00AD10BF"/>
    <w:rPr>
      <w:color w:val="FFFFFF"/>
    </w:rPr>
  </w:style>
  <w:style w:type="paragraph" w:customStyle="1" w:styleId="a-otvet-tabl2">
    <w:name w:val="a-otvet-tabl2"/>
    <w:basedOn w:val="a"/>
    <w:rsid w:val="00AD10BF"/>
    <w:pPr>
      <w:spacing w:before="100" w:beforeAutospacing="1" w:after="100" w:afterAutospacing="1"/>
    </w:pPr>
  </w:style>
  <w:style w:type="paragraph" w:customStyle="1" w:styleId="a-form-login2">
    <w:name w:val="a-form-login2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2">
    <w:name w:val="note2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2">
    <w:name w:val="view2"/>
    <w:basedOn w:val="a"/>
    <w:rsid w:val="00AD10BF"/>
    <w:pPr>
      <w:spacing w:before="100" w:beforeAutospacing="1" w:after="100" w:afterAutospacing="1"/>
    </w:pPr>
  </w:style>
  <w:style w:type="paragraph" w:customStyle="1" w:styleId="possibilityinfo2">
    <w:name w:val="possibility__info2"/>
    <w:basedOn w:val="a"/>
    <w:rsid w:val="00AD10BF"/>
    <w:pPr>
      <w:spacing w:before="100" w:beforeAutospacing="1" w:after="100" w:afterAutospacing="1"/>
    </w:pPr>
  </w:style>
  <w:style w:type="paragraph" w:customStyle="1" w:styleId="possibilitytitle3">
    <w:name w:val="possibility__title3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4">
    <w:name w:val="possibility__title4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2">
    <w:name w:val="pager2"/>
    <w:basedOn w:val="a"/>
    <w:rsid w:val="00AD10BF"/>
    <w:pPr>
      <w:shd w:val="clear" w:color="auto" w:fill="DAE5E8"/>
    </w:pPr>
  </w:style>
  <w:style w:type="paragraph" w:customStyle="1" w:styleId="header2">
    <w:name w:val="header2"/>
    <w:basedOn w:val="a"/>
    <w:rsid w:val="00AD10BF"/>
    <w:pPr>
      <w:spacing w:after="272"/>
    </w:pPr>
  </w:style>
  <w:style w:type="paragraph" w:customStyle="1" w:styleId="i-kb-img2">
    <w:name w:val="i-kb-img2"/>
    <w:basedOn w:val="a"/>
    <w:rsid w:val="00AD10BF"/>
  </w:style>
  <w:style w:type="paragraph" w:customStyle="1" w:styleId="stbanner-librarytop2">
    <w:name w:val="st_banner-library__top2"/>
    <w:basedOn w:val="a"/>
    <w:rsid w:val="00AD10BF"/>
  </w:style>
  <w:style w:type="paragraph" w:customStyle="1" w:styleId="slide2">
    <w:name w:val="slide2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2">
    <w:name w:val="slider-reader2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2">
    <w:name w:val="slider-reader__full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2">
    <w:name w:val="slider-reader__socials2"/>
    <w:basedOn w:val="a"/>
    <w:rsid w:val="00AD10BF"/>
    <w:pPr>
      <w:spacing w:before="100" w:beforeAutospacing="1" w:after="100" w:afterAutospacing="1"/>
    </w:pPr>
  </w:style>
  <w:style w:type="paragraph" w:customStyle="1" w:styleId="slider-readerbtn2">
    <w:name w:val="slider-reader__btn2"/>
    <w:basedOn w:val="a"/>
    <w:rsid w:val="00AD10BF"/>
  </w:style>
  <w:style w:type="paragraph" w:customStyle="1" w:styleId="slider-readerwrap2">
    <w:name w:val="slider-reader__wrap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2">
    <w:name w:val="slider-reader__bottom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2">
    <w:name w:val="slider-reader__click-zone2"/>
    <w:basedOn w:val="a"/>
    <w:rsid w:val="00AD10BF"/>
    <w:pPr>
      <w:spacing w:before="100" w:beforeAutospacing="1" w:after="100" w:afterAutospacing="1"/>
    </w:pPr>
  </w:style>
  <w:style w:type="paragraph" w:customStyle="1" w:styleId="slider-readerimg-full2">
    <w:name w:val="slider-reader__img-full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3">
    <w:name w:val="choose-doc__file-name3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2">
    <w:name w:val="choose-doc__icon2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4">
    <w:name w:val="choose-doc__file-name4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2">
    <w:name w:val="choose-doc__size2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2">
    <w:name w:val="similar-docs__advice-text2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2">
    <w:name w:val="about-material__author-name2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2">
    <w:name w:val="dg-marked2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2">
    <w:name w:val="material-umk__descr2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2">
    <w:name w:val="material-umk__link2"/>
    <w:basedOn w:val="a"/>
    <w:rsid w:val="00AD10BF"/>
    <w:pPr>
      <w:spacing w:before="100" w:beforeAutospacing="1" w:after="109"/>
    </w:pPr>
  </w:style>
  <w:style w:type="paragraph" w:customStyle="1" w:styleId="old3">
    <w:name w:val="old3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3">
    <w:name w:val="new3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2">
    <w:name w:val="aside-news__title2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2">
    <w:name w:val="dg-arrow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4">
    <w:name w:val="old4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4">
    <w:name w:val="new4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2">
    <w:name w:val="dg-letter2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2">
    <w:name w:val="v-contact-us-main-right-title2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2">
    <w:name w:val="v-new-site-courses-bottom-block2"/>
    <w:basedOn w:val="a"/>
    <w:rsid w:val="00AD10BF"/>
    <w:pPr>
      <w:spacing w:before="100" w:beforeAutospacing="1" w:after="136"/>
    </w:pPr>
  </w:style>
  <w:style w:type="character" w:customStyle="1" w:styleId="dg-price2">
    <w:name w:val="dg-price2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2">
    <w:name w:val="v-search-result2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3">
    <w:name w:val="v-search-result__none3"/>
    <w:basedOn w:val="a"/>
    <w:rsid w:val="00AD10BF"/>
    <w:pPr>
      <w:spacing w:before="100" w:beforeAutospacing="1" w:after="100" w:afterAutospacing="1"/>
    </w:pPr>
  </w:style>
  <w:style w:type="paragraph" w:customStyle="1" w:styleId="dg-cost4">
    <w:name w:val="dg-cost4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2">
    <w:name w:val="v-new-site-courses-search-block2"/>
    <w:basedOn w:val="a"/>
    <w:rsid w:val="00AD10BF"/>
    <w:pPr>
      <w:spacing w:after="100" w:afterAutospacing="1"/>
    </w:pPr>
  </w:style>
  <w:style w:type="paragraph" w:customStyle="1" w:styleId="v-search-resultnone4">
    <w:name w:val="v-search-result__none4"/>
    <w:basedOn w:val="a"/>
    <w:rsid w:val="00AD10BF"/>
    <w:pPr>
      <w:spacing w:before="100" w:beforeAutospacing="1" w:after="100" w:afterAutospacing="1"/>
    </w:pPr>
  </w:style>
  <w:style w:type="paragraph" w:customStyle="1" w:styleId="dg-cost5">
    <w:name w:val="dg-cost5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6">
    <w:name w:val="dg-cost6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2">
    <w:name w:val="dg-authors2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3">
    <w:name w:val="menu-login__item3"/>
    <w:basedOn w:val="a"/>
    <w:rsid w:val="00AD10BF"/>
    <w:pPr>
      <w:ind w:left="109" w:right="109"/>
    </w:pPr>
  </w:style>
  <w:style w:type="paragraph" w:customStyle="1" w:styleId="menu-loginitem4">
    <w:name w:val="menu-login__item4"/>
    <w:basedOn w:val="a"/>
    <w:rsid w:val="00AD10BF"/>
    <w:pPr>
      <w:ind w:left="109" w:right="109"/>
    </w:pPr>
  </w:style>
  <w:style w:type="paragraph" w:customStyle="1" w:styleId="navigationcontainer2">
    <w:name w:val="navigation__container2"/>
    <w:basedOn w:val="a"/>
    <w:rsid w:val="00AD10BF"/>
  </w:style>
  <w:style w:type="paragraph" w:customStyle="1" w:styleId="navigationlogo2">
    <w:name w:val="navigation__logo2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3">
    <w:name w:val="main-menu__item3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4">
    <w:name w:val="main-menu__item4"/>
    <w:basedOn w:val="a"/>
    <w:rsid w:val="00AD10BF"/>
    <w:pPr>
      <w:spacing w:before="100" w:beforeAutospacing="1" w:after="100" w:afterAutospacing="1"/>
    </w:pPr>
  </w:style>
  <w:style w:type="paragraph" w:customStyle="1" w:styleId="main-menulink3">
    <w:name w:val="main-menu__link3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4">
    <w:name w:val="main-menu__link4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2">
    <w:name w:val="main-menu__submenu2"/>
    <w:basedOn w:val="a"/>
    <w:rsid w:val="00AD10BF"/>
    <w:pPr>
      <w:shd w:val="clear" w:color="auto" w:fill="FFFFFF"/>
    </w:pPr>
  </w:style>
  <w:style w:type="paragraph" w:customStyle="1" w:styleId="special-course-box-v2circle2">
    <w:name w:val="special-course-box-v2__circle2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2">
    <w:name w:val="special-course-box-v2__descr2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2">
    <w:name w:val="special-course-box-v2__text2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2">
    <w:name w:val="special-course-box-v2__img2"/>
    <w:basedOn w:val="a"/>
    <w:rsid w:val="00AD10BF"/>
    <w:pPr>
      <w:spacing w:after="68"/>
    </w:pPr>
  </w:style>
  <w:style w:type="paragraph" w:customStyle="1" w:styleId="special-course-box-v2spec2">
    <w:name w:val="special-course-box-v2__spec2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2">
    <w:name w:val="special-course-box__link2"/>
    <w:basedOn w:val="a"/>
    <w:rsid w:val="00AD10BF"/>
    <w:pPr>
      <w:spacing w:before="100" w:beforeAutospacing="1" w:after="100" w:afterAutospacing="1"/>
    </w:pPr>
  </w:style>
  <w:style w:type="paragraph" w:customStyle="1" w:styleId="special-course-boxtext2">
    <w:name w:val="special-course-box__text2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2">
    <w:name w:val="special-course-box__text--circle2"/>
    <w:basedOn w:val="a"/>
    <w:rsid w:val="00AD10BF"/>
    <w:pPr>
      <w:spacing w:before="100" w:beforeAutospacing="1" w:after="100" w:afterAutospacing="1"/>
    </w:pPr>
  </w:style>
  <w:style w:type="paragraph" w:customStyle="1" w:styleId="special-course-boxtitle2">
    <w:name w:val="special-course-box__title2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2">
    <w:name w:val="special-course-box__title-accent2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2">
    <w:name w:val="special-course-box__images-picture2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2">
    <w:name w:val="special-course-box__broadcast2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2">
    <w:name w:val="special-course-box__play-text2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2">
    <w:name w:val="special-course-box__btn2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2">
    <w:name w:val="modal-popup__close2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2">
    <w:name w:val="errorsummary2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2">
    <w:name w:val="errormessage2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10B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10BF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10B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10BF"/>
    <w:rPr>
      <w:rFonts w:ascii="Arial" w:eastAsiaTheme="minorEastAsia" w:hAnsi="Arial" w:cs="Arial"/>
      <w:vanish/>
      <w:sz w:val="16"/>
      <w:szCs w:val="16"/>
    </w:rPr>
  </w:style>
  <w:style w:type="paragraph" w:customStyle="1" w:styleId="ecologiarossii-xs">
    <w:name w:val="ecologiarossii-xs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ecologiarossii-xstext">
    <w:name w:val="ecologiarossii-xs__text"/>
    <w:basedOn w:val="a"/>
    <w:rsid w:val="00AD10BF"/>
    <w:pPr>
      <w:spacing w:before="100" w:beforeAutospacing="1" w:after="136" w:line="217" w:lineRule="atLeast"/>
    </w:pPr>
    <w:rPr>
      <w:color w:val="222222"/>
      <w:sz w:val="19"/>
      <w:szCs w:val="19"/>
    </w:rPr>
  </w:style>
  <w:style w:type="paragraph" w:customStyle="1" w:styleId="ecologiarossii-xstitle">
    <w:name w:val="ecologiarossii-xs__title"/>
    <w:basedOn w:val="a"/>
    <w:rsid w:val="00AD10BF"/>
    <w:pPr>
      <w:spacing w:before="100" w:beforeAutospacing="1" w:after="163"/>
    </w:pPr>
  </w:style>
  <w:style w:type="paragraph" w:customStyle="1" w:styleId="ecologiarossii-xssubtitle">
    <w:name w:val="ecologiarossii-xs__subtitle"/>
    <w:basedOn w:val="a"/>
    <w:rsid w:val="00AD10BF"/>
    <w:pPr>
      <w:spacing w:before="100" w:beforeAutospacing="1" w:after="109" w:line="312" w:lineRule="auto"/>
    </w:pPr>
    <w:rPr>
      <w:color w:val="222222"/>
      <w:sz w:val="16"/>
      <w:szCs w:val="16"/>
    </w:rPr>
  </w:style>
  <w:style w:type="paragraph" w:customStyle="1" w:styleId="ecologiarossii-xsaward">
    <w:name w:val="ecologiarossii-xs__award"/>
    <w:basedOn w:val="a"/>
    <w:rsid w:val="00AD10BF"/>
    <w:pPr>
      <w:spacing w:before="100" w:beforeAutospacing="1" w:after="543" w:line="288" w:lineRule="auto"/>
    </w:pPr>
    <w:rPr>
      <w:i/>
      <w:iCs/>
      <w:color w:val="424242"/>
      <w:spacing w:val="1"/>
      <w:sz w:val="14"/>
      <w:szCs w:val="14"/>
    </w:rPr>
  </w:style>
  <w:style w:type="paragraph" w:customStyle="1" w:styleId="ecologiarossii-xsprice">
    <w:name w:val="ecologiarossii-xs__price"/>
    <w:basedOn w:val="a"/>
    <w:rsid w:val="00AD10BF"/>
    <w:pPr>
      <w:spacing w:before="100" w:beforeAutospacing="1" w:after="100" w:afterAutospacing="1"/>
    </w:pPr>
  </w:style>
  <w:style w:type="paragraph" w:customStyle="1" w:styleId="ecologiarossii-xsbtn">
    <w:name w:val="ecologiarossii-xs__btn"/>
    <w:basedOn w:val="a"/>
    <w:rsid w:val="00AD10BF"/>
    <w:pPr>
      <w:spacing w:line="217" w:lineRule="atLeast"/>
      <w:jc w:val="center"/>
    </w:pPr>
    <w:rPr>
      <w:b/>
      <w:bCs/>
      <w:color w:val="FFFFFF"/>
      <w:spacing w:val="2"/>
      <w:sz w:val="19"/>
      <w:szCs w:val="19"/>
    </w:rPr>
  </w:style>
  <w:style w:type="character" w:customStyle="1" w:styleId="choose-docitem3">
    <w:name w:val="choose-doc__item3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3">
    <w:name w:val="multiselect__arrow3"/>
    <w:basedOn w:val="a"/>
    <w:rsid w:val="00AD10BF"/>
    <w:pPr>
      <w:spacing w:before="100" w:beforeAutospacing="1" w:after="100" w:afterAutospacing="1"/>
    </w:pPr>
  </w:style>
  <w:style w:type="paragraph" w:customStyle="1" w:styleId="multiselecttitle3">
    <w:name w:val="multiselect__title3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9">
    <w:name w:val="select__button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3">
    <w:name w:val="select__option3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10">
    <w:name w:val="select__button1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11">
    <w:name w:val="select__button1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5">
    <w:name w:val="select__button-search5"/>
    <w:basedOn w:val="a"/>
    <w:rsid w:val="00AD10BF"/>
    <w:pPr>
      <w:shd w:val="clear" w:color="auto" w:fill="E3E3E3"/>
    </w:pPr>
  </w:style>
  <w:style w:type="paragraph" w:customStyle="1" w:styleId="selectbutton12">
    <w:name w:val="select__button1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6">
    <w:name w:val="select__button-search6"/>
    <w:basedOn w:val="a"/>
    <w:rsid w:val="00AD10BF"/>
    <w:pPr>
      <w:spacing w:before="100" w:beforeAutospacing="1" w:after="100" w:afterAutospacing="1"/>
    </w:pPr>
  </w:style>
  <w:style w:type="paragraph" w:customStyle="1" w:styleId="first3">
    <w:name w:val="first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3">
    <w:name w:val="last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5">
    <w:name w:val="next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5">
    <w:name w:val="previous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6">
    <w:name w:val="next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6">
    <w:name w:val="previous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3">
    <w:name w:val="footer__document-text3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3">
    <w:name w:val="a-di-top3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3">
    <w:name w:val="a-di-r3"/>
    <w:basedOn w:val="a"/>
    <w:rsid w:val="00AD10BF"/>
    <w:rPr>
      <w:color w:val="FFFFFF"/>
    </w:rPr>
  </w:style>
  <w:style w:type="paragraph" w:customStyle="1" w:styleId="a-x5">
    <w:name w:val="a-x5"/>
    <w:basedOn w:val="a"/>
    <w:rsid w:val="00AD10BF"/>
    <w:rPr>
      <w:color w:val="FFFFFF"/>
    </w:rPr>
  </w:style>
  <w:style w:type="paragraph" w:customStyle="1" w:styleId="a-x6">
    <w:name w:val="a-x6"/>
    <w:basedOn w:val="a"/>
    <w:rsid w:val="00AD10BF"/>
    <w:rPr>
      <w:color w:val="FFFFFF"/>
    </w:rPr>
  </w:style>
  <w:style w:type="paragraph" w:customStyle="1" w:styleId="a-otvet-tabl3">
    <w:name w:val="a-otvet-tabl3"/>
    <w:basedOn w:val="a"/>
    <w:rsid w:val="00AD10BF"/>
    <w:pPr>
      <w:spacing w:before="100" w:beforeAutospacing="1" w:after="100" w:afterAutospacing="1"/>
    </w:pPr>
  </w:style>
  <w:style w:type="paragraph" w:customStyle="1" w:styleId="a-form-login3">
    <w:name w:val="a-form-login3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3">
    <w:name w:val="note3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3">
    <w:name w:val="view3"/>
    <w:basedOn w:val="a"/>
    <w:rsid w:val="00AD10BF"/>
    <w:pPr>
      <w:spacing w:before="100" w:beforeAutospacing="1" w:after="100" w:afterAutospacing="1"/>
    </w:pPr>
  </w:style>
  <w:style w:type="paragraph" w:customStyle="1" w:styleId="possibilityinfo3">
    <w:name w:val="possibility__info3"/>
    <w:basedOn w:val="a"/>
    <w:rsid w:val="00AD10BF"/>
    <w:pPr>
      <w:spacing w:before="100" w:beforeAutospacing="1" w:after="100" w:afterAutospacing="1"/>
    </w:pPr>
  </w:style>
  <w:style w:type="paragraph" w:customStyle="1" w:styleId="possibilitytitle5">
    <w:name w:val="possibility__title5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6">
    <w:name w:val="possibility__title6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3">
    <w:name w:val="pager3"/>
    <w:basedOn w:val="a"/>
    <w:rsid w:val="00AD10BF"/>
    <w:pPr>
      <w:shd w:val="clear" w:color="auto" w:fill="DAE5E8"/>
    </w:pPr>
  </w:style>
  <w:style w:type="paragraph" w:customStyle="1" w:styleId="header3">
    <w:name w:val="header3"/>
    <w:basedOn w:val="a"/>
    <w:rsid w:val="00AD10BF"/>
    <w:pPr>
      <w:spacing w:after="272"/>
    </w:pPr>
  </w:style>
  <w:style w:type="paragraph" w:customStyle="1" w:styleId="i-kb-img3">
    <w:name w:val="i-kb-img3"/>
    <w:basedOn w:val="a"/>
    <w:rsid w:val="00AD10BF"/>
  </w:style>
  <w:style w:type="paragraph" w:customStyle="1" w:styleId="stbanner-librarytop3">
    <w:name w:val="st_banner-library__top3"/>
    <w:basedOn w:val="a"/>
    <w:rsid w:val="00AD10BF"/>
  </w:style>
  <w:style w:type="paragraph" w:customStyle="1" w:styleId="slide3">
    <w:name w:val="slide3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3">
    <w:name w:val="slider-reader3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3">
    <w:name w:val="slider-reader__full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3">
    <w:name w:val="slider-reader__socials3"/>
    <w:basedOn w:val="a"/>
    <w:rsid w:val="00AD10BF"/>
    <w:pPr>
      <w:spacing w:before="100" w:beforeAutospacing="1" w:after="100" w:afterAutospacing="1"/>
    </w:pPr>
  </w:style>
  <w:style w:type="paragraph" w:customStyle="1" w:styleId="slider-readerbtn3">
    <w:name w:val="slider-reader__btn3"/>
    <w:basedOn w:val="a"/>
    <w:rsid w:val="00AD10BF"/>
  </w:style>
  <w:style w:type="paragraph" w:customStyle="1" w:styleId="slider-readerwrap3">
    <w:name w:val="slider-reader__wrap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3">
    <w:name w:val="slider-reader__bottom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3">
    <w:name w:val="slider-reader__click-zone3"/>
    <w:basedOn w:val="a"/>
    <w:rsid w:val="00AD10BF"/>
    <w:pPr>
      <w:spacing w:before="100" w:beforeAutospacing="1" w:after="100" w:afterAutospacing="1"/>
    </w:pPr>
  </w:style>
  <w:style w:type="paragraph" w:customStyle="1" w:styleId="slider-readerimg-full3">
    <w:name w:val="slider-reader__img-full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5">
    <w:name w:val="choose-doc__file-name5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3">
    <w:name w:val="choose-doc__icon3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6">
    <w:name w:val="choose-doc__file-name6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3">
    <w:name w:val="choose-doc__size3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3">
    <w:name w:val="similar-docs__advice-text3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3">
    <w:name w:val="about-material__author-name3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3">
    <w:name w:val="dg-marked3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3">
    <w:name w:val="material-umk__descr3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3">
    <w:name w:val="material-umk__link3"/>
    <w:basedOn w:val="a"/>
    <w:rsid w:val="00AD10BF"/>
    <w:pPr>
      <w:spacing w:before="100" w:beforeAutospacing="1" w:after="109"/>
    </w:pPr>
  </w:style>
  <w:style w:type="paragraph" w:customStyle="1" w:styleId="old5">
    <w:name w:val="old5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5">
    <w:name w:val="new5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3">
    <w:name w:val="aside-news__title3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3">
    <w:name w:val="dg-arrow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6">
    <w:name w:val="old6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6">
    <w:name w:val="new6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3">
    <w:name w:val="dg-letter3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3">
    <w:name w:val="v-contact-us-main-right-title3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3">
    <w:name w:val="v-new-site-courses-bottom-block3"/>
    <w:basedOn w:val="a"/>
    <w:rsid w:val="00AD10BF"/>
    <w:pPr>
      <w:spacing w:before="100" w:beforeAutospacing="1" w:after="136"/>
    </w:pPr>
  </w:style>
  <w:style w:type="character" w:customStyle="1" w:styleId="dg-price3">
    <w:name w:val="dg-price3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3">
    <w:name w:val="v-search-result3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5">
    <w:name w:val="v-search-result__none5"/>
    <w:basedOn w:val="a"/>
    <w:rsid w:val="00AD10BF"/>
    <w:pPr>
      <w:spacing w:before="100" w:beforeAutospacing="1" w:after="100" w:afterAutospacing="1"/>
    </w:pPr>
  </w:style>
  <w:style w:type="paragraph" w:customStyle="1" w:styleId="dg-cost7">
    <w:name w:val="dg-cost7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3">
    <w:name w:val="v-new-site-courses-search-block3"/>
    <w:basedOn w:val="a"/>
    <w:rsid w:val="00AD10BF"/>
    <w:pPr>
      <w:spacing w:after="100" w:afterAutospacing="1"/>
    </w:pPr>
  </w:style>
  <w:style w:type="paragraph" w:customStyle="1" w:styleId="v-search-resultnone6">
    <w:name w:val="v-search-result__none6"/>
    <w:basedOn w:val="a"/>
    <w:rsid w:val="00AD10BF"/>
    <w:pPr>
      <w:spacing w:before="100" w:beforeAutospacing="1" w:after="100" w:afterAutospacing="1"/>
    </w:pPr>
  </w:style>
  <w:style w:type="paragraph" w:customStyle="1" w:styleId="dg-cost8">
    <w:name w:val="dg-cost8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9">
    <w:name w:val="dg-cost9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3">
    <w:name w:val="dg-authors3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5">
    <w:name w:val="menu-login__item5"/>
    <w:basedOn w:val="a"/>
    <w:rsid w:val="00AD10BF"/>
    <w:pPr>
      <w:ind w:left="109" w:right="109"/>
    </w:pPr>
  </w:style>
  <w:style w:type="paragraph" w:customStyle="1" w:styleId="menu-loginitem6">
    <w:name w:val="menu-login__item6"/>
    <w:basedOn w:val="a"/>
    <w:rsid w:val="00AD10BF"/>
    <w:pPr>
      <w:ind w:left="109" w:right="109"/>
    </w:pPr>
  </w:style>
  <w:style w:type="paragraph" w:customStyle="1" w:styleId="navigationcontainer3">
    <w:name w:val="navigation__container3"/>
    <w:basedOn w:val="a"/>
    <w:rsid w:val="00AD10BF"/>
  </w:style>
  <w:style w:type="paragraph" w:customStyle="1" w:styleId="navigationlogo3">
    <w:name w:val="navigation__logo3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5">
    <w:name w:val="main-menu__item5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6">
    <w:name w:val="main-menu__item6"/>
    <w:basedOn w:val="a"/>
    <w:rsid w:val="00AD10BF"/>
    <w:pPr>
      <w:spacing w:before="100" w:beforeAutospacing="1" w:after="100" w:afterAutospacing="1"/>
    </w:pPr>
  </w:style>
  <w:style w:type="paragraph" w:customStyle="1" w:styleId="main-menulink5">
    <w:name w:val="main-menu__link5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6">
    <w:name w:val="main-menu__link6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3">
    <w:name w:val="main-menu__submenu3"/>
    <w:basedOn w:val="a"/>
    <w:rsid w:val="00AD10BF"/>
    <w:pPr>
      <w:shd w:val="clear" w:color="auto" w:fill="FFFFFF"/>
    </w:pPr>
  </w:style>
  <w:style w:type="paragraph" w:customStyle="1" w:styleId="special-course-box-v2circle3">
    <w:name w:val="special-course-box-v2__circle3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3">
    <w:name w:val="special-course-box-v2__descr3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3">
    <w:name w:val="special-course-box-v2__text3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3">
    <w:name w:val="special-course-box-v2__img3"/>
    <w:basedOn w:val="a"/>
    <w:rsid w:val="00AD10BF"/>
    <w:pPr>
      <w:spacing w:after="68"/>
    </w:pPr>
  </w:style>
  <w:style w:type="paragraph" w:customStyle="1" w:styleId="special-course-box-v2spec3">
    <w:name w:val="special-course-box-v2__spec3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3">
    <w:name w:val="special-course-box__link3"/>
    <w:basedOn w:val="a"/>
    <w:rsid w:val="00AD10BF"/>
    <w:pPr>
      <w:spacing w:before="100" w:beforeAutospacing="1" w:after="100" w:afterAutospacing="1"/>
    </w:pPr>
  </w:style>
  <w:style w:type="paragraph" w:customStyle="1" w:styleId="special-course-boxtext3">
    <w:name w:val="special-course-box__text3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3">
    <w:name w:val="special-course-box__text--circle3"/>
    <w:basedOn w:val="a"/>
    <w:rsid w:val="00AD10BF"/>
    <w:pPr>
      <w:spacing w:before="100" w:beforeAutospacing="1" w:after="100" w:afterAutospacing="1"/>
    </w:pPr>
  </w:style>
  <w:style w:type="paragraph" w:customStyle="1" w:styleId="special-course-boxtitle3">
    <w:name w:val="special-course-box__title3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3">
    <w:name w:val="special-course-box__title-accent3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3">
    <w:name w:val="special-course-box__images-picture3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3">
    <w:name w:val="special-course-box__broadcast3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3">
    <w:name w:val="special-course-box__play-text3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3">
    <w:name w:val="special-course-box__btn3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3">
    <w:name w:val="modal-popup__close3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3">
    <w:name w:val="errorsummary3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3">
    <w:name w:val="errormessage3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character" w:customStyle="1" w:styleId="ecologiarossii-xsbtn1">
    <w:name w:val="ecologiarossii-xs__btn1"/>
    <w:basedOn w:val="a0"/>
    <w:rsid w:val="00AD10BF"/>
    <w:rPr>
      <w:b/>
      <w:bCs/>
      <w:color w:val="FFFFFF"/>
      <w:spacing w:val="2"/>
      <w:sz w:val="19"/>
      <w:szCs w:val="19"/>
    </w:rPr>
  </w:style>
  <w:style w:type="character" w:customStyle="1" w:styleId="menu-loginentry1">
    <w:name w:val="menu-login__entry1"/>
    <w:basedOn w:val="a0"/>
    <w:rsid w:val="00AD10BF"/>
    <w:rPr>
      <w:b/>
      <w:bCs/>
      <w:color w:val="181818"/>
      <w:shd w:val="clear" w:color="auto" w:fill="FFFFFF"/>
    </w:rPr>
  </w:style>
  <w:style w:type="character" w:customStyle="1" w:styleId="menu-logineye1">
    <w:name w:val="menu-login__eye1"/>
    <w:basedOn w:val="a0"/>
    <w:rsid w:val="00AD10BF"/>
  </w:style>
  <w:style w:type="character" w:customStyle="1" w:styleId="batitem">
    <w:name w:val="bat__item"/>
    <w:basedOn w:val="a0"/>
    <w:rsid w:val="00AD10BF"/>
  </w:style>
  <w:style w:type="character" w:customStyle="1" w:styleId="battext1">
    <w:name w:val="bat__text1"/>
    <w:basedOn w:val="a0"/>
    <w:rsid w:val="00AD10BF"/>
    <w:rPr>
      <w:color w:val="6E99B2"/>
    </w:rPr>
  </w:style>
  <w:style w:type="character" w:customStyle="1" w:styleId="batseparator1">
    <w:name w:val="bat__separator1"/>
    <w:basedOn w:val="a0"/>
    <w:rsid w:val="00AD10BF"/>
    <w:rPr>
      <w:color w:val="4C4C4C"/>
    </w:rPr>
  </w:style>
  <w:style w:type="character" w:customStyle="1" w:styleId="batposition1">
    <w:name w:val="bat__position1"/>
    <w:basedOn w:val="a0"/>
    <w:rsid w:val="00AD10BF"/>
    <w:rPr>
      <w:color w:val="999999"/>
    </w:rPr>
  </w:style>
  <w:style w:type="character" w:customStyle="1" w:styleId="10">
    <w:name w:val="Заголовок 1 Знак"/>
    <w:basedOn w:val="a0"/>
    <w:link w:val="1"/>
    <w:uiPriority w:val="9"/>
    <w:rsid w:val="00AD1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ast-download-btn">
    <w:name w:val="fast-download-btn"/>
    <w:basedOn w:val="a"/>
    <w:rsid w:val="00AD10BF"/>
    <w:pPr>
      <w:spacing w:before="100" w:beforeAutospacing="1" w:after="100" w:afterAutospacing="1"/>
    </w:pPr>
  </w:style>
  <w:style w:type="paragraph" w:customStyle="1" w:styleId="bottom">
    <w:name w:val="_bottom"/>
    <w:basedOn w:val="a"/>
    <w:rsid w:val="00AD10BF"/>
    <w:pPr>
      <w:spacing w:before="100" w:beforeAutospacing="1" w:after="100" w:afterAutospacing="1"/>
    </w:pPr>
  </w:style>
  <w:style w:type="character" w:customStyle="1" w:styleId="choose-docitem4">
    <w:name w:val="choose-doc__item4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4">
    <w:name w:val="multiselect__arrow4"/>
    <w:basedOn w:val="a"/>
    <w:rsid w:val="00AD10BF"/>
    <w:pPr>
      <w:spacing w:before="100" w:beforeAutospacing="1" w:after="100" w:afterAutospacing="1"/>
    </w:pPr>
  </w:style>
  <w:style w:type="paragraph" w:customStyle="1" w:styleId="multiselecttitle4">
    <w:name w:val="multiselect__title4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13">
    <w:name w:val="select__button1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4">
    <w:name w:val="select__option4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14">
    <w:name w:val="select__button1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15">
    <w:name w:val="select__button1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7">
    <w:name w:val="select__button-search7"/>
    <w:basedOn w:val="a"/>
    <w:rsid w:val="00AD10BF"/>
    <w:pPr>
      <w:shd w:val="clear" w:color="auto" w:fill="E3E3E3"/>
    </w:pPr>
  </w:style>
  <w:style w:type="paragraph" w:customStyle="1" w:styleId="selectbutton16">
    <w:name w:val="select__button1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8">
    <w:name w:val="select__button-search8"/>
    <w:basedOn w:val="a"/>
    <w:rsid w:val="00AD10BF"/>
    <w:pPr>
      <w:spacing w:before="100" w:beforeAutospacing="1" w:after="100" w:afterAutospacing="1"/>
    </w:pPr>
  </w:style>
  <w:style w:type="paragraph" w:customStyle="1" w:styleId="first4">
    <w:name w:val="first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4">
    <w:name w:val="last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7">
    <w:name w:val="next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7">
    <w:name w:val="previous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8">
    <w:name w:val="next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8">
    <w:name w:val="previous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4">
    <w:name w:val="footer__document-text4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4">
    <w:name w:val="a-di-top4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4">
    <w:name w:val="a-di-r4"/>
    <w:basedOn w:val="a"/>
    <w:rsid w:val="00AD10BF"/>
    <w:rPr>
      <w:color w:val="FFFFFF"/>
    </w:rPr>
  </w:style>
  <w:style w:type="paragraph" w:customStyle="1" w:styleId="a-x7">
    <w:name w:val="a-x7"/>
    <w:basedOn w:val="a"/>
    <w:rsid w:val="00AD10BF"/>
    <w:rPr>
      <w:color w:val="FFFFFF"/>
    </w:rPr>
  </w:style>
  <w:style w:type="paragraph" w:customStyle="1" w:styleId="a-x8">
    <w:name w:val="a-x8"/>
    <w:basedOn w:val="a"/>
    <w:rsid w:val="00AD10BF"/>
    <w:rPr>
      <w:color w:val="FFFFFF"/>
    </w:rPr>
  </w:style>
  <w:style w:type="paragraph" w:customStyle="1" w:styleId="a-otvet-tabl4">
    <w:name w:val="a-otvet-tabl4"/>
    <w:basedOn w:val="a"/>
    <w:rsid w:val="00AD10BF"/>
    <w:pPr>
      <w:spacing w:before="100" w:beforeAutospacing="1" w:after="100" w:afterAutospacing="1"/>
    </w:pPr>
  </w:style>
  <w:style w:type="paragraph" w:customStyle="1" w:styleId="a-form-login4">
    <w:name w:val="a-form-login4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4">
    <w:name w:val="note4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4">
    <w:name w:val="view4"/>
    <w:basedOn w:val="a"/>
    <w:rsid w:val="00AD10BF"/>
    <w:pPr>
      <w:spacing w:before="100" w:beforeAutospacing="1" w:after="100" w:afterAutospacing="1"/>
    </w:pPr>
  </w:style>
  <w:style w:type="paragraph" w:customStyle="1" w:styleId="possibilityinfo4">
    <w:name w:val="possibility__info4"/>
    <w:basedOn w:val="a"/>
    <w:rsid w:val="00AD10BF"/>
    <w:pPr>
      <w:spacing w:before="100" w:beforeAutospacing="1" w:after="100" w:afterAutospacing="1"/>
    </w:pPr>
  </w:style>
  <w:style w:type="paragraph" w:customStyle="1" w:styleId="possibilitytitle7">
    <w:name w:val="possibility__title7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8">
    <w:name w:val="possibility__title8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4">
    <w:name w:val="pager4"/>
    <w:basedOn w:val="a"/>
    <w:rsid w:val="00AD10BF"/>
    <w:pPr>
      <w:shd w:val="clear" w:color="auto" w:fill="DAE5E8"/>
    </w:pPr>
  </w:style>
  <w:style w:type="paragraph" w:customStyle="1" w:styleId="header4">
    <w:name w:val="header4"/>
    <w:basedOn w:val="a"/>
    <w:rsid w:val="00AD10BF"/>
    <w:pPr>
      <w:spacing w:after="272"/>
    </w:pPr>
  </w:style>
  <w:style w:type="paragraph" w:customStyle="1" w:styleId="i-kb-img4">
    <w:name w:val="i-kb-img4"/>
    <w:basedOn w:val="a"/>
    <w:rsid w:val="00AD10BF"/>
  </w:style>
  <w:style w:type="paragraph" w:customStyle="1" w:styleId="stbanner-librarytop4">
    <w:name w:val="st_banner-library__top4"/>
    <w:basedOn w:val="a"/>
    <w:rsid w:val="00AD10BF"/>
  </w:style>
  <w:style w:type="paragraph" w:customStyle="1" w:styleId="slide4">
    <w:name w:val="slide4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4">
    <w:name w:val="slider-reader4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4">
    <w:name w:val="slider-reader__full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4">
    <w:name w:val="slider-reader__socials4"/>
    <w:basedOn w:val="a"/>
    <w:rsid w:val="00AD10BF"/>
    <w:pPr>
      <w:spacing w:before="100" w:beforeAutospacing="1" w:after="100" w:afterAutospacing="1"/>
    </w:pPr>
  </w:style>
  <w:style w:type="paragraph" w:customStyle="1" w:styleId="slider-readerbtn4">
    <w:name w:val="slider-reader__btn4"/>
    <w:basedOn w:val="a"/>
    <w:rsid w:val="00AD10BF"/>
  </w:style>
  <w:style w:type="paragraph" w:customStyle="1" w:styleId="slider-readerwrap4">
    <w:name w:val="slider-reader__wrap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4">
    <w:name w:val="slider-reader__bottom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4">
    <w:name w:val="slider-reader__click-zone4"/>
    <w:basedOn w:val="a"/>
    <w:rsid w:val="00AD10BF"/>
    <w:pPr>
      <w:spacing w:before="100" w:beforeAutospacing="1" w:after="100" w:afterAutospacing="1"/>
    </w:pPr>
  </w:style>
  <w:style w:type="paragraph" w:customStyle="1" w:styleId="slider-readerimg-full4">
    <w:name w:val="slider-reader__img-full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7">
    <w:name w:val="choose-doc__file-name7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4">
    <w:name w:val="choose-doc__icon4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8">
    <w:name w:val="choose-doc__file-name8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4">
    <w:name w:val="choose-doc__size4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4">
    <w:name w:val="similar-docs__advice-text4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4">
    <w:name w:val="about-material__author-name4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4">
    <w:name w:val="dg-marked4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4">
    <w:name w:val="material-umk__descr4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4">
    <w:name w:val="material-umk__link4"/>
    <w:basedOn w:val="a"/>
    <w:rsid w:val="00AD10BF"/>
    <w:pPr>
      <w:spacing w:before="100" w:beforeAutospacing="1" w:after="109"/>
    </w:pPr>
  </w:style>
  <w:style w:type="paragraph" w:customStyle="1" w:styleId="old7">
    <w:name w:val="old7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7">
    <w:name w:val="new7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4">
    <w:name w:val="aside-news__title4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4">
    <w:name w:val="dg-arrow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8">
    <w:name w:val="old8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8">
    <w:name w:val="new8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4">
    <w:name w:val="dg-letter4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4">
    <w:name w:val="v-contact-us-main-right-title4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4">
    <w:name w:val="v-new-site-courses-bottom-block4"/>
    <w:basedOn w:val="a"/>
    <w:rsid w:val="00AD10BF"/>
    <w:pPr>
      <w:spacing w:before="100" w:beforeAutospacing="1" w:after="136"/>
    </w:pPr>
  </w:style>
  <w:style w:type="character" w:customStyle="1" w:styleId="dg-price4">
    <w:name w:val="dg-price4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4">
    <w:name w:val="v-search-result4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7">
    <w:name w:val="v-search-result__none7"/>
    <w:basedOn w:val="a"/>
    <w:rsid w:val="00AD10BF"/>
    <w:pPr>
      <w:spacing w:before="100" w:beforeAutospacing="1" w:after="100" w:afterAutospacing="1"/>
    </w:pPr>
  </w:style>
  <w:style w:type="paragraph" w:customStyle="1" w:styleId="dg-cost10">
    <w:name w:val="dg-cost10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4">
    <w:name w:val="v-new-site-courses-search-block4"/>
    <w:basedOn w:val="a"/>
    <w:rsid w:val="00AD10BF"/>
    <w:pPr>
      <w:spacing w:after="100" w:afterAutospacing="1"/>
    </w:pPr>
  </w:style>
  <w:style w:type="paragraph" w:customStyle="1" w:styleId="v-search-resultnone8">
    <w:name w:val="v-search-result__none8"/>
    <w:basedOn w:val="a"/>
    <w:rsid w:val="00AD10BF"/>
    <w:pPr>
      <w:spacing w:before="100" w:beforeAutospacing="1" w:after="100" w:afterAutospacing="1"/>
    </w:pPr>
  </w:style>
  <w:style w:type="paragraph" w:customStyle="1" w:styleId="dg-cost11">
    <w:name w:val="dg-cost11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12">
    <w:name w:val="dg-cost12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4">
    <w:name w:val="dg-authors4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7">
    <w:name w:val="menu-login__item7"/>
    <w:basedOn w:val="a"/>
    <w:rsid w:val="00AD10BF"/>
    <w:pPr>
      <w:ind w:left="109" w:right="109"/>
    </w:pPr>
  </w:style>
  <w:style w:type="paragraph" w:customStyle="1" w:styleId="menu-loginitem8">
    <w:name w:val="menu-login__item8"/>
    <w:basedOn w:val="a"/>
    <w:rsid w:val="00AD10BF"/>
    <w:pPr>
      <w:ind w:left="109" w:right="109"/>
    </w:pPr>
  </w:style>
  <w:style w:type="paragraph" w:customStyle="1" w:styleId="navigationcontainer4">
    <w:name w:val="navigation__container4"/>
    <w:basedOn w:val="a"/>
    <w:rsid w:val="00AD10BF"/>
  </w:style>
  <w:style w:type="paragraph" w:customStyle="1" w:styleId="navigationlogo4">
    <w:name w:val="navigation__logo4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7">
    <w:name w:val="main-menu__item7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8">
    <w:name w:val="main-menu__item8"/>
    <w:basedOn w:val="a"/>
    <w:rsid w:val="00AD10BF"/>
    <w:pPr>
      <w:spacing w:before="100" w:beforeAutospacing="1" w:after="100" w:afterAutospacing="1"/>
    </w:pPr>
  </w:style>
  <w:style w:type="paragraph" w:customStyle="1" w:styleId="main-menulink7">
    <w:name w:val="main-menu__link7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8">
    <w:name w:val="main-menu__link8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4">
    <w:name w:val="main-menu__submenu4"/>
    <w:basedOn w:val="a"/>
    <w:rsid w:val="00AD10BF"/>
    <w:pPr>
      <w:shd w:val="clear" w:color="auto" w:fill="FFFFFF"/>
    </w:pPr>
  </w:style>
  <w:style w:type="paragraph" w:customStyle="1" w:styleId="special-course-box-v2circle4">
    <w:name w:val="special-course-box-v2__circle4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4">
    <w:name w:val="special-course-box-v2__descr4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4">
    <w:name w:val="special-course-box-v2__text4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4">
    <w:name w:val="special-course-box-v2__img4"/>
    <w:basedOn w:val="a"/>
    <w:rsid w:val="00AD10BF"/>
    <w:pPr>
      <w:spacing w:after="68"/>
    </w:pPr>
  </w:style>
  <w:style w:type="paragraph" w:customStyle="1" w:styleId="special-course-box-v2spec4">
    <w:name w:val="special-course-box-v2__spec4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4">
    <w:name w:val="special-course-box__link4"/>
    <w:basedOn w:val="a"/>
    <w:rsid w:val="00AD10BF"/>
    <w:pPr>
      <w:spacing w:before="100" w:beforeAutospacing="1" w:after="100" w:afterAutospacing="1"/>
    </w:pPr>
  </w:style>
  <w:style w:type="paragraph" w:customStyle="1" w:styleId="special-course-boxtext4">
    <w:name w:val="special-course-box__text4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4">
    <w:name w:val="special-course-box__text--circle4"/>
    <w:basedOn w:val="a"/>
    <w:rsid w:val="00AD10BF"/>
    <w:pPr>
      <w:spacing w:before="100" w:beforeAutospacing="1" w:after="100" w:afterAutospacing="1"/>
    </w:pPr>
  </w:style>
  <w:style w:type="paragraph" w:customStyle="1" w:styleId="special-course-boxtitle4">
    <w:name w:val="special-course-box__title4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4">
    <w:name w:val="special-course-box__title-accent4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4">
    <w:name w:val="special-course-box__images-picture4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4">
    <w:name w:val="special-course-box__broadcast4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4">
    <w:name w:val="special-course-box__play-text4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4">
    <w:name w:val="special-course-box__btn4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4">
    <w:name w:val="modal-popup__close4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4">
    <w:name w:val="errorsummary4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4">
    <w:name w:val="errormessage4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">
    <w:name w:val="_bottom1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slider-readerprogress-value">
    <w:name w:val="slider-reader__progress-value"/>
    <w:basedOn w:val="a0"/>
    <w:rsid w:val="00AD10BF"/>
  </w:style>
  <w:style w:type="character" w:customStyle="1" w:styleId="choose-docitem5">
    <w:name w:val="choose-doc__item5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5">
    <w:name w:val="multiselect__arrow5"/>
    <w:basedOn w:val="a"/>
    <w:rsid w:val="00AD10BF"/>
    <w:pPr>
      <w:spacing w:before="100" w:beforeAutospacing="1" w:after="100" w:afterAutospacing="1"/>
    </w:pPr>
  </w:style>
  <w:style w:type="paragraph" w:customStyle="1" w:styleId="multiselecttitle5">
    <w:name w:val="multiselect__title5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17">
    <w:name w:val="select__button1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5">
    <w:name w:val="select__option5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18">
    <w:name w:val="select__button1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19">
    <w:name w:val="select__button1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9">
    <w:name w:val="select__button-search9"/>
    <w:basedOn w:val="a"/>
    <w:rsid w:val="00AD10BF"/>
    <w:pPr>
      <w:shd w:val="clear" w:color="auto" w:fill="E3E3E3"/>
    </w:pPr>
  </w:style>
  <w:style w:type="paragraph" w:customStyle="1" w:styleId="selectbutton20">
    <w:name w:val="select__button2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10">
    <w:name w:val="select__button-search10"/>
    <w:basedOn w:val="a"/>
    <w:rsid w:val="00AD10BF"/>
    <w:pPr>
      <w:spacing w:before="100" w:beforeAutospacing="1" w:after="100" w:afterAutospacing="1"/>
    </w:pPr>
  </w:style>
  <w:style w:type="paragraph" w:customStyle="1" w:styleId="first5">
    <w:name w:val="first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5">
    <w:name w:val="last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9">
    <w:name w:val="next9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9">
    <w:name w:val="previous9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10">
    <w:name w:val="next10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0">
    <w:name w:val="previous10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5">
    <w:name w:val="footer__document-text5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5">
    <w:name w:val="a-di-top5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5">
    <w:name w:val="a-di-r5"/>
    <w:basedOn w:val="a"/>
    <w:rsid w:val="00AD10BF"/>
    <w:rPr>
      <w:color w:val="FFFFFF"/>
    </w:rPr>
  </w:style>
  <w:style w:type="paragraph" w:customStyle="1" w:styleId="a-x9">
    <w:name w:val="a-x9"/>
    <w:basedOn w:val="a"/>
    <w:rsid w:val="00AD10BF"/>
    <w:rPr>
      <w:color w:val="FFFFFF"/>
    </w:rPr>
  </w:style>
  <w:style w:type="paragraph" w:customStyle="1" w:styleId="a-x10">
    <w:name w:val="a-x10"/>
    <w:basedOn w:val="a"/>
    <w:rsid w:val="00AD10BF"/>
    <w:rPr>
      <w:color w:val="FFFFFF"/>
    </w:rPr>
  </w:style>
  <w:style w:type="paragraph" w:customStyle="1" w:styleId="a-otvet-tabl5">
    <w:name w:val="a-otvet-tabl5"/>
    <w:basedOn w:val="a"/>
    <w:rsid w:val="00AD10BF"/>
    <w:pPr>
      <w:spacing w:before="100" w:beforeAutospacing="1" w:after="100" w:afterAutospacing="1"/>
    </w:pPr>
  </w:style>
  <w:style w:type="paragraph" w:customStyle="1" w:styleId="a-form-login5">
    <w:name w:val="a-form-login5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5">
    <w:name w:val="note5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5">
    <w:name w:val="view5"/>
    <w:basedOn w:val="a"/>
    <w:rsid w:val="00AD10BF"/>
    <w:pPr>
      <w:spacing w:before="100" w:beforeAutospacing="1" w:after="100" w:afterAutospacing="1"/>
    </w:pPr>
  </w:style>
  <w:style w:type="paragraph" w:customStyle="1" w:styleId="possibilityinfo5">
    <w:name w:val="possibility__info5"/>
    <w:basedOn w:val="a"/>
    <w:rsid w:val="00AD10BF"/>
    <w:pPr>
      <w:spacing w:before="100" w:beforeAutospacing="1" w:after="100" w:afterAutospacing="1"/>
    </w:pPr>
  </w:style>
  <w:style w:type="paragraph" w:customStyle="1" w:styleId="possibilitytitle9">
    <w:name w:val="possibility__title9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10">
    <w:name w:val="possibility__title10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5">
    <w:name w:val="pager5"/>
    <w:basedOn w:val="a"/>
    <w:rsid w:val="00AD10BF"/>
    <w:pPr>
      <w:shd w:val="clear" w:color="auto" w:fill="DAE5E8"/>
    </w:pPr>
  </w:style>
  <w:style w:type="paragraph" w:customStyle="1" w:styleId="header5">
    <w:name w:val="header5"/>
    <w:basedOn w:val="a"/>
    <w:rsid w:val="00AD10BF"/>
    <w:pPr>
      <w:spacing w:after="272"/>
    </w:pPr>
  </w:style>
  <w:style w:type="paragraph" w:customStyle="1" w:styleId="i-kb-img5">
    <w:name w:val="i-kb-img5"/>
    <w:basedOn w:val="a"/>
    <w:rsid w:val="00AD10BF"/>
  </w:style>
  <w:style w:type="paragraph" w:customStyle="1" w:styleId="stbanner-librarytop5">
    <w:name w:val="st_banner-library__top5"/>
    <w:basedOn w:val="a"/>
    <w:rsid w:val="00AD10BF"/>
  </w:style>
  <w:style w:type="paragraph" w:customStyle="1" w:styleId="slide5">
    <w:name w:val="slide5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5">
    <w:name w:val="slider-reader5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5">
    <w:name w:val="slider-reader__full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5">
    <w:name w:val="slider-reader__socials5"/>
    <w:basedOn w:val="a"/>
    <w:rsid w:val="00AD10BF"/>
    <w:pPr>
      <w:spacing w:before="100" w:beforeAutospacing="1" w:after="100" w:afterAutospacing="1"/>
    </w:pPr>
  </w:style>
  <w:style w:type="paragraph" w:customStyle="1" w:styleId="slider-readerbtn5">
    <w:name w:val="slider-reader__btn5"/>
    <w:basedOn w:val="a"/>
    <w:rsid w:val="00AD10BF"/>
  </w:style>
  <w:style w:type="paragraph" w:customStyle="1" w:styleId="slider-readerwrap5">
    <w:name w:val="slider-reader__wrap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5">
    <w:name w:val="slider-reader__bottom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5">
    <w:name w:val="slider-reader__click-zone5"/>
    <w:basedOn w:val="a"/>
    <w:rsid w:val="00AD10BF"/>
    <w:pPr>
      <w:spacing w:before="100" w:beforeAutospacing="1" w:after="100" w:afterAutospacing="1"/>
    </w:pPr>
  </w:style>
  <w:style w:type="paragraph" w:customStyle="1" w:styleId="slider-readerimg-full5">
    <w:name w:val="slider-reader__img-full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9">
    <w:name w:val="choose-doc__file-name9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5">
    <w:name w:val="choose-doc__icon5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10">
    <w:name w:val="choose-doc__file-name10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5">
    <w:name w:val="choose-doc__size5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5">
    <w:name w:val="similar-docs__advice-text5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5">
    <w:name w:val="about-material__author-name5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5">
    <w:name w:val="dg-marked5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5">
    <w:name w:val="material-umk__descr5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5">
    <w:name w:val="material-umk__link5"/>
    <w:basedOn w:val="a"/>
    <w:rsid w:val="00AD10BF"/>
    <w:pPr>
      <w:spacing w:before="100" w:beforeAutospacing="1" w:after="109"/>
    </w:pPr>
  </w:style>
  <w:style w:type="paragraph" w:customStyle="1" w:styleId="old9">
    <w:name w:val="old9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9">
    <w:name w:val="new9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5">
    <w:name w:val="aside-news__title5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5">
    <w:name w:val="dg-arrow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10">
    <w:name w:val="old10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10">
    <w:name w:val="new10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5">
    <w:name w:val="dg-letter5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5">
    <w:name w:val="v-contact-us-main-right-title5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5">
    <w:name w:val="v-new-site-courses-bottom-block5"/>
    <w:basedOn w:val="a"/>
    <w:rsid w:val="00AD10BF"/>
    <w:pPr>
      <w:spacing w:before="100" w:beforeAutospacing="1" w:after="136"/>
    </w:pPr>
  </w:style>
  <w:style w:type="character" w:customStyle="1" w:styleId="dg-price5">
    <w:name w:val="dg-price5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5">
    <w:name w:val="v-search-result5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9">
    <w:name w:val="v-search-result__none9"/>
    <w:basedOn w:val="a"/>
    <w:rsid w:val="00AD10BF"/>
    <w:pPr>
      <w:spacing w:before="100" w:beforeAutospacing="1" w:after="100" w:afterAutospacing="1"/>
    </w:pPr>
  </w:style>
  <w:style w:type="paragraph" w:customStyle="1" w:styleId="dg-cost13">
    <w:name w:val="dg-cost13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5">
    <w:name w:val="v-new-site-courses-search-block5"/>
    <w:basedOn w:val="a"/>
    <w:rsid w:val="00AD10BF"/>
    <w:pPr>
      <w:spacing w:after="100" w:afterAutospacing="1"/>
    </w:pPr>
  </w:style>
  <w:style w:type="paragraph" w:customStyle="1" w:styleId="v-search-resultnone10">
    <w:name w:val="v-search-result__none10"/>
    <w:basedOn w:val="a"/>
    <w:rsid w:val="00AD10BF"/>
    <w:pPr>
      <w:spacing w:before="100" w:beforeAutospacing="1" w:after="100" w:afterAutospacing="1"/>
    </w:pPr>
  </w:style>
  <w:style w:type="paragraph" w:customStyle="1" w:styleId="dg-cost14">
    <w:name w:val="dg-cost14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15">
    <w:name w:val="dg-cost15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5">
    <w:name w:val="dg-authors5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9">
    <w:name w:val="menu-login__item9"/>
    <w:basedOn w:val="a"/>
    <w:rsid w:val="00AD10BF"/>
    <w:pPr>
      <w:ind w:left="109" w:right="109"/>
    </w:pPr>
  </w:style>
  <w:style w:type="paragraph" w:customStyle="1" w:styleId="menu-loginitem10">
    <w:name w:val="menu-login__item10"/>
    <w:basedOn w:val="a"/>
    <w:rsid w:val="00AD10BF"/>
    <w:pPr>
      <w:ind w:left="109" w:right="109"/>
    </w:pPr>
  </w:style>
  <w:style w:type="paragraph" w:customStyle="1" w:styleId="navigationcontainer5">
    <w:name w:val="navigation__container5"/>
    <w:basedOn w:val="a"/>
    <w:rsid w:val="00AD10BF"/>
  </w:style>
  <w:style w:type="paragraph" w:customStyle="1" w:styleId="navigationlogo5">
    <w:name w:val="navigation__logo5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9">
    <w:name w:val="main-menu__item9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10">
    <w:name w:val="main-menu__item10"/>
    <w:basedOn w:val="a"/>
    <w:rsid w:val="00AD10BF"/>
    <w:pPr>
      <w:spacing w:before="100" w:beforeAutospacing="1" w:after="100" w:afterAutospacing="1"/>
    </w:pPr>
  </w:style>
  <w:style w:type="paragraph" w:customStyle="1" w:styleId="main-menulink9">
    <w:name w:val="main-menu__link9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10">
    <w:name w:val="main-menu__link10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5">
    <w:name w:val="main-menu__submenu5"/>
    <w:basedOn w:val="a"/>
    <w:rsid w:val="00AD10BF"/>
    <w:pPr>
      <w:shd w:val="clear" w:color="auto" w:fill="FFFFFF"/>
    </w:pPr>
  </w:style>
  <w:style w:type="paragraph" w:customStyle="1" w:styleId="special-course-box-v2circle5">
    <w:name w:val="special-course-box-v2__circle5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5">
    <w:name w:val="special-course-box-v2__descr5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5">
    <w:name w:val="special-course-box-v2__text5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5">
    <w:name w:val="special-course-box-v2__img5"/>
    <w:basedOn w:val="a"/>
    <w:rsid w:val="00AD10BF"/>
    <w:pPr>
      <w:spacing w:after="68"/>
    </w:pPr>
  </w:style>
  <w:style w:type="paragraph" w:customStyle="1" w:styleId="special-course-box-v2spec5">
    <w:name w:val="special-course-box-v2__spec5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5">
    <w:name w:val="special-course-box__link5"/>
    <w:basedOn w:val="a"/>
    <w:rsid w:val="00AD10BF"/>
    <w:pPr>
      <w:spacing w:before="100" w:beforeAutospacing="1" w:after="100" w:afterAutospacing="1"/>
    </w:pPr>
  </w:style>
  <w:style w:type="paragraph" w:customStyle="1" w:styleId="special-course-boxtext5">
    <w:name w:val="special-course-box__text5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5">
    <w:name w:val="special-course-box__text--circle5"/>
    <w:basedOn w:val="a"/>
    <w:rsid w:val="00AD10BF"/>
    <w:pPr>
      <w:spacing w:before="100" w:beforeAutospacing="1" w:after="100" w:afterAutospacing="1"/>
    </w:pPr>
  </w:style>
  <w:style w:type="paragraph" w:customStyle="1" w:styleId="special-course-boxtitle5">
    <w:name w:val="special-course-box__title5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5">
    <w:name w:val="special-course-box__title-accent5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5">
    <w:name w:val="special-course-box__images-picture5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5">
    <w:name w:val="special-course-box__broadcast5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5">
    <w:name w:val="special-course-box__play-text5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5">
    <w:name w:val="special-course-box__btn5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5">
    <w:name w:val="modal-popup__close5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5">
    <w:name w:val="errorsummary5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5">
    <w:name w:val="errormessage5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2">
    <w:name w:val="_bottom2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choose-docitem6">
    <w:name w:val="choose-doc__item6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6">
    <w:name w:val="multiselect__arrow6"/>
    <w:basedOn w:val="a"/>
    <w:rsid w:val="00AD10BF"/>
    <w:pPr>
      <w:spacing w:before="100" w:beforeAutospacing="1" w:after="100" w:afterAutospacing="1"/>
    </w:pPr>
  </w:style>
  <w:style w:type="paragraph" w:customStyle="1" w:styleId="multiselecttitle6">
    <w:name w:val="multiselect__title6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21">
    <w:name w:val="select__button2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6">
    <w:name w:val="select__option6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22">
    <w:name w:val="select__button2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23">
    <w:name w:val="select__button2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11">
    <w:name w:val="select__button-search11"/>
    <w:basedOn w:val="a"/>
    <w:rsid w:val="00AD10BF"/>
    <w:pPr>
      <w:shd w:val="clear" w:color="auto" w:fill="E3E3E3"/>
    </w:pPr>
  </w:style>
  <w:style w:type="paragraph" w:customStyle="1" w:styleId="selectbutton24">
    <w:name w:val="select__button2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12">
    <w:name w:val="select__button-search12"/>
    <w:basedOn w:val="a"/>
    <w:rsid w:val="00AD10BF"/>
    <w:pPr>
      <w:spacing w:before="100" w:beforeAutospacing="1" w:after="100" w:afterAutospacing="1"/>
    </w:pPr>
  </w:style>
  <w:style w:type="paragraph" w:customStyle="1" w:styleId="first6">
    <w:name w:val="first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6">
    <w:name w:val="last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11">
    <w:name w:val="next1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1">
    <w:name w:val="previous1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12">
    <w:name w:val="next1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2">
    <w:name w:val="previous1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6">
    <w:name w:val="footer__document-text6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6">
    <w:name w:val="a-di-top6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6">
    <w:name w:val="a-di-r6"/>
    <w:basedOn w:val="a"/>
    <w:rsid w:val="00AD10BF"/>
    <w:rPr>
      <w:color w:val="FFFFFF"/>
    </w:rPr>
  </w:style>
  <w:style w:type="paragraph" w:customStyle="1" w:styleId="a-x11">
    <w:name w:val="a-x11"/>
    <w:basedOn w:val="a"/>
    <w:rsid w:val="00AD10BF"/>
    <w:rPr>
      <w:color w:val="FFFFFF"/>
    </w:rPr>
  </w:style>
  <w:style w:type="paragraph" w:customStyle="1" w:styleId="a-x12">
    <w:name w:val="a-x12"/>
    <w:basedOn w:val="a"/>
    <w:rsid w:val="00AD10BF"/>
    <w:rPr>
      <w:color w:val="FFFFFF"/>
    </w:rPr>
  </w:style>
  <w:style w:type="paragraph" w:customStyle="1" w:styleId="a-otvet-tabl6">
    <w:name w:val="a-otvet-tabl6"/>
    <w:basedOn w:val="a"/>
    <w:rsid w:val="00AD10BF"/>
    <w:pPr>
      <w:spacing w:before="100" w:beforeAutospacing="1" w:after="100" w:afterAutospacing="1"/>
    </w:pPr>
  </w:style>
  <w:style w:type="paragraph" w:customStyle="1" w:styleId="a-form-login6">
    <w:name w:val="a-form-login6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6">
    <w:name w:val="note6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6">
    <w:name w:val="view6"/>
    <w:basedOn w:val="a"/>
    <w:rsid w:val="00AD10BF"/>
    <w:pPr>
      <w:spacing w:before="100" w:beforeAutospacing="1" w:after="100" w:afterAutospacing="1"/>
    </w:pPr>
  </w:style>
  <w:style w:type="paragraph" w:customStyle="1" w:styleId="possibilityinfo6">
    <w:name w:val="possibility__info6"/>
    <w:basedOn w:val="a"/>
    <w:rsid w:val="00AD10BF"/>
    <w:pPr>
      <w:spacing w:before="100" w:beforeAutospacing="1" w:after="100" w:afterAutospacing="1"/>
    </w:pPr>
  </w:style>
  <w:style w:type="paragraph" w:customStyle="1" w:styleId="possibilitytitle11">
    <w:name w:val="possibility__title11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12">
    <w:name w:val="possibility__title12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6">
    <w:name w:val="pager6"/>
    <w:basedOn w:val="a"/>
    <w:rsid w:val="00AD10BF"/>
    <w:pPr>
      <w:shd w:val="clear" w:color="auto" w:fill="DAE5E8"/>
    </w:pPr>
  </w:style>
  <w:style w:type="paragraph" w:customStyle="1" w:styleId="header6">
    <w:name w:val="header6"/>
    <w:basedOn w:val="a"/>
    <w:rsid w:val="00AD10BF"/>
    <w:pPr>
      <w:spacing w:after="272"/>
    </w:pPr>
  </w:style>
  <w:style w:type="paragraph" w:customStyle="1" w:styleId="i-kb-img6">
    <w:name w:val="i-kb-img6"/>
    <w:basedOn w:val="a"/>
    <w:rsid w:val="00AD10BF"/>
  </w:style>
  <w:style w:type="paragraph" w:customStyle="1" w:styleId="stbanner-librarytop6">
    <w:name w:val="st_banner-library__top6"/>
    <w:basedOn w:val="a"/>
    <w:rsid w:val="00AD10BF"/>
  </w:style>
  <w:style w:type="paragraph" w:customStyle="1" w:styleId="slide6">
    <w:name w:val="slide6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6">
    <w:name w:val="slider-reader6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6">
    <w:name w:val="slider-reader__full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6">
    <w:name w:val="slider-reader__socials6"/>
    <w:basedOn w:val="a"/>
    <w:rsid w:val="00AD10BF"/>
    <w:pPr>
      <w:spacing w:before="100" w:beforeAutospacing="1" w:after="100" w:afterAutospacing="1"/>
    </w:pPr>
  </w:style>
  <w:style w:type="paragraph" w:customStyle="1" w:styleId="slider-readerbtn6">
    <w:name w:val="slider-reader__btn6"/>
    <w:basedOn w:val="a"/>
    <w:rsid w:val="00AD10BF"/>
  </w:style>
  <w:style w:type="paragraph" w:customStyle="1" w:styleId="slider-readerwrap6">
    <w:name w:val="slider-reader__wrap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6">
    <w:name w:val="slider-reader__bottom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6">
    <w:name w:val="slider-reader__click-zone6"/>
    <w:basedOn w:val="a"/>
    <w:rsid w:val="00AD10BF"/>
    <w:pPr>
      <w:spacing w:before="100" w:beforeAutospacing="1" w:after="100" w:afterAutospacing="1"/>
    </w:pPr>
  </w:style>
  <w:style w:type="paragraph" w:customStyle="1" w:styleId="slider-readerimg-full6">
    <w:name w:val="slider-reader__img-full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11">
    <w:name w:val="choose-doc__file-name11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6">
    <w:name w:val="choose-doc__icon6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12">
    <w:name w:val="choose-doc__file-name12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6">
    <w:name w:val="choose-doc__size6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6">
    <w:name w:val="similar-docs__advice-text6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6">
    <w:name w:val="about-material__author-name6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6">
    <w:name w:val="dg-marked6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6">
    <w:name w:val="material-umk__descr6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6">
    <w:name w:val="material-umk__link6"/>
    <w:basedOn w:val="a"/>
    <w:rsid w:val="00AD10BF"/>
    <w:pPr>
      <w:spacing w:before="100" w:beforeAutospacing="1" w:after="109"/>
    </w:pPr>
  </w:style>
  <w:style w:type="paragraph" w:customStyle="1" w:styleId="old11">
    <w:name w:val="old11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11">
    <w:name w:val="new11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6">
    <w:name w:val="aside-news__title6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6">
    <w:name w:val="dg-arrow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12">
    <w:name w:val="old12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12">
    <w:name w:val="new12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6">
    <w:name w:val="dg-letter6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6">
    <w:name w:val="v-contact-us-main-right-title6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6">
    <w:name w:val="v-new-site-courses-bottom-block6"/>
    <w:basedOn w:val="a"/>
    <w:rsid w:val="00AD10BF"/>
    <w:pPr>
      <w:spacing w:before="100" w:beforeAutospacing="1" w:after="136"/>
    </w:pPr>
  </w:style>
  <w:style w:type="character" w:customStyle="1" w:styleId="dg-price6">
    <w:name w:val="dg-price6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6">
    <w:name w:val="v-search-result6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11">
    <w:name w:val="v-search-result__none11"/>
    <w:basedOn w:val="a"/>
    <w:rsid w:val="00AD10BF"/>
    <w:pPr>
      <w:spacing w:before="100" w:beforeAutospacing="1" w:after="100" w:afterAutospacing="1"/>
    </w:pPr>
  </w:style>
  <w:style w:type="paragraph" w:customStyle="1" w:styleId="dg-cost16">
    <w:name w:val="dg-cost16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6">
    <w:name w:val="v-new-site-courses-search-block6"/>
    <w:basedOn w:val="a"/>
    <w:rsid w:val="00AD10BF"/>
    <w:pPr>
      <w:spacing w:after="100" w:afterAutospacing="1"/>
    </w:pPr>
  </w:style>
  <w:style w:type="paragraph" w:customStyle="1" w:styleId="v-search-resultnone12">
    <w:name w:val="v-search-result__none12"/>
    <w:basedOn w:val="a"/>
    <w:rsid w:val="00AD10BF"/>
    <w:pPr>
      <w:spacing w:before="100" w:beforeAutospacing="1" w:after="100" w:afterAutospacing="1"/>
    </w:pPr>
  </w:style>
  <w:style w:type="paragraph" w:customStyle="1" w:styleId="dg-cost17">
    <w:name w:val="dg-cost17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18">
    <w:name w:val="dg-cost18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6">
    <w:name w:val="dg-authors6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11">
    <w:name w:val="menu-login__item11"/>
    <w:basedOn w:val="a"/>
    <w:rsid w:val="00AD10BF"/>
    <w:pPr>
      <w:ind w:left="109" w:right="109"/>
    </w:pPr>
  </w:style>
  <w:style w:type="paragraph" w:customStyle="1" w:styleId="menu-loginitem12">
    <w:name w:val="menu-login__item12"/>
    <w:basedOn w:val="a"/>
    <w:rsid w:val="00AD10BF"/>
    <w:pPr>
      <w:ind w:left="109" w:right="109"/>
    </w:pPr>
  </w:style>
  <w:style w:type="paragraph" w:customStyle="1" w:styleId="navigationcontainer6">
    <w:name w:val="navigation__container6"/>
    <w:basedOn w:val="a"/>
    <w:rsid w:val="00AD10BF"/>
  </w:style>
  <w:style w:type="paragraph" w:customStyle="1" w:styleId="navigationlogo6">
    <w:name w:val="navigation__logo6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11">
    <w:name w:val="main-menu__item11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12">
    <w:name w:val="main-menu__item12"/>
    <w:basedOn w:val="a"/>
    <w:rsid w:val="00AD10BF"/>
    <w:pPr>
      <w:spacing w:before="100" w:beforeAutospacing="1" w:after="100" w:afterAutospacing="1"/>
    </w:pPr>
  </w:style>
  <w:style w:type="paragraph" w:customStyle="1" w:styleId="main-menulink11">
    <w:name w:val="main-menu__link11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12">
    <w:name w:val="main-menu__link12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6">
    <w:name w:val="main-menu__submenu6"/>
    <w:basedOn w:val="a"/>
    <w:rsid w:val="00AD10BF"/>
    <w:pPr>
      <w:shd w:val="clear" w:color="auto" w:fill="FFFFFF"/>
    </w:pPr>
  </w:style>
  <w:style w:type="paragraph" w:customStyle="1" w:styleId="special-course-box-v2circle6">
    <w:name w:val="special-course-box-v2__circle6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6">
    <w:name w:val="special-course-box-v2__descr6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6">
    <w:name w:val="special-course-box-v2__text6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6">
    <w:name w:val="special-course-box-v2__img6"/>
    <w:basedOn w:val="a"/>
    <w:rsid w:val="00AD10BF"/>
    <w:pPr>
      <w:spacing w:after="68"/>
    </w:pPr>
  </w:style>
  <w:style w:type="paragraph" w:customStyle="1" w:styleId="special-course-box-v2spec6">
    <w:name w:val="special-course-box-v2__spec6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6">
    <w:name w:val="special-course-box__link6"/>
    <w:basedOn w:val="a"/>
    <w:rsid w:val="00AD10BF"/>
    <w:pPr>
      <w:spacing w:before="100" w:beforeAutospacing="1" w:after="100" w:afterAutospacing="1"/>
    </w:pPr>
  </w:style>
  <w:style w:type="paragraph" w:customStyle="1" w:styleId="special-course-boxtext6">
    <w:name w:val="special-course-box__text6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6">
    <w:name w:val="special-course-box__text--circle6"/>
    <w:basedOn w:val="a"/>
    <w:rsid w:val="00AD10BF"/>
    <w:pPr>
      <w:spacing w:before="100" w:beforeAutospacing="1" w:after="100" w:afterAutospacing="1"/>
    </w:pPr>
  </w:style>
  <w:style w:type="paragraph" w:customStyle="1" w:styleId="special-course-boxtitle6">
    <w:name w:val="special-course-box__title6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6">
    <w:name w:val="special-course-box__title-accent6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6">
    <w:name w:val="special-course-box__images-picture6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6">
    <w:name w:val="special-course-box__broadcast6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6">
    <w:name w:val="special-course-box__play-text6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6">
    <w:name w:val="special-course-box__btn6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6">
    <w:name w:val="modal-popup__close6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6">
    <w:name w:val="errorsummary6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6">
    <w:name w:val="errormessage6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3">
    <w:name w:val="_bottom3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40">
    <w:name w:val="Заголовок 4 Знак"/>
    <w:basedOn w:val="a0"/>
    <w:link w:val="4"/>
    <w:uiPriority w:val="9"/>
    <w:semiHidden/>
    <w:rsid w:val="00AD10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ourse-popularprice--old1">
    <w:name w:val="course-popular__price--old1"/>
    <w:basedOn w:val="a0"/>
    <w:rsid w:val="00AD10BF"/>
    <w:rPr>
      <w:strike/>
      <w:color w:val="FF0000"/>
      <w:sz w:val="16"/>
      <w:szCs w:val="16"/>
    </w:rPr>
  </w:style>
  <w:style w:type="character" w:customStyle="1" w:styleId="course-popularprice--new1">
    <w:name w:val="course-popular__price--new1"/>
    <w:basedOn w:val="a0"/>
    <w:rsid w:val="00AD10BF"/>
    <w:rPr>
      <w:color w:val="797979"/>
      <w:sz w:val="19"/>
      <w:szCs w:val="19"/>
    </w:rPr>
  </w:style>
  <w:style w:type="paragraph" w:customStyle="1" w:styleId="st-mb10">
    <w:name w:val="st-mb__10"/>
    <w:basedOn w:val="a"/>
    <w:rsid w:val="00AD10BF"/>
    <w:pPr>
      <w:spacing w:before="100" w:beforeAutospacing="1" w:after="136"/>
    </w:pPr>
  </w:style>
  <w:style w:type="character" w:customStyle="1" w:styleId="choose-docitem7">
    <w:name w:val="choose-doc__item7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7">
    <w:name w:val="multiselect__arrow7"/>
    <w:basedOn w:val="a"/>
    <w:rsid w:val="00AD10BF"/>
    <w:pPr>
      <w:spacing w:before="100" w:beforeAutospacing="1" w:after="100" w:afterAutospacing="1"/>
    </w:pPr>
  </w:style>
  <w:style w:type="paragraph" w:customStyle="1" w:styleId="multiselecttitle7">
    <w:name w:val="multiselect__title7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25">
    <w:name w:val="select__button2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7">
    <w:name w:val="select__option7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26">
    <w:name w:val="select__button2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27">
    <w:name w:val="select__button2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13">
    <w:name w:val="select__button-search13"/>
    <w:basedOn w:val="a"/>
    <w:rsid w:val="00AD10BF"/>
    <w:pPr>
      <w:shd w:val="clear" w:color="auto" w:fill="E3E3E3"/>
    </w:pPr>
  </w:style>
  <w:style w:type="paragraph" w:customStyle="1" w:styleId="selectbutton28">
    <w:name w:val="select__button2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14">
    <w:name w:val="select__button-search14"/>
    <w:basedOn w:val="a"/>
    <w:rsid w:val="00AD10BF"/>
    <w:pPr>
      <w:spacing w:before="100" w:beforeAutospacing="1" w:after="100" w:afterAutospacing="1"/>
    </w:pPr>
  </w:style>
  <w:style w:type="paragraph" w:customStyle="1" w:styleId="first7">
    <w:name w:val="first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7">
    <w:name w:val="last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13">
    <w:name w:val="next1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3">
    <w:name w:val="previous1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14">
    <w:name w:val="next1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4">
    <w:name w:val="previous1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7">
    <w:name w:val="footer__document-text7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7">
    <w:name w:val="a-di-top7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7">
    <w:name w:val="a-di-r7"/>
    <w:basedOn w:val="a"/>
    <w:rsid w:val="00AD10BF"/>
    <w:rPr>
      <w:color w:val="FFFFFF"/>
    </w:rPr>
  </w:style>
  <w:style w:type="paragraph" w:customStyle="1" w:styleId="a-x13">
    <w:name w:val="a-x13"/>
    <w:basedOn w:val="a"/>
    <w:rsid w:val="00AD10BF"/>
    <w:rPr>
      <w:color w:val="FFFFFF"/>
    </w:rPr>
  </w:style>
  <w:style w:type="paragraph" w:customStyle="1" w:styleId="a-x14">
    <w:name w:val="a-x14"/>
    <w:basedOn w:val="a"/>
    <w:rsid w:val="00AD10BF"/>
    <w:rPr>
      <w:color w:val="FFFFFF"/>
    </w:rPr>
  </w:style>
  <w:style w:type="paragraph" w:customStyle="1" w:styleId="a-otvet-tabl7">
    <w:name w:val="a-otvet-tabl7"/>
    <w:basedOn w:val="a"/>
    <w:rsid w:val="00AD10BF"/>
    <w:pPr>
      <w:spacing w:before="100" w:beforeAutospacing="1" w:after="100" w:afterAutospacing="1"/>
    </w:pPr>
  </w:style>
  <w:style w:type="paragraph" w:customStyle="1" w:styleId="a-form-login7">
    <w:name w:val="a-form-login7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7">
    <w:name w:val="note7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7">
    <w:name w:val="view7"/>
    <w:basedOn w:val="a"/>
    <w:rsid w:val="00AD10BF"/>
    <w:pPr>
      <w:spacing w:before="100" w:beforeAutospacing="1" w:after="100" w:afterAutospacing="1"/>
    </w:pPr>
  </w:style>
  <w:style w:type="paragraph" w:customStyle="1" w:styleId="possibilityinfo7">
    <w:name w:val="possibility__info7"/>
    <w:basedOn w:val="a"/>
    <w:rsid w:val="00AD10BF"/>
    <w:pPr>
      <w:spacing w:before="100" w:beforeAutospacing="1" w:after="100" w:afterAutospacing="1"/>
    </w:pPr>
  </w:style>
  <w:style w:type="paragraph" w:customStyle="1" w:styleId="possibilitytitle13">
    <w:name w:val="possibility__title13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14">
    <w:name w:val="possibility__title14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7">
    <w:name w:val="pager7"/>
    <w:basedOn w:val="a"/>
    <w:rsid w:val="00AD10BF"/>
    <w:pPr>
      <w:shd w:val="clear" w:color="auto" w:fill="DAE5E8"/>
    </w:pPr>
  </w:style>
  <w:style w:type="paragraph" w:customStyle="1" w:styleId="header7">
    <w:name w:val="header7"/>
    <w:basedOn w:val="a"/>
    <w:rsid w:val="00AD10BF"/>
    <w:pPr>
      <w:spacing w:after="272"/>
    </w:pPr>
  </w:style>
  <w:style w:type="paragraph" w:customStyle="1" w:styleId="i-kb-img7">
    <w:name w:val="i-kb-img7"/>
    <w:basedOn w:val="a"/>
    <w:rsid w:val="00AD10BF"/>
  </w:style>
  <w:style w:type="paragraph" w:customStyle="1" w:styleId="stbanner-librarytop7">
    <w:name w:val="st_banner-library__top7"/>
    <w:basedOn w:val="a"/>
    <w:rsid w:val="00AD10BF"/>
  </w:style>
  <w:style w:type="paragraph" w:customStyle="1" w:styleId="slide7">
    <w:name w:val="slide7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7">
    <w:name w:val="slider-reader7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7">
    <w:name w:val="slider-reader__full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7">
    <w:name w:val="slider-reader__socials7"/>
    <w:basedOn w:val="a"/>
    <w:rsid w:val="00AD10BF"/>
    <w:pPr>
      <w:spacing w:before="100" w:beforeAutospacing="1" w:after="100" w:afterAutospacing="1"/>
    </w:pPr>
  </w:style>
  <w:style w:type="paragraph" w:customStyle="1" w:styleId="slider-readerbtn7">
    <w:name w:val="slider-reader__btn7"/>
    <w:basedOn w:val="a"/>
    <w:rsid w:val="00AD10BF"/>
  </w:style>
  <w:style w:type="paragraph" w:customStyle="1" w:styleId="slider-readerwrap7">
    <w:name w:val="slider-reader__wrap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7">
    <w:name w:val="slider-reader__bottom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7">
    <w:name w:val="slider-reader__click-zone7"/>
    <w:basedOn w:val="a"/>
    <w:rsid w:val="00AD10BF"/>
    <w:pPr>
      <w:spacing w:before="100" w:beforeAutospacing="1" w:after="100" w:afterAutospacing="1"/>
    </w:pPr>
  </w:style>
  <w:style w:type="paragraph" w:customStyle="1" w:styleId="slider-readerimg-full7">
    <w:name w:val="slider-reader__img-full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13">
    <w:name w:val="choose-doc__file-name13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7">
    <w:name w:val="choose-doc__icon7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14">
    <w:name w:val="choose-doc__file-name14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7">
    <w:name w:val="choose-doc__size7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7">
    <w:name w:val="similar-docs__advice-text7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7">
    <w:name w:val="about-material__author-name7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7">
    <w:name w:val="dg-marked7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7">
    <w:name w:val="material-umk__descr7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7">
    <w:name w:val="material-umk__link7"/>
    <w:basedOn w:val="a"/>
    <w:rsid w:val="00AD10BF"/>
    <w:pPr>
      <w:spacing w:before="100" w:beforeAutospacing="1" w:after="109"/>
    </w:pPr>
  </w:style>
  <w:style w:type="paragraph" w:customStyle="1" w:styleId="old13">
    <w:name w:val="old13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13">
    <w:name w:val="new13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7">
    <w:name w:val="aside-news__title7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7">
    <w:name w:val="dg-arrow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14">
    <w:name w:val="old14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14">
    <w:name w:val="new14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7">
    <w:name w:val="dg-letter7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7">
    <w:name w:val="v-contact-us-main-right-title7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7">
    <w:name w:val="v-new-site-courses-bottom-block7"/>
    <w:basedOn w:val="a"/>
    <w:rsid w:val="00AD10BF"/>
    <w:pPr>
      <w:spacing w:before="100" w:beforeAutospacing="1" w:after="136"/>
    </w:pPr>
  </w:style>
  <w:style w:type="character" w:customStyle="1" w:styleId="dg-price7">
    <w:name w:val="dg-price7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7">
    <w:name w:val="v-search-result7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13">
    <w:name w:val="v-search-result__none13"/>
    <w:basedOn w:val="a"/>
    <w:rsid w:val="00AD10BF"/>
    <w:pPr>
      <w:spacing w:before="100" w:beforeAutospacing="1" w:after="100" w:afterAutospacing="1"/>
    </w:pPr>
  </w:style>
  <w:style w:type="paragraph" w:customStyle="1" w:styleId="dg-cost19">
    <w:name w:val="dg-cost19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7">
    <w:name w:val="v-new-site-courses-search-block7"/>
    <w:basedOn w:val="a"/>
    <w:rsid w:val="00AD10BF"/>
    <w:pPr>
      <w:spacing w:after="100" w:afterAutospacing="1"/>
    </w:pPr>
  </w:style>
  <w:style w:type="paragraph" w:customStyle="1" w:styleId="v-search-resultnone14">
    <w:name w:val="v-search-result__none14"/>
    <w:basedOn w:val="a"/>
    <w:rsid w:val="00AD10BF"/>
    <w:pPr>
      <w:spacing w:before="100" w:beforeAutospacing="1" w:after="100" w:afterAutospacing="1"/>
    </w:pPr>
  </w:style>
  <w:style w:type="paragraph" w:customStyle="1" w:styleId="dg-cost20">
    <w:name w:val="dg-cost20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21">
    <w:name w:val="dg-cost21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7">
    <w:name w:val="dg-authors7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13">
    <w:name w:val="menu-login__item13"/>
    <w:basedOn w:val="a"/>
    <w:rsid w:val="00AD10BF"/>
    <w:pPr>
      <w:ind w:left="109" w:right="109"/>
    </w:pPr>
  </w:style>
  <w:style w:type="paragraph" w:customStyle="1" w:styleId="menu-loginitem14">
    <w:name w:val="menu-login__item14"/>
    <w:basedOn w:val="a"/>
    <w:rsid w:val="00AD10BF"/>
    <w:pPr>
      <w:ind w:left="109" w:right="109"/>
    </w:pPr>
  </w:style>
  <w:style w:type="paragraph" w:customStyle="1" w:styleId="navigationcontainer7">
    <w:name w:val="navigation__container7"/>
    <w:basedOn w:val="a"/>
    <w:rsid w:val="00AD10BF"/>
  </w:style>
  <w:style w:type="paragraph" w:customStyle="1" w:styleId="navigationlogo7">
    <w:name w:val="navigation__logo7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13">
    <w:name w:val="main-menu__item13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14">
    <w:name w:val="main-menu__item14"/>
    <w:basedOn w:val="a"/>
    <w:rsid w:val="00AD10BF"/>
    <w:pPr>
      <w:spacing w:before="100" w:beforeAutospacing="1" w:after="100" w:afterAutospacing="1"/>
    </w:pPr>
  </w:style>
  <w:style w:type="paragraph" w:customStyle="1" w:styleId="main-menulink13">
    <w:name w:val="main-menu__link13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14">
    <w:name w:val="main-menu__link14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7">
    <w:name w:val="main-menu__submenu7"/>
    <w:basedOn w:val="a"/>
    <w:rsid w:val="00AD10BF"/>
    <w:pPr>
      <w:shd w:val="clear" w:color="auto" w:fill="FFFFFF"/>
    </w:pPr>
  </w:style>
  <w:style w:type="paragraph" w:customStyle="1" w:styleId="special-course-box-v2circle7">
    <w:name w:val="special-course-box-v2__circle7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7">
    <w:name w:val="special-course-box-v2__descr7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7">
    <w:name w:val="special-course-box-v2__text7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7">
    <w:name w:val="special-course-box-v2__img7"/>
    <w:basedOn w:val="a"/>
    <w:rsid w:val="00AD10BF"/>
    <w:pPr>
      <w:spacing w:after="68"/>
    </w:pPr>
  </w:style>
  <w:style w:type="paragraph" w:customStyle="1" w:styleId="special-course-box-v2spec7">
    <w:name w:val="special-course-box-v2__spec7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7">
    <w:name w:val="special-course-box__link7"/>
    <w:basedOn w:val="a"/>
    <w:rsid w:val="00AD10BF"/>
    <w:pPr>
      <w:spacing w:before="100" w:beforeAutospacing="1" w:after="100" w:afterAutospacing="1"/>
    </w:pPr>
  </w:style>
  <w:style w:type="paragraph" w:customStyle="1" w:styleId="special-course-boxtext7">
    <w:name w:val="special-course-box__text7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7">
    <w:name w:val="special-course-box__text--circle7"/>
    <w:basedOn w:val="a"/>
    <w:rsid w:val="00AD10BF"/>
    <w:pPr>
      <w:spacing w:before="100" w:beforeAutospacing="1" w:after="100" w:afterAutospacing="1"/>
    </w:pPr>
  </w:style>
  <w:style w:type="paragraph" w:customStyle="1" w:styleId="special-course-boxtitle7">
    <w:name w:val="special-course-box__title7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7">
    <w:name w:val="special-course-box__title-accent7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7">
    <w:name w:val="special-course-box__images-picture7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7">
    <w:name w:val="special-course-box__broadcast7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7">
    <w:name w:val="special-course-box__play-text7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7">
    <w:name w:val="special-course-box__btn7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7">
    <w:name w:val="modal-popup__close7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7">
    <w:name w:val="errorsummary7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7">
    <w:name w:val="errormessage7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4">
    <w:name w:val="_bottom4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course-popularprice--old2">
    <w:name w:val="course-popular__price--old2"/>
    <w:basedOn w:val="a0"/>
    <w:rsid w:val="00AD10BF"/>
    <w:rPr>
      <w:strike/>
      <w:color w:val="FF0000"/>
      <w:sz w:val="16"/>
      <w:szCs w:val="16"/>
    </w:rPr>
  </w:style>
  <w:style w:type="character" w:customStyle="1" w:styleId="course-popularprice--new2">
    <w:name w:val="course-popular__price--new2"/>
    <w:basedOn w:val="a0"/>
    <w:rsid w:val="00AD10BF"/>
    <w:rPr>
      <w:color w:val="797979"/>
      <w:sz w:val="19"/>
      <w:szCs w:val="19"/>
    </w:rPr>
  </w:style>
  <w:style w:type="character" w:customStyle="1" w:styleId="choose-docitem8">
    <w:name w:val="choose-doc__item8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8">
    <w:name w:val="multiselect__arrow8"/>
    <w:basedOn w:val="a"/>
    <w:rsid w:val="00AD10BF"/>
    <w:pPr>
      <w:spacing w:before="100" w:beforeAutospacing="1" w:after="100" w:afterAutospacing="1"/>
    </w:pPr>
  </w:style>
  <w:style w:type="paragraph" w:customStyle="1" w:styleId="multiselecttitle8">
    <w:name w:val="multiselect__title8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29">
    <w:name w:val="select__button2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8">
    <w:name w:val="select__option8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30">
    <w:name w:val="select__button3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31">
    <w:name w:val="select__button3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15">
    <w:name w:val="select__button-search15"/>
    <w:basedOn w:val="a"/>
    <w:rsid w:val="00AD10BF"/>
    <w:pPr>
      <w:shd w:val="clear" w:color="auto" w:fill="E3E3E3"/>
    </w:pPr>
  </w:style>
  <w:style w:type="paragraph" w:customStyle="1" w:styleId="selectbutton32">
    <w:name w:val="select__button3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16">
    <w:name w:val="select__button-search16"/>
    <w:basedOn w:val="a"/>
    <w:rsid w:val="00AD10BF"/>
    <w:pPr>
      <w:spacing w:before="100" w:beforeAutospacing="1" w:after="100" w:afterAutospacing="1"/>
    </w:pPr>
  </w:style>
  <w:style w:type="paragraph" w:customStyle="1" w:styleId="first8">
    <w:name w:val="first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8">
    <w:name w:val="last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15">
    <w:name w:val="next1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5">
    <w:name w:val="previous1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16">
    <w:name w:val="next1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6">
    <w:name w:val="previous1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8">
    <w:name w:val="footer__document-text8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8">
    <w:name w:val="a-di-top8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8">
    <w:name w:val="a-di-r8"/>
    <w:basedOn w:val="a"/>
    <w:rsid w:val="00AD10BF"/>
    <w:rPr>
      <w:color w:val="FFFFFF"/>
    </w:rPr>
  </w:style>
  <w:style w:type="paragraph" w:customStyle="1" w:styleId="a-x15">
    <w:name w:val="a-x15"/>
    <w:basedOn w:val="a"/>
    <w:rsid w:val="00AD10BF"/>
    <w:rPr>
      <w:color w:val="FFFFFF"/>
    </w:rPr>
  </w:style>
  <w:style w:type="paragraph" w:customStyle="1" w:styleId="a-x16">
    <w:name w:val="a-x16"/>
    <w:basedOn w:val="a"/>
    <w:rsid w:val="00AD10BF"/>
    <w:rPr>
      <w:color w:val="FFFFFF"/>
    </w:rPr>
  </w:style>
  <w:style w:type="paragraph" w:customStyle="1" w:styleId="a-otvet-tabl8">
    <w:name w:val="a-otvet-tabl8"/>
    <w:basedOn w:val="a"/>
    <w:rsid w:val="00AD10BF"/>
    <w:pPr>
      <w:spacing w:before="100" w:beforeAutospacing="1" w:after="100" w:afterAutospacing="1"/>
    </w:pPr>
  </w:style>
  <w:style w:type="paragraph" w:customStyle="1" w:styleId="a-form-login8">
    <w:name w:val="a-form-login8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8">
    <w:name w:val="note8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8">
    <w:name w:val="view8"/>
    <w:basedOn w:val="a"/>
    <w:rsid w:val="00AD10BF"/>
    <w:pPr>
      <w:spacing w:before="100" w:beforeAutospacing="1" w:after="100" w:afterAutospacing="1"/>
    </w:pPr>
  </w:style>
  <w:style w:type="paragraph" w:customStyle="1" w:styleId="possibilityinfo8">
    <w:name w:val="possibility__info8"/>
    <w:basedOn w:val="a"/>
    <w:rsid w:val="00AD10BF"/>
    <w:pPr>
      <w:spacing w:before="100" w:beforeAutospacing="1" w:after="100" w:afterAutospacing="1"/>
    </w:pPr>
  </w:style>
  <w:style w:type="paragraph" w:customStyle="1" w:styleId="possibilitytitle15">
    <w:name w:val="possibility__title15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16">
    <w:name w:val="possibility__title16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8">
    <w:name w:val="pager8"/>
    <w:basedOn w:val="a"/>
    <w:rsid w:val="00AD10BF"/>
    <w:pPr>
      <w:shd w:val="clear" w:color="auto" w:fill="DAE5E8"/>
    </w:pPr>
  </w:style>
  <w:style w:type="paragraph" w:customStyle="1" w:styleId="header8">
    <w:name w:val="header8"/>
    <w:basedOn w:val="a"/>
    <w:rsid w:val="00AD10BF"/>
    <w:pPr>
      <w:spacing w:after="272"/>
    </w:pPr>
  </w:style>
  <w:style w:type="paragraph" w:customStyle="1" w:styleId="i-kb-img8">
    <w:name w:val="i-kb-img8"/>
    <w:basedOn w:val="a"/>
    <w:rsid w:val="00AD10BF"/>
  </w:style>
  <w:style w:type="paragraph" w:customStyle="1" w:styleId="stbanner-librarytop8">
    <w:name w:val="st_banner-library__top8"/>
    <w:basedOn w:val="a"/>
    <w:rsid w:val="00AD10BF"/>
  </w:style>
  <w:style w:type="paragraph" w:customStyle="1" w:styleId="slide8">
    <w:name w:val="slide8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8">
    <w:name w:val="slider-reader8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8">
    <w:name w:val="slider-reader__full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8">
    <w:name w:val="slider-reader__socials8"/>
    <w:basedOn w:val="a"/>
    <w:rsid w:val="00AD10BF"/>
    <w:pPr>
      <w:spacing w:before="100" w:beforeAutospacing="1" w:after="100" w:afterAutospacing="1"/>
    </w:pPr>
  </w:style>
  <w:style w:type="paragraph" w:customStyle="1" w:styleId="slider-readerbtn8">
    <w:name w:val="slider-reader__btn8"/>
    <w:basedOn w:val="a"/>
    <w:rsid w:val="00AD10BF"/>
  </w:style>
  <w:style w:type="paragraph" w:customStyle="1" w:styleId="slider-readerwrap8">
    <w:name w:val="slider-reader__wrap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8">
    <w:name w:val="slider-reader__bottom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8">
    <w:name w:val="slider-reader__click-zone8"/>
    <w:basedOn w:val="a"/>
    <w:rsid w:val="00AD10BF"/>
    <w:pPr>
      <w:spacing w:before="100" w:beforeAutospacing="1" w:after="100" w:afterAutospacing="1"/>
    </w:pPr>
  </w:style>
  <w:style w:type="paragraph" w:customStyle="1" w:styleId="slider-readerimg-full8">
    <w:name w:val="slider-reader__img-full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15">
    <w:name w:val="choose-doc__file-name15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8">
    <w:name w:val="choose-doc__icon8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16">
    <w:name w:val="choose-doc__file-name16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8">
    <w:name w:val="choose-doc__size8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8">
    <w:name w:val="similar-docs__advice-text8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8">
    <w:name w:val="about-material__author-name8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8">
    <w:name w:val="dg-marked8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8">
    <w:name w:val="material-umk__descr8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8">
    <w:name w:val="material-umk__link8"/>
    <w:basedOn w:val="a"/>
    <w:rsid w:val="00AD10BF"/>
    <w:pPr>
      <w:spacing w:before="100" w:beforeAutospacing="1" w:after="109"/>
    </w:pPr>
  </w:style>
  <w:style w:type="paragraph" w:customStyle="1" w:styleId="old15">
    <w:name w:val="old15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15">
    <w:name w:val="new15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8">
    <w:name w:val="aside-news__title8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8">
    <w:name w:val="dg-arrow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16">
    <w:name w:val="old16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16">
    <w:name w:val="new16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8">
    <w:name w:val="dg-letter8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8">
    <w:name w:val="v-contact-us-main-right-title8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8">
    <w:name w:val="v-new-site-courses-bottom-block8"/>
    <w:basedOn w:val="a"/>
    <w:rsid w:val="00AD10BF"/>
    <w:pPr>
      <w:spacing w:before="100" w:beforeAutospacing="1" w:after="136"/>
    </w:pPr>
  </w:style>
  <w:style w:type="character" w:customStyle="1" w:styleId="dg-price8">
    <w:name w:val="dg-price8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8">
    <w:name w:val="v-search-result8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15">
    <w:name w:val="v-search-result__none15"/>
    <w:basedOn w:val="a"/>
    <w:rsid w:val="00AD10BF"/>
    <w:pPr>
      <w:spacing w:before="100" w:beforeAutospacing="1" w:after="100" w:afterAutospacing="1"/>
    </w:pPr>
  </w:style>
  <w:style w:type="paragraph" w:customStyle="1" w:styleId="dg-cost22">
    <w:name w:val="dg-cost22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8">
    <w:name w:val="v-new-site-courses-search-block8"/>
    <w:basedOn w:val="a"/>
    <w:rsid w:val="00AD10BF"/>
    <w:pPr>
      <w:spacing w:after="100" w:afterAutospacing="1"/>
    </w:pPr>
  </w:style>
  <w:style w:type="paragraph" w:customStyle="1" w:styleId="v-search-resultnone16">
    <w:name w:val="v-search-result__none16"/>
    <w:basedOn w:val="a"/>
    <w:rsid w:val="00AD10BF"/>
    <w:pPr>
      <w:spacing w:before="100" w:beforeAutospacing="1" w:after="100" w:afterAutospacing="1"/>
    </w:pPr>
  </w:style>
  <w:style w:type="paragraph" w:customStyle="1" w:styleId="dg-cost23">
    <w:name w:val="dg-cost23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24">
    <w:name w:val="dg-cost24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8">
    <w:name w:val="dg-authors8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15">
    <w:name w:val="menu-login__item15"/>
    <w:basedOn w:val="a"/>
    <w:rsid w:val="00AD10BF"/>
    <w:pPr>
      <w:ind w:left="109" w:right="109"/>
    </w:pPr>
  </w:style>
  <w:style w:type="paragraph" w:customStyle="1" w:styleId="menu-loginitem16">
    <w:name w:val="menu-login__item16"/>
    <w:basedOn w:val="a"/>
    <w:rsid w:val="00AD10BF"/>
    <w:pPr>
      <w:ind w:left="109" w:right="109"/>
    </w:pPr>
  </w:style>
  <w:style w:type="paragraph" w:customStyle="1" w:styleId="navigationcontainer8">
    <w:name w:val="navigation__container8"/>
    <w:basedOn w:val="a"/>
    <w:rsid w:val="00AD10BF"/>
  </w:style>
  <w:style w:type="paragraph" w:customStyle="1" w:styleId="navigationlogo8">
    <w:name w:val="navigation__logo8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15">
    <w:name w:val="main-menu__item15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16">
    <w:name w:val="main-menu__item16"/>
    <w:basedOn w:val="a"/>
    <w:rsid w:val="00AD10BF"/>
    <w:pPr>
      <w:spacing w:before="100" w:beforeAutospacing="1" w:after="100" w:afterAutospacing="1"/>
    </w:pPr>
  </w:style>
  <w:style w:type="paragraph" w:customStyle="1" w:styleId="main-menulink15">
    <w:name w:val="main-menu__link15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16">
    <w:name w:val="main-menu__link16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8">
    <w:name w:val="main-menu__submenu8"/>
    <w:basedOn w:val="a"/>
    <w:rsid w:val="00AD10BF"/>
    <w:pPr>
      <w:shd w:val="clear" w:color="auto" w:fill="FFFFFF"/>
    </w:pPr>
  </w:style>
  <w:style w:type="paragraph" w:customStyle="1" w:styleId="special-course-box-v2circle8">
    <w:name w:val="special-course-box-v2__circle8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8">
    <w:name w:val="special-course-box-v2__descr8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8">
    <w:name w:val="special-course-box-v2__text8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8">
    <w:name w:val="special-course-box-v2__img8"/>
    <w:basedOn w:val="a"/>
    <w:rsid w:val="00AD10BF"/>
    <w:pPr>
      <w:spacing w:after="68"/>
    </w:pPr>
  </w:style>
  <w:style w:type="paragraph" w:customStyle="1" w:styleId="special-course-box-v2spec8">
    <w:name w:val="special-course-box-v2__spec8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8">
    <w:name w:val="special-course-box__link8"/>
    <w:basedOn w:val="a"/>
    <w:rsid w:val="00AD10BF"/>
    <w:pPr>
      <w:spacing w:before="100" w:beforeAutospacing="1" w:after="100" w:afterAutospacing="1"/>
    </w:pPr>
  </w:style>
  <w:style w:type="paragraph" w:customStyle="1" w:styleId="special-course-boxtext8">
    <w:name w:val="special-course-box__text8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8">
    <w:name w:val="special-course-box__text--circle8"/>
    <w:basedOn w:val="a"/>
    <w:rsid w:val="00AD10BF"/>
    <w:pPr>
      <w:spacing w:before="100" w:beforeAutospacing="1" w:after="100" w:afterAutospacing="1"/>
    </w:pPr>
  </w:style>
  <w:style w:type="paragraph" w:customStyle="1" w:styleId="special-course-boxtitle8">
    <w:name w:val="special-course-box__title8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8">
    <w:name w:val="special-course-box__title-accent8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8">
    <w:name w:val="special-course-box__images-picture8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8">
    <w:name w:val="special-course-box__broadcast8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8">
    <w:name w:val="special-course-box__play-text8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8">
    <w:name w:val="special-course-box__btn8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8">
    <w:name w:val="modal-popup__close8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8">
    <w:name w:val="errorsummary8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8">
    <w:name w:val="errormessage8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5">
    <w:name w:val="_bottom5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course-popularprice--old3">
    <w:name w:val="course-popular__price--old3"/>
    <w:basedOn w:val="a0"/>
    <w:rsid w:val="00AD10BF"/>
    <w:rPr>
      <w:strike/>
      <w:color w:val="FF0000"/>
      <w:sz w:val="16"/>
      <w:szCs w:val="16"/>
    </w:rPr>
  </w:style>
  <w:style w:type="character" w:customStyle="1" w:styleId="course-popularprice--new3">
    <w:name w:val="course-popular__price--new3"/>
    <w:basedOn w:val="a0"/>
    <w:rsid w:val="00AD10BF"/>
    <w:rPr>
      <w:color w:val="797979"/>
      <w:sz w:val="19"/>
      <w:szCs w:val="19"/>
    </w:rPr>
  </w:style>
  <w:style w:type="character" w:customStyle="1" w:styleId="choose-docitem9">
    <w:name w:val="choose-doc__item9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9">
    <w:name w:val="multiselect__arrow9"/>
    <w:basedOn w:val="a"/>
    <w:rsid w:val="00AD10BF"/>
    <w:pPr>
      <w:spacing w:before="100" w:beforeAutospacing="1" w:after="100" w:afterAutospacing="1"/>
    </w:pPr>
  </w:style>
  <w:style w:type="paragraph" w:customStyle="1" w:styleId="multiselecttitle9">
    <w:name w:val="multiselect__title9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33">
    <w:name w:val="select__button3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9">
    <w:name w:val="select__option9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34">
    <w:name w:val="select__button3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35">
    <w:name w:val="select__button3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17">
    <w:name w:val="select__button-search17"/>
    <w:basedOn w:val="a"/>
    <w:rsid w:val="00AD10BF"/>
    <w:pPr>
      <w:shd w:val="clear" w:color="auto" w:fill="E3E3E3"/>
    </w:pPr>
  </w:style>
  <w:style w:type="paragraph" w:customStyle="1" w:styleId="selectbutton36">
    <w:name w:val="select__button3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18">
    <w:name w:val="select__button-search18"/>
    <w:basedOn w:val="a"/>
    <w:rsid w:val="00AD10BF"/>
    <w:pPr>
      <w:spacing w:before="100" w:beforeAutospacing="1" w:after="100" w:afterAutospacing="1"/>
    </w:pPr>
  </w:style>
  <w:style w:type="paragraph" w:customStyle="1" w:styleId="first9">
    <w:name w:val="first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9">
    <w:name w:val="last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17">
    <w:name w:val="next1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7">
    <w:name w:val="previous1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18">
    <w:name w:val="next1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8">
    <w:name w:val="previous1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9">
    <w:name w:val="footer__document-text9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9">
    <w:name w:val="a-di-top9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9">
    <w:name w:val="a-di-r9"/>
    <w:basedOn w:val="a"/>
    <w:rsid w:val="00AD10BF"/>
    <w:rPr>
      <w:color w:val="FFFFFF"/>
    </w:rPr>
  </w:style>
  <w:style w:type="paragraph" w:customStyle="1" w:styleId="a-x17">
    <w:name w:val="a-x17"/>
    <w:basedOn w:val="a"/>
    <w:rsid w:val="00AD10BF"/>
    <w:rPr>
      <w:color w:val="FFFFFF"/>
    </w:rPr>
  </w:style>
  <w:style w:type="paragraph" w:customStyle="1" w:styleId="a-x18">
    <w:name w:val="a-x18"/>
    <w:basedOn w:val="a"/>
    <w:rsid w:val="00AD10BF"/>
    <w:rPr>
      <w:color w:val="FFFFFF"/>
    </w:rPr>
  </w:style>
  <w:style w:type="paragraph" w:customStyle="1" w:styleId="a-otvet-tabl9">
    <w:name w:val="a-otvet-tabl9"/>
    <w:basedOn w:val="a"/>
    <w:rsid w:val="00AD10BF"/>
    <w:pPr>
      <w:spacing w:before="100" w:beforeAutospacing="1" w:after="100" w:afterAutospacing="1"/>
    </w:pPr>
  </w:style>
  <w:style w:type="paragraph" w:customStyle="1" w:styleId="a-form-login9">
    <w:name w:val="a-form-login9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9">
    <w:name w:val="note9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9">
    <w:name w:val="view9"/>
    <w:basedOn w:val="a"/>
    <w:rsid w:val="00AD10BF"/>
    <w:pPr>
      <w:spacing w:before="100" w:beforeAutospacing="1" w:after="100" w:afterAutospacing="1"/>
    </w:pPr>
  </w:style>
  <w:style w:type="paragraph" w:customStyle="1" w:styleId="possibilityinfo9">
    <w:name w:val="possibility__info9"/>
    <w:basedOn w:val="a"/>
    <w:rsid w:val="00AD10BF"/>
    <w:pPr>
      <w:spacing w:before="100" w:beforeAutospacing="1" w:after="100" w:afterAutospacing="1"/>
    </w:pPr>
  </w:style>
  <w:style w:type="paragraph" w:customStyle="1" w:styleId="possibilitytitle17">
    <w:name w:val="possibility__title17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18">
    <w:name w:val="possibility__title18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9">
    <w:name w:val="pager9"/>
    <w:basedOn w:val="a"/>
    <w:rsid w:val="00AD10BF"/>
    <w:pPr>
      <w:shd w:val="clear" w:color="auto" w:fill="DAE5E8"/>
    </w:pPr>
  </w:style>
  <w:style w:type="paragraph" w:customStyle="1" w:styleId="header9">
    <w:name w:val="header9"/>
    <w:basedOn w:val="a"/>
    <w:rsid w:val="00AD10BF"/>
    <w:pPr>
      <w:spacing w:after="272"/>
    </w:pPr>
  </w:style>
  <w:style w:type="paragraph" w:customStyle="1" w:styleId="i-kb-img9">
    <w:name w:val="i-kb-img9"/>
    <w:basedOn w:val="a"/>
    <w:rsid w:val="00AD10BF"/>
  </w:style>
  <w:style w:type="paragraph" w:customStyle="1" w:styleId="stbanner-librarytop9">
    <w:name w:val="st_banner-library__top9"/>
    <w:basedOn w:val="a"/>
    <w:rsid w:val="00AD10BF"/>
  </w:style>
  <w:style w:type="paragraph" w:customStyle="1" w:styleId="slide9">
    <w:name w:val="slide9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9">
    <w:name w:val="slider-reader9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9">
    <w:name w:val="slider-reader__full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9">
    <w:name w:val="slider-reader__socials9"/>
    <w:basedOn w:val="a"/>
    <w:rsid w:val="00AD10BF"/>
    <w:pPr>
      <w:spacing w:before="100" w:beforeAutospacing="1" w:after="100" w:afterAutospacing="1"/>
    </w:pPr>
  </w:style>
  <w:style w:type="paragraph" w:customStyle="1" w:styleId="slider-readerbtn9">
    <w:name w:val="slider-reader__btn9"/>
    <w:basedOn w:val="a"/>
    <w:rsid w:val="00AD10BF"/>
  </w:style>
  <w:style w:type="paragraph" w:customStyle="1" w:styleId="slider-readerwrap9">
    <w:name w:val="slider-reader__wrap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9">
    <w:name w:val="slider-reader__bottom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9">
    <w:name w:val="slider-reader__click-zone9"/>
    <w:basedOn w:val="a"/>
    <w:rsid w:val="00AD10BF"/>
    <w:pPr>
      <w:spacing w:before="100" w:beforeAutospacing="1" w:after="100" w:afterAutospacing="1"/>
    </w:pPr>
  </w:style>
  <w:style w:type="paragraph" w:customStyle="1" w:styleId="slider-readerimg-full9">
    <w:name w:val="slider-reader__img-full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17">
    <w:name w:val="choose-doc__file-name17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9">
    <w:name w:val="choose-doc__icon9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18">
    <w:name w:val="choose-doc__file-name18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9">
    <w:name w:val="choose-doc__size9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9">
    <w:name w:val="similar-docs__advice-text9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9">
    <w:name w:val="about-material__author-name9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9">
    <w:name w:val="dg-marked9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9">
    <w:name w:val="material-umk__descr9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9">
    <w:name w:val="material-umk__link9"/>
    <w:basedOn w:val="a"/>
    <w:rsid w:val="00AD10BF"/>
    <w:pPr>
      <w:spacing w:before="100" w:beforeAutospacing="1" w:after="109"/>
    </w:pPr>
  </w:style>
  <w:style w:type="paragraph" w:customStyle="1" w:styleId="old17">
    <w:name w:val="old17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17">
    <w:name w:val="new17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9">
    <w:name w:val="aside-news__title9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9">
    <w:name w:val="dg-arrow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18">
    <w:name w:val="old18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18">
    <w:name w:val="new18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9">
    <w:name w:val="dg-letter9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9">
    <w:name w:val="v-contact-us-main-right-title9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9">
    <w:name w:val="v-new-site-courses-bottom-block9"/>
    <w:basedOn w:val="a"/>
    <w:rsid w:val="00AD10BF"/>
    <w:pPr>
      <w:spacing w:before="100" w:beforeAutospacing="1" w:after="136"/>
    </w:pPr>
  </w:style>
  <w:style w:type="character" w:customStyle="1" w:styleId="dg-price9">
    <w:name w:val="dg-price9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9">
    <w:name w:val="v-search-result9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17">
    <w:name w:val="v-search-result__none17"/>
    <w:basedOn w:val="a"/>
    <w:rsid w:val="00AD10BF"/>
    <w:pPr>
      <w:spacing w:before="100" w:beforeAutospacing="1" w:after="100" w:afterAutospacing="1"/>
    </w:pPr>
  </w:style>
  <w:style w:type="paragraph" w:customStyle="1" w:styleId="dg-cost25">
    <w:name w:val="dg-cost25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9">
    <w:name w:val="v-new-site-courses-search-block9"/>
    <w:basedOn w:val="a"/>
    <w:rsid w:val="00AD10BF"/>
    <w:pPr>
      <w:spacing w:after="100" w:afterAutospacing="1"/>
    </w:pPr>
  </w:style>
  <w:style w:type="paragraph" w:customStyle="1" w:styleId="v-search-resultnone18">
    <w:name w:val="v-search-result__none18"/>
    <w:basedOn w:val="a"/>
    <w:rsid w:val="00AD10BF"/>
    <w:pPr>
      <w:spacing w:before="100" w:beforeAutospacing="1" w:after="100" w:afterAutospacing="1"/>
    </w:pPr>
  </w:style>
  <w:style w:type="paragraph" w:customStyle="1" w:styleId="dg-cost26">
    <w:name w:val="dg-cost26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27">
    <w:name w:val="dg-cost27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9">
    <w:name w:val="dg-authors9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17">
    <w:name w:val="menu-login__item17"/>
    <w:basedOn w:val="a"/>
    <w:rsid w:val="00AD10BF"/>
    <w:pPr>
      <w:ind w:left="109" w:right="109"/>
    </w:pPr>
  </w:style>
  <w:style w:type="paragraph" w:customStyle="1" w:styleId="menu-loginitem18">
    <w:name w:val="menu-login__item18"/>
    <w:basedOn w:val="a"/>
    <w:rsid w:val="00AD10BF"/>
    <w:pPr>
      <w:ind w:left="109" w:right="109"/>
    </w:pPr>
  </w:style>
  <w:style w:type="paragraph" w:customStyle="1" w:styleId="navigationcontainer9">
    <w:name w:val="navigation__container9"/>
    <w:basedOn w:val="a"/>
    <w:rsid w:val="00AD10BF"/>
  </w:style>
  <w:style w:type="paragraph" w:customStyle="1" w:styleId="navigationlogo9">
    <w:name w:val="navigation__logo9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17">
    <w:name w:val="main-menu__item17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18">
    <w:name w:val="main-menu__item18"/>
    <w:basedOn w:val="a"/>
    <w:rsid w:val="00AD10BF"/>
    <w:pPr>
      <w:spacing w:before="100" w:beforeAutospacing="1" w:after="100" w:afterAutospacing="1"/>
    </w:pPr>
  </w:style>
  <w:style w:type="paragraph" w:customStyle="1" w:styleId="main-menulink17">
    <w:name w:val="main-menu__link17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18">
    <w:name w:val="main-menu__link18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9">
    <w:name w:val="main-menu__submenu9"/>
    <w:basedOn w:val="a"/>
    <w:rsid w:val="00AD10BF"/>
    <w:pPr>
      <w:shd w:val="clear" w:color="auto" w:fill="FFFFFF"/>
    </w:pPr>
  </w:style>
  <w:style w:type="paragraph" w:customStyle="1" w:styleId="special-course-box-v2circle9">
    <w:name w:val="special-course-box-v2__circle9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9">
    <w:name w:val="special-course-box-v2__descr9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9">
    <w:name w:val="special-course-box-v2__text9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9">
    <w:name w:val="special-course-box-v2__img9"/>
    <w:basedOn w:val="a"/>
    <w:rsid w:val="00AD10BF"/>
    <w:pPr>
      <w:spacing w:after="68"/>
    </w:pPr>
  </w:style>
  <w:style w:type="paragraph" w:customStyle="1" w:styleId="special-course-box-v2spec9">
    <w:name w:val="special-course-box-v2__spec9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9">
    <w:name w:val="special-course-box__link9"/>
    <w:basedOn w:val="a"/>
    <w:rsid w:val="00AD10BF"/>
    <w:pPr>
      <w:spacing w:before="100" w:beforeAutospacing="1" w:after="100" w:afterAutospacing="1"/>
    </w:pPr>
  </w:style>
  <w:style w:type="paragraph" w:customStyle="1" w:styleId="special-course-boxtext9">
    <w:name w:val="special-course-box__text9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9">
    <w:name w:val="special-course-box__text--circle9"/>
    <w:basedOn w:val="a"/>
    <w:rsid w:val="00AD10BF"/>
    <w:pPr>
      <w:spacing w:before="100" w:beforeAutospacing="1" w:after="100" w:afterAutospacing="1"/>
    </w:pPr>
  </w:style>
  <w:style w:type="paragraph" w:customStyle="1" w:styleId="special-course-boxtitle9">
    <w:name w:val="special-course-box__title9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9">
    <w:name w:val="special-course-box__title-accent9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9">
    <w:name w:val="special-course-box__images-picture9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9">
    <w:name w:val="special-course-box__broadcast9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9">
    <w:name w:val="special-course-box__play-text9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9">
    <w:name w:val="special-course-box__btn9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9">
    <w:name w:val="modal-popup__close9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9">
    <w:name w:val="errorsummary9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9">
    <w:name w:val="errormessage9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6">
    <w:name w:val="_bottom6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paragraph" w:customStyle="1" w:styleId="paid-material-1">
    <w:name w:val="paid-material-1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paid-material-1title">
    <w:name w:val="paid-material-1__title"/>
    <w:basedOn w:val="a"/>
    <w:rsid w:val="00AD10BF"/>
    <w:pPr>
      <w:spacing w:before="100" w:beforeAutospacing="1" w:after="109" w:line="312" w:lineRule="auto"/>
    </w:pPr>
    <w:rPr>
      <w:b/>
      <w:bCs/>
      <w:color w:val="181818"/>
      <w:sz w:val="33"/>
      <w:szCs w:val="33"/>
    </w:rPr>
  </w:style>
  <w:style w:type="paragraph" w:customStyle="1" w:styleId="paid-material-1text">
    <w:name w:val="paid-material-1__text"/>
    <w:basedOn w:val="a"/>
    <w:rsid w:val="00AD10BF"/>
    <w:pPr>
      <w:spacing w:before="100" w:beforeAutospacing="1" w:after="217" w:line="312" w:lineRule="auto"/>
    </w:pPr>
    <w:rPr>
      <w:color w:val="181818"/>
      <w:sz w:val="22"/>
      <w:szCs w:val="22"/>
    </w:rPr>
  </w:style>
  <w:style w:type="paragraph" w:customStyle="1" w:styleId="paid-material-1btn">
    <w:name w:val="paid-material-1__btn"/>
    <w:basedOn w:val="a"/>
    <w:rsid w:val="00AD10BF"/>
    <w:pPr>
      <w:shd w:val="clear" w:color="auto" w:fill="1D6EF6"/>
      <w:spacing w:before="100" w:beforeAutospacing="1" w:after="100" w:afterAutospacing="1"/>
      <w:jc w:val="center"/>
    </w:pPr>
    <w:rPr>
      <w:b/>
      <w:bCs/>
      <w:color w:val="FFFFFF"/>
      <w:sz w:val="19"/>
      <w:szCs w:val="19"/>
    </w:rPr>
  </w:style>
  <w:style w:type="character" w:customStyle="1" w:styleId="choose-docitem10">
    <w:name w:val="choose-doc__item10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0">
    <w:name w:val="multiselect__arrow10"/>
    <w:basedOn w:val="a"/>
    <w:rsid w:val="00AD10BF"/>
    <w:pPr>
      <w:spacing w:before="100" w:beforeAutospacing="1" w:after="100" w:afterAutospacing="1"/>
    </w:pPr>
  </w:style>
  <w:style w:type="paragraph" w:customStyle="1" w:styleId="multiselecttitle10">
    <w:name w:val="multiselect__title10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37">
    <w:name w:val="select__button3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0">
    <w:name w:val="select__option10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38">
    <w:name w:val="select__button3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39">
    <w:name w:val="select__button3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19">
    <w:name w:val="select__button-search19"/>
    <w:basedOn w:val="a"/>
    <w:rsid w:val="00AD10BF"/>
    <w:pPr>
      <w:shd w:val="clear" w:color="auto" w:fill="E3E3E3"/>
    </w:pPr>
  </w:style>
  <w:style w:type="paragraph" w:customStyle="1" w:styleId="selectbutton40">
    <w:name w:val="select__button4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20">
    <w:name w:val="select__button-search20"/>
    <w:basedOn w:val="a"/>
    <w:rsid w:val="00AD10BF"/>
    <w:pPr>
      <w:spacing w:before="100" w:beforeAutospacing="1" w:after="100" w:afterAutospacing="1"/>
    </w:pPr>
  </w:style>
  <w:style w:type="paragraph" w:customStyle="1" w:styleId="first10">
    <w:name w:val="first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0">
    <w:name w:val="last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19">
    <w:name w:val="next19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19">
    <w:name w:val="previous19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20">
    <w:name w:val="next20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0">
    <w:name w:val="previous20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0">
    <w:name w:val="footer__document-text10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0">
    <w:name w:val="a-di-top10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0">
    <w:name w:val="a-di-r10"/>
    <w:basedOn w:val="a"/>
    <w:rsid w:val="00AD10BF"/>
    <w:rPr>
      <w:color w:val="FFFFFF"/>
    </w:rPr>
  </w:style>
  <w:style w:type="paragraph" w:customStyle="1" w:styleId="a-x19">
    <w:name w:val="a-x19"/>
    <w:basedOn w:val="a"/>
    <w:rsid w:val="00AD10BF"/>
    <w:rPr>
      <w:color w:val="FFFFFF"/>
    </w:rPr>
  </w:style>
  <w:style w:type="paragraph" w:customStyle="1" w:styleId="a-x20">
    <w:name w:val="a-x20"/>
    <w:basedOn w:val="a"/>
    <w:rsid w:val="00AD10BF"/>
    <w:rPr>
      <w:color w:val="FFFFFF"/>
    </w:rPr>
  </w:style>
  <w:style w:type="paragraph" w:customStyle="1" w:styleId="a-otvet-tabl10">
    <w:name w:val="a-otvet-tabl10"/>
    <w:basedOn w:val="a"/>
    <w:rsid w:val="00AD10BF"/>
    <w:pPr>
      <w:spacing w:before="100" w:beforeAutospacing="1" w:after="100" w:afterAutospacing="1"/>
    </w:pPr>
  </w:style>
  <w:style w:type="paragraph" w:customStyle="1" w:styleId="a-form-login10">
    <w:name w:val="a-form-login10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0">
    <w:name w:val="note10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0">
    <w:name w:val="view10"/>
    <w:basedOn w:val="a"/>
    <w:rsid w:val="00AD10BF"/>
    <w:pPr>
      <w:spacing w:before="100" w:beforeAutospacing="1" w:after="100" w:afterAutospacing="1"/>
    </w:pPr>
  </w:style>
  <w:style w:type="paragraph" w:customStyle="1" w:styleId="possibilityinfo10">
    <w:name w:val="possibility__info10"/>
    <w:basedOn w:val="a"/>
    <w:rsid w:val="00AD10BF"/>
    <w:pPr>
      <w:spacing w:before="100" w:beforeAutospacing="1" w:after="100" w:afterAutospacing="1"/>
    </w:pPr>
  </w:style>
  <w:style w:type="paragraph" w:customStyle="1" w:styleId="possibilitytitle19">
    <w:name w:val="possibility__title19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20">
    <w:name w:val="possibility__title20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0">
    <w:name w:val="pager10"/>
    <w:basedOn w:val="a"/>
    <w:rsid w:val="00AD10BF"/>
    <w:pPr>
      <w:shd w:val="clear" w:color="auto" w:fill="DAE5E8"/>
    </w:pPr>
  </w:style>
  <w:style w:type="paragraph" w:customStyle="1" w:styleId="header10">
    <w:name w:val="header10"/>
    <w:basedOn w:val="a"/>
    <w:rsid w:val="00AD10BF"/>
    <w:pPr>
      <w:spacing w:after="272"/>
    </w:pPr>
  </w:style>
  <w:style w:type="paragraph" w:customStyle="1" w:styleId="i-kb-img10">
    <w:name w:val="i-kb-img10"/>
    <w:basedOn w:val="a"/>
    <w:rsid w:val="00AD10BF"/>
  </w:style>
  <w:style w:type="paragraph" w:customStyle="1" w:styleId="stbanner-librarytop10">
    <w:name w:val="st_banner-library__top10"/>
    <w:basedOn w:val="a"/>
    <w:rsid w:val="00AD10BF"/>
  </w:style>
  <w:style w:type="paragraph" w:customStyle="1" w:styleId="slide10">
    <w:name w:val="slide10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0">
    <w:name w:val="slider-reader10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0">
    <w:name w:val="slider-reader__full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0">
    <w:name w:val="slider-reader__socials10"/>
    <w:basedOn w:val="a"/>
    <w:rsid w:val="00AD10BF"/>
    <w:pPr>
      <w:spacing w:before="100" w:beforeAutospacing="1" w:after="100" w:afterAutospacing="1"/>
    </w:pPr>
  </w:style>
  <w:style w:type="paragraph" w:customStyle="1" w:styleId="slider-readerbtn10">
    <w:name w:val="slider-reader__btn10"/>
    <w:basedOn w:val="a"/>
    <w:rsid w:val="00AD10BF"/>
  </w:style>
  <w:style w:type="paragraph" w:customStyle="1" w:styleId="slider-readerwrap10">
    <w:name w:val="slider-reader__wrap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0">
    <w:name w:val="slider-reader__bottom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0">
    <w:name w:val="slider-reader__click-zone10"/>
    <w:basedOn w:val="a"/>
    <w:rsid w:val="00AD10BF"/>
    <w:pPr>
      <w:spacing w:before="100" w:beforeAutospacing="1" w:after="100" w:afterAutospacing="1"/>
    </w:pPr>
  </w:style>
  <w:style w:type="paragraph" w:customStyle="1" w:styleId="slider-readerimg-full10">
    <w:name w:val="slider-reader__img-full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19">
    <w:name w:val="choose-doc__file-name19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0">
    <w:name w:val="choose-doc__icon10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20">
    <w:name w:val="choose-doc__file-name20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0">
    <w:name w:val="choose-doc__size10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0">
    <w:name w:val="similar-docs__advice-text10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0">
    <w:name w:val="about-material__author-name10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0">
    <w:name w:val="dg-marked10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0">
    <w:name w:val="material-umk__descr10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0">
    <w:name w:val="material-umk__link10"/>
    <w:basedOn w:val="a"/>
    <w:rsid w:val="00AD10BF"/>
    <w:pPr>
      <w:spacing w:before="100" w:beforeAutospacing="1" w:after="109"/>
    </w:pPr>
  </w:style>
  <w:style w:type="paragraph" w:customStyle="1" w:styleId="old19">
    <w:name w:val="old19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19">
    <w:name w:val="new19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0">
    <w:name w:val="aside-news__title10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0">
    <w:name w:val="dg-arrow10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20">
    <w:name w:val="old20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20">
    <w:name w:val="new20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0">
    <w:name w:val="dg-letter10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0">
    <w:name w:val="v-contact-us-main-right-title10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0">
    <w:name w:val="v-new-site-courses-bottom-block10"/>
    <w:basedOn w:val="a"/>
    <w:rsid w:val="00AD10BF"/>
    <w:pPr>
      <w:spacing w:before="100" w:beforeAutospacing="1" w:after="136"/>
    </w:pPr>
  </w:style>
  <w:style w:type="character" w:customStyle="1" w:styleId="dg-price10">
    <w:name w:val="dg-price10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0">
    <w:name w:val="v-search-result10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19">
    <w:name w:val="v-search-result__none19"/>
    <w:basedOn w:val="a"/>
    <w:rsid w:val="00AD10BF"/>
    <w:pPr>
      <w:spacing w:before="100" w:beforeAutospacing="1" w:after="100" w:afterAutospacing="1"/>
    </w:pPr>
  </w:style>
  <w:style w:type="paragraph" w:customStyle="1" w:styleId="dg-cost28">
    <w:name w:val="dg-cost28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0">
    <w:name w:val="v-new-site-courses-search-block10"/>
    <w:basedOn w:val="a"/>
    <w:rsid w:val="00AD10BF"/>
    <w:pPr>
      <w:spacing w:after="100" w:afterAutospacing="1"/>
    </w:pPr>
  </w:style>
  <w:style w:type="paragraph" w:customStyle="1" w:styleId="v-search-resultnone20">
    <w:name w:val="v-search-result__none20"/>
    <w:basedOn w:val="a"/>
    <w:rsid w:val="00AD10BF"/>
    <w:pPr>
      <w:spacing w:before="100" w:beforeAutospacing="1" w:after="100" w:afterAutospacing="1"/>
    </w:pPr>
  </w:style>
  <w:style w:type="paragraph" w:customStyle="1" w:styleId="dg-cost29">
    <w:name w:val="dg-cost29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30">
    <w:name w:val="dg-cost30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0">
    <w:name w:val="dg-authors10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19">
    <w:name w:val="menu-login__item19"/>
    <w:basedOn w:val="a"/>
    <w:rsid w:val="00AD10BF"/>
    <w:pPr>
      <w:ind w:left="109" w:right="109"/>
    </w:pPr>
  </w:style>
  <w:style w:type="paragraph" w:customStyle="1" w:styleId="menu-loginitem20">
    <w:name w:val="menu-login__item20"/>
    <w:basedOn w:val="a"/>
    <w:rsid w:val="00AD10BF"/>
    <w:pPr>
      <w:ind w:left="109" w:right="109"/>
    </w:pPr>
  </w:style>
  <w:style w:type="paragraph" w:customStyle="1" w:styleId="navigationcontainer10">
    <w:name w:val="navigation__container10"/>
    <w:basedOn w:val="a"/>
    <w:rsid w:val="00AD10BF"/>
  </w:style>
  <w:style w:type="paragraph" w:customStyle="1" w:styleId="navigationlogo10">
    <w:name w:val="navigation__logo10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19">
    <w:name w:val="main-menu__item19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20">
    <w:name w:val="main-menu__item20"/>
    <w:basedOn w:val="a"/>
    <w:rsid w:val="00AD10BF"/>
    <w:pPr>
      <w:spacing w:before="100" w:beforeAutospacing="1" w:after="100" w:afterAutospacing="1"/>
    </w:pPr>
  </w:style>
  <w:style w:type="paragraph" w:customStyle="1" w:styleId="main-menulink19">
    <w:name w:val="main-menu__link19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20">
    <w:name w:val="main-menu__link20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0">
    <w:name w:val="main-menu__submenu10"/>
    <w:basedOn w:val="a"/>
    <w:rsid w:val="00AD10BF"/>
    <w:pPr>
      <w:shd w:val="clear" w:color="auto" w:fill="FFFFFF"/>
    </w:pPr>
  </w:style>
  <w:style w:type="paragraph" w:customStyle="1" w:styleId="special-course-box-v2circle10">
    <w:name w:val="special-course-box-v2__circle10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0">
    <w:name w:val="special-course-box-v2__descr10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0">
    <w:name w:val="special-course-box-v2__text10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0">
    <w:name w:val="special-course-box-v2__img10"/>
    <w:basedOn w:val="a"/>
    <w:rsid w:val="00AD10BF"/>
    <w:pPr>
      <w:spacing w:after="68"/>
    </w:pPr>
  </w:style>
  <w:style w:type="paragraph" w:customStyle="1" w:styleId="special-course-box-v2spec10">
    <w:name w:val="special-course-box-v2__spec10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0">
    <w:name w:val="special-course-box__link10"/>
    <w:basedOn w:val="a"/>
    <w:rsid w:val="00AD10BF"/>
    <w:pPr>
      <w:spacing w:before="100" w:beforeAutospacing="1" w:after="100" w:afterAutospacing="1"/>
    </w:pPr>
  </w:style>
  <w:style w:type="paragraph" w:customStyle="1" w:styleId="special-course-boxtext10">
    <w:name w:val="special-course-box__text10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0">
    <w:name w:val="special-course-box__text--circle10"/>
    <w:basedOn w:val="a"/>
    <w:rsid w:val="00AD10BF"/>
    <w:pPr>
      <w:spacing w:before="100" w:beforeAutospacing="1" w:after="100" w:afterAutospacing="1"/>
    </w:pPr>
  </w:style>
  <w:style w:type="paragraph" w:customStyle="1" w:styleId="special-course-boxtitle10">
    <w:name w:val="special-course-box__title10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0">
    <w:name w:val="special-course-box__title-accent10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0">
    <w:name w:val="special-course-box__images-picture10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0">
    <w:name w:val="special-course-box__broadcast10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0">
    <w:name w:val="special-course-box__play-text10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0">
    <w:name w:val="special-course-box__btn10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0">
    <w:name w:val="modal-popup__close10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0">
    <w:name w:val="errorsummary10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0">
    <w:name w:val="errormessage10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7">
    <w:name w:val="_bottom7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paid-material-1btn1">
    <w:name w:val="paid-material-1__btn1"/>
    <w:basedOn w:val="a0"/>
    <w:rsid w:val="00AD10BF"/>
    <w:rPr>
      <w:b/>
      <w:bCs/>
      <w:color w:val="FFFFFF"/>
      <w:sz w:val="19"/>
      <w:szCs w:val="19"/>
      <w:bdr w:val="none" w:sz="0" w:space="0" w:color="auto" w:frame="1"/>
      <w:shd w:val="clear" w:color="auto" w:fill="1D6EF6"/>
    </w:rPr>
  </w:style>
  <w:style w:type="paragraph" w:customStyle="1" w:styleId="ks-lg">
    <w:name w:val="ks-lg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ks-lgapplications">
    <w:name w:val="ks-lg__applications"/>
    <w:basedOn w:val="a"/>
    <w:rsid w:val="00AD10BF"/>
    <w:pPr>
      <w:pBdr>
        <w:top w:val="single" w:sz="6" w:space="0" w:color="F55555"/>
        <w:left w:val="single" w:sz="6" w:space="14" w:color="F55555"/>
        <w:bottom w:val="single" w:sz="6" w:space="0" w:color="F55555"/>
        <w:right w:val="single" w:sz="6" w:space="14" w:color="F55555"/>
      </w:pBdr>
      <w:shd w:val="clear" w:color="auto" w:fill="FFFFFF"/>
      <w:spacing w:before="100" w:beforeAutospacing="1" w:after="109" w:line="288" w:lineRule="auto"/>
    </w:pPr>
    <w:rPr>
      <w:b/>
      <w:bCs/>
      <w:color w:val="F55554"/>
      <w:sz w:val="22"/>
      <w:szCs w:val="22"/>
    </w:rPr>
  </w:style>
  <w:style w:type="paragraph" w:customStyle="1" w:styleId="ks-lgtitle">
    <w:name w:val="ks-lg__title"/>
    <w:basedOn w:val="a"/>
    <w:rsid w:val="00AD10BF"/>
    <w:pPr>
      <w:spacing w:before="100" w:beforeAutospacing="1" w:after="136"/>
    </w:pPr>
    <w:rPr>
      <w:b/>
      <w:bCs/>
      <w:color w:val="6C2921"/>
      <w:spacing w:val="-18"/>
      <w:sz w:val="38"/>
      <w:szCs w:val="38"/>
    </w:rPr>
  </w:style>
  <w:style w:type="paragraph" w:customStyle="1" w:styleId="ks-lgdescr">
    <w:name w:val="ks-lg__descr"/>
    <w:basedOn w:val="a"/>
    <w:rsid w:val="00AD10BF"/>
    <w:pPr>
      <w:spacing w:before="100" w:beforeAutospacing="1" w:after="109" w:line="288" w:lineRule="auto"/>
    </w:pPr>
    <w:rPr>
      <w:b/>
      <w:bCs/>
      <w:color w:val="BD4D41"/>
      <w:sz w:val="19"/>
      <w:szCs w:val="19"/>
    </w:rPr>
  </w:style>
  <w:style w:type="paragraph" w:customStyle="1" w:styleId="ks-lgitems">
    <w:name w:val="ks-lg__items"/>
    <w:basedOn w:val="a"/>
    <w:rsid w:val="00AD10BF"/>
    <w:pPr>
      <w:spacing w:before="100" w:beforeAutospacing="1" w:after="245"/>
    </w:pPr>
  </w:style>
  <w:style w:type="paragraph" w:customStyle="1" w:styleId="ks-lgitem">
    <w:name w:val="ks-lg__item"/>
    <w:basedOn w:val="a"/>
    <w:rsid w:val="00AD10BF"/>
    <w:pPr>
      <w:spacing w:before="100" w:beforeAutospacing="1" w:after="100" w:afterAutospacing="1" w:line="324" w:lineRule="auto"/>
    </w:pPr>
    <w:rPr>
      <w:i/>
      <w:iCs/>
      <w:color w:val="8C342A"/>
      <w:spacing w:val="2"/>
      <w:sz w:val="19"/>
      <w:szCs w:val="19"/>
    </w:rPr>
  </w:style>
  <w:style w:type="paragraph" w:customStyle="1" w:styleId="ks-lgprice-mobile">
    <w:name w:val="ks-lg__price-mobile"/>
    <w:basedOn w:val="a"/>
    <w:rsid w:val="00AD10BF"/>
    <w:pPr>
      <w:spacing w:before="100" w:beforeAutospacing="1" w:after="217"/>
    </w:pPr>
    <w:rPr>
      <w:b/>
      <w:bCs/>
      <w:vanish/>
      <w:color w:val="F55555"/>
      <w:sz w:val="19"/>
      <w:szCs w:val="19"/>
    </w:rPr>
  </w:style>
  <w:style w:type="paragraph" w:customStyle="1" w:styleId="ks-lgbtn">
    <w:name w:val="ks-lg__btn"/>
    <w:basedOn w:val="a"/>
    <w:rsid w:val="00AD10BF"/>
    <w:pPr>
      <w:spacing w:before="100" w:beforeAutospacing="1" w:after="100" w:afterAutospacing="1" w:line="288" w:lineRule="auto"/>
      <w:jc w:val="center"/>
    </w:pPr>
    <w:rPr>
      <w:b/>
      <w:bCs/>
      <w:color w:val="FFFFFF"/>
      <w:sz w:val="25"/>
      <w:szCs w:val="25"/>
    </w:rPr>
  </w:style>
  <w:style w:type="character" w:customStyle="1" w:styleId="choose-docitem11">
    <w:name w:val="choose-doc__item11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1">
    <w:name w:val="multiselect__arrow11"/>
    <w:basedOn w:val="a"/>
    <w:rsid w:val="00AD10BF"/>
    <w:pPr>
      <w:spacing w:before="100" w:beforeAutospacing="1" w:after="100" w:afterAutospacing="1"/>
    </w:pPr>
  </w:style>
  <w:style w:type="paragraph" w:customStyle="1" w:styleId="multiselecttitle11">
    <w:name w:val="multiselect__title11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41">
    <w:name w:val="select__button4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1">
    <w:name w:val="select__option11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42">
    <w:name w:val="select__button4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43">
    <w:name w:val="select__button4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21">
    <w:name w:val="select__button-search21"/>
    <w:basedOn w:val="a"/>
    <w:rsid w:val="00AD10BF"/>
    <w:pPr>
      <w:shd w:val="clear" w:color="auto" w:fill="E3E3E3"/>
    </w:pPr>
  </w:style>
  <w:style w:type="paragraph" w:customStyle="1" w:styleId="selectbutton44">
    <w:name w:val="select__button4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22">
    <w:name w:val="select__button-search22"/>
    <w:basedOn w:val="a"/>
    <w:rsid w:val="00AD10BF"/>
    <w:pPr>
      <w:spacing w:before="100" w:beforeAutospacing="1" w:after="100" w:afterAutospacing="1"/>
    </w:pPr>
  </w:style>
  <w:style w:type="paragraph" w:customStyle="1" w:styleId="first11">
    <w:name w:val="first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1">
    <w:name w:val="last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21">
    <w:name w:val="next2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1">
    <w:name w:val="previous2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22">
    <w:name w:val="next2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2">
    <w:name w:val="previous2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1">
    <w:name w:val="footer__document-text11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1">
    <w:name w:val="a-di-top11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1">
    <w:name w:val="a-di-r11"/>
    <w:basedOn w:val="a"/>
    <w:rsid w:val="00AD10BF"/>
    <w:rPr>
      <w:color w:val="FFFFFF"/>
    </w:rPr>
  </w:style>
  <w:style w:type="paragraph" w:customStyle="1" w:styleId="a-x21">
    <w:name w:val="a-x21"/>
    <w:basedOn w:val="a"/>
    <w:rsid w:val="00AD10BF"/>
    <w:rPr>
      <w:color w:val="FFFFFF"/>
    </w:rPr>
  </w:style>
  <w:style w:type="paragraph" w:customStyle="1" w:styleId="a-x22">
    <w:name w:val="a-x22"/>
    <w:basedOn w:val="a"/>
    <w:rsid w:val="00AD10BF"/>
    <w:rPr>
      <w:color w:val="FFFFFF"/>
    </w:rPr>
  </w:style>
  <w:style w:type="paragraph" w:customStyle="1" w:styleId="a-otvet-tabl11">
    <w:name w:val="a-otvet-tabl11"/>
    <w:basedOn w:val="a"/>
    <w:rsid w:val="00AD10BF"/>
    <w:pPr>
      <w:spacing w:before="100" w:beforeAutospacing="1" w:after="100" w:afterAutospacing="1"/>
    </w:pPr>
  </w:style>
  <w:style w:type="paragraph" w:customStyle="1" w:styleId="a-form-login11">
    <w:name w:val="a-form-login11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1">
    <w:name w:val="note11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1">
    <w:name w:val="view11"/>
    <w:basedOn w:val="a"/>
    <w:rsid w:val="00AD10BF"/>
    <w:pPr>
      <w:spacing w:before="100" w:beforeAutospacing="1" w:after="100" w:afterAutospacing="1"/>
    </w:pPr>
  </w:style>
  <w:style w:type="paragraph" w:customStyle="1" w:styleId="possibilityinfo11">
    <w:name w:val="possibility__info11"/>
    <w:basedOn w:val="a"/>
    <w:rsid w:val="00AD10BF"/>
    <w:pPr>
      <w:spacing w:before="100" w:beforeAutospacing="1" w:after="100" w:afterAutospacing="1"/>
    </w:pPr>
  </w:style>
  <w:style w:type="paragraph" w:customStyle="1" w:styleId="possibilitytitle21">
    <w:name w:val="possibility__title21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22">
    <w:name w:val="possibility__title22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1">
    <w:name w:val="pager11"/>
    <w:basedOn w:val="a"/>
    <w:rsid w:val="00AD10BF"/>
    <w:pPr>
      <w:shd w:val="clear" w:color="auto" w:fill="DAE5E8"/>
    </w:pPr>
  </w:style>
  <w:style w:type="paragraph" w:customStyle="1" w:styleId="header11">
    <w:name w:val="header11"/>
    <w:basedOn w:val="a"/>
    <w:rsid w:val="00AD10BF"/>
    <w:pPr>
      <w:spacing w:after="272"/>
    </w:pPr>
  </w:style>
  <w:style w:type="paragraph" w:customStyle="1" w:styleId="i-kb-img11">
    <w:name w:val="i-kb-img11"/>
    <w:basedOn w:val="a"/>
    <w:rsid w:val="00AD10BF"/>
  </w:style>
  <w:style w:type="paragraph" w:customStyle="1" w:styleId="stbanner-librarytop11">
    <w:name w:val="st_banner-library__top11"/>
    <w:basedOn w:val="a"/>
    <w:rsid w:val="00AD10BF"/>
  </w:style>
  <w:style w:type="paragraph" w:customStyle="1" w:styleId="slide11">
    <w:name w:val="slide11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1">
    <w:name w:val="slider-reader11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1">
    <w:name w:val="slider-reader__full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1">
    <w:name w:val="slider-reader__socials11"/>
    <w:basedOn w:val="a"/>
    <w:rsid w:val="00AD10BF"/>
    <w:pPr>
      <w:spacing w:before="100" w:beforeAutospacing="1" w:after="100" w:afterAutospacing="1"/>
    </w:pPr>
  </w:style>
  <w:style w:type="paragraph" w:customStyle="1" w:styleId="slider-readerbtn11">
    <w:name w:val="slider-reader__btn11"/>
    <w:basedOn w:val="a"/>
    <w:rsid w:val="00AD10BF"/>
  </w:style>
  <w:style w:type="paragraph" w:customStyle="1" w:styleId="slider-readerwrap11">
    <w:name w:val="slider-reader__wrap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1">
    <w:name w:val="slider-reader__bottom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1">
    <w:name w:val="slider-reader__click-zone11"/>
    <w:basedOn w:val="a"/>
    <w:rsid w:val="00AD10BF"/>
    <w:pPr>
      <w:spacing w:before="100" w:beforeAutospacing="1" w:after="100" w:afterAutospacing="1"/>
    </w:pPr>
  </w:style>
  <w:style w:type="paragraph" w:customStyle="1" w:styleId="slider-readerimg-full11">
    <w:name w:val="slider-reader__img-full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21">
    <w:name w:val="choose-doc__file-name21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1">
    <w:name w:val="choose-doc__icon11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22">
    <w:name w:val="choose-doc__file-name22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1">
    <w:name w:val="choose-doc__size11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1">
    <w:name w:val="similar-docs__advice-text11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1">
    <w:name w:val="about-material__author-name11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1">
    <w:name w:val="dg-marked11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1">
    <w:name w:val="material-umk__descr11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1">
    <w:name w:val="material-umk__link11"/>
    <w:basedOn w:val="a"/>
    <w:rsid w:val="00AD10BF"/>
    <w:pPr>
      <w:spacing w:before="100" w:beforeAutospacing="1" w:after="109"/>
    </w:pPr>
  </w:style>
  <w:style w:type="paragraph" w:customStyle="1" w:styleId="old21">
    <w:name w:val="old21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21">
    <w:name w:val="new21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1">
    <w:name w:val="aside-news__title11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1">
    <w:name w:val="dg-arrow11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22">
    <w:name w:val="old22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22">
    <w:name w:val="new22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1">
    <w:name w:val="dg-letter11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1">
    <w:name w:val="v-contact-us-main-right-title11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1">
    <w:name w:val="v-new-site-courses-bottom-block11"/>
    <w:basedOn w:val="a"/>
    <w:rsid w:val="00AD10BF"/>
    <w:pPr>
      <w:spacing w:before="100" w:beforeAutospacing="1" w:after="136"/>
    </w:pPr>
  </w:style>
  <w:style w:type="character" w:customStyle="1" w:styleId="dg-price11">
    <w:name w:val="dg-price11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1">
    <w:name w:val="v-search-result11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21">
    <w:name w:val="v-search-result__none21"/>
    <w:basedOn w:val="a"/>
    <w:rsid w:val="00AD10BF"/>
    <w:pPr>
      <w:spacing w:before="100" w:beforeAutospacing="1" w:after="100" w:afterAutospacing="1"/>
    </w:pPr>
  </w:style>
  <w:style w:type="paragraph" w:customStyle="1" w:styleId="dg-cost31">
    <w:name w:val="dg-cost31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1">
    <w:name w:val="v-new-site-courses-search-block11"/>
    <w:basedOn w:val="a"/>
    <w:rsid w:val="00AD10BF"/>
    <w:pPr>
      <w:spacing w:after="100" w:afterAutospacing="1"/>
    </w:pPr>
  </w:style>
  <w:style w:type="paragraph" w:customStyle="1" w:styleId="v-search-resultnone22">
    <w:name w:val="v-search-result__none22"/>
    <w:basedOn w:val="a"/>
    <w:rsid w:val="00AD10BF"/>
    <w:pPr>
      <w:spacing w:before="100" w:beforeAutospacing="1" w:after="100" w:afterAutospacing="1"/>
    </w:pPr>
  </w:style>
  <w:style w:type="paragraph" w:customStyle="1" w:styleId="dg-cost32">
    <w:name w:val="dg-cost32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33">
    <w:name w:val="dg-cost33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1">
    <w:name w:val="dg-authors11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21">
    <w:name w:val="menu-login__item21"/>
    <w:basedOn w:val="a"/>
    <w:rsid w:val="00AD10BF"/>
    <w:pPr>
      <w:ind w:left="109" w:right="109"/>
    </w:pPr>
  </w:style>
  <w:style w:type="paragraph" w:customStyle="1" w:styleId="menu-loginitem22">
    <w:name w:val="menu-login__item22"/>
    <w:basedOn w:val="a"/>
    <w:rsid w:val="00AD10BF"/>
    <w:pPr>
      <w:ind w:left="109" w:right="109"/>
    </w:pPr>
  </w:style>
  <w:style w:type="paragraph" w:customStyle="1" w:styleId="navigationcontainer11">
    <w:name w:val="navigation__container11"/>
    <w:basedOn w:val="a"/>
    <w:rsid w:val="00AD10BF"/>
  </w:style>
  <w:style w:type="paragraph" w:customStyle="1" w:styleId="navigationlogo11">
    <w:name w:val="navigation__logo11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21">
    <w:name w:val="main-menu__item21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22">
    <w:name w:val="main-menu__item22"/>
    <w:basedOn w:val="a"/>
    <w:rsid w:val="00AD10BF"/>
    <w:pPr>
      <w:spacing w:before="100" w:beforeAutospacing="1" w:after="100" w:afterAutospacing="1"/>
    </w:pPr>
  </w:style>
  <w:style w:type="paragraph" w:customStyle="1" w:styleId="main-menulink21">
    <w:name w:val="main-menu__link21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22">
    <w:name w:val="main-menu__link22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1">
    <w:name w:val="main-menu__submenu11"/>
    <w:basedOn w:val="a"/>
    <w:rsid w:val="00AD10BF"/>
    <w:pPr>
      <w:shd w:val="clear" w:color="auto" w:fill="FFFFFF"/>
    </w:pPr>
  </w:style>
  <w:style w:type="paragraph" w:customStyle="1" w:styleId="special-course-box-v2circle11">
    <w:name w:val="special-course-box-v2__circle11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1">
    <w:name w:val="special-course-box-v2__descr11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1">
    <w:name w:val="special-course-box-v2__text11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1">
    <w:name w:val="special-course-box-v2__img11"/>
    <w:basedOn w:val="a"/>
    <w:rsid w:val="00AD10BF"/>
    <w:pPr>
      <w:spacing w:after="68"/>
    </w:pPr>
  </w:style>
  <w:style w:type="paragraph" w:customStyle="1" w:styleId="special-course-box-v2spec11">
    <w:name w:val="special-course-box-v2__spec11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1">
    <w:name w:val="special-course-box__link11"/>
    <w:basedOn w:val="a"/>
    <w:rsid w:val="00AD10BF"/>
    <w:pPr>
      <w:spacing w:before="100" w:beforeAutospacing="1" w:after="100" w:afterAutospacing="1"/>
    </w:pPr>
  </w:style>
  <w:style w:type="paragraph" w:customStyle="1" w:styleId="special-course-boxtext11">
    <w:name w:val="special-course-box__text11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1">
    <w:name w:val="special-course-box__text--circle11"/>
    <w:basedOn w:val="a"/>
    <w:rsid w:val="00AD10BF"/>
    <w:pPr>
      <w:spacing w:before="100" w:beforeAutospacing="1" w:after="100" w:afterAutospacing="1"/>
    </w:pPr>
  </w:style>
  <w:style w:type="paragraph" w:customStyle="1" w:styleId="special-course-boxtitle11">
    <w:name w:val="special-course-box__title11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1">
    <w:name w:val="special-course-box__title-accent11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1">
    <w:name w:val="special-course-box__images-picture11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1">
    <w:name w:val="special-course-box__broadcast11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1">
    <w:name w:val="special-course-box__play-text11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1">
    <w:name w:val="special-course-box__btn11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1">
    <w:name w:val="modal-popup__close11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1">
    <w:name w:val="errorsummary11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1">
    <w:name w:val="errormessage11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8">
    <w:name w:val="_bottom8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ks-lgbtn1">
    <w:name w:val="ks-lg__btn1"/>
    <w:basedOn w:val="a0"/>
    <w:rsid w:val="00AD10BF"/>
    <w:rPr>
      <w:b/>
      <w:bCs/>
      <w:color w:val="FFFFFF"/>
      <w:sz w:val="25"/>
      <w:szCs w:val="25"/>
    </w:rPr>
  </w:style>
  <w:style w:type="character" w:customStyle="1" w:styleId="choose-docitem12">
    <w:name w:val="choose-doc__item12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2">
    <w:name w:val="multiselect__arrow12"/>
    <w:basedOn w:val="a"/>
    <w:rsid w:val="00AD10BF"/>
    <w:pPr>
      <w:spacing w:before="100" w:beforeAutospacing="1" w:after="100" w:afterAutospacing="1"/>
    </w:pPr>
  </w:style>
  <w:style w:type="paragraph" w:customStyle="1" w:styleId="multiselecttitle12">
    <w:name w:val="multiselect__title12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45">
    <w:name w:val="select__button4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2">
    <w:name w:val="select__option12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46">
    <w:name w:val="select__button4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47">
    <w:name w:val="select__button4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23">
    <w:name w:val="select__button-search23"/>
    <w:basedOn w:val="a"/>
    <w:rsid w:val="00AD10BF"/>
    <w:pPr>
      <w:shd w:val="clear" w:color="auto" w:fill="E3E3E3"/>
    </w:pPr>
  </w:style>
  <w:style w:type="paragraph" w:customStyle="1" w:styleId="selectbutton48">
    <w:name w:val="select__button4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24">
    <w:name w:val="select__button-search24"/>
    <w:basedOn w:val="a"/>
    <w:rsid w:val="00AD10BF"/>
    <w:pPr>
      <w:spacing w:before="100" w:beforeAutospacing="1" w:after="100" w:afterAutospacing="1"/>
    </w:pPr>
  </w:style>
  <w:style w:type="paragraph" w:customStyle="1" w:styleId="first12">
    <w:name w:val="first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2">
    <w:name w:val="last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23">
    <w:name w:val="next2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3">
    <w:name w:val="previous2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24">
    <w:name w:val="next2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4">
    <w:name w:val="previous2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2">
    <w:name w:val="footer__document-text12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2">
    <w:name w:val="a-di-top12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2">
    <w:name w:val="a-di-r12"/>
    <w:basedOn w:val="a"/>
    <w:rsid w:val="00AD10BF"/>
    <w:rPr>
      <w:color w:val="FFFFFF"/>
    </w:rPr>
  </w:style>
  <w:style w:type="paragraph" w:customStyle="1" w:styleId="a-x23">
    <w:name w:val="a-x23"/>
    <w:basedOn w:val="a"/>
    <w:rsid w:val="00AD10BF"/>
    <w:rPr>
      <w:color w:val="FFFFFF"/>
    </w:rPr>
  </w:style>
  <w:style w:type="paragraph" w:customStyle="1" w:styleId="a-x24">
    <w:name w:val="a-x24"/>
    <w:basedOn w:val="a"/>
    <w:rsid w:val="00AD10BF"/>
    <w:rPr>
      <w:color w:val="FFFFFF"/>
    </w:rPr>
  </w:style>
  <w:style w:type="paragraph" w:customStyle="1" w:styleId="a-otvet-tabl12">
    <w:name w:val="a-otvet-tabl12"/>
    <w:basedOn w:val="a"/>
    <w:rsid w:val="00AD10BF"/>
    <w:pPr>
      <w:spacing w:before="100" w:beforeAutospacing="1" w:after="100" w:afterAutospacing="1"/>
    </w:pPr>
  </w:style>
  <w:style w:type="paragraph" w:customStyle="1" w:styleId="a-form-login12">
    <w:name w:val="a-form-login12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2">
    <w:name w:val="note12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2">
    <w:name w:val="view12"/>
    <w:basedOn w:val="a"/>
    <w:rsid w:val="00AD10BF"/>
    <w:pPr>
      <w:spacing w:before="100" w:beforeAutospacing="1" w:after="100" w:afterAutospacing="1"/>
    </w:pPr>
  </w:style>
  <w:style w:type="paragraph" w:customStyle="1" w:styleId="possibilityinfo12">
    <w:name w:val="possibility__info12"/>
    <w:basedOn w:val="a"/>
    <w:rsid w:val="00AD10BF"/>
    <w:pPr>
      <w:spacing w:before="100" w:beforeAutospacing="1" w:after="100" w:afterAutospacing="1"/>
    </w:pPr>
  </w:style>
  <w:style w:type="paragraph" w:customStyle="1" w:styleId="possibilitytitle23">
    <w:name w:val="possibility__title23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24">
    <w:name w:val="possibility__title24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2">
    <w:name w:val="pager12"/>
    <w:basedOn w:val="a"/>
    <w:rsid w:val="00AD10BF"/>
    <w:pPr>
      <w:shd w:val="clear" w:color="auto" w:fill="DAE5E8"/>
    </w:pPr>
  </w:style>
  <w:style w:type="paragraph" w:customStyle="1" w:styleId="header12">
    <w:name w:val="header12"/>
    <w:basedOn w:val="a"/>
    <w:rsid w:val="00AD10BF"/>
    <w:pPr>
      <w:spacing w:after="272"/>
    </w:pPr>
  </w:style>
  <w:style w:type="paragraph" w:customStyle="1" w:styleId="i-kb-img12">
    <w:name w:val="i-kb-img12"/>
    <w:basedOn w:val="a"/>
    <w:rsid w:val="00AD10BF"/>
  </w:style>
  <w:style w:type="paragraph" w:customStyle="1" w:styleId="stbanner-librarytop12">
    <w:name w:val="st_banner-library__top12"/>
    <w:basedOn w:val="a"/>
    <w:rsid w:val="00AD10BF"/>
  </w:style>
  <w:style w:type="paragraph" w:customStyle="1" w:styleId="slide12">
    <w:name w:val="slide12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2">
    <w:name w:val="slider-reader12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2">
    <w:name w:val="slider-reader__full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2">
    <w:name w:val="slider-reader__socials12"/>
    <w:basedOn w:val="a"/>
    <w:rsid w:val="00AD10BF"/>
    <w:pPr>
      <w:spacing w:before="100" w:beforeAutospacing="1" w:after="100" w:afterAutospacing="1"/>
    </w:pPr>
  </w:style>
  <w:style w:type="paragraph" w:customStyle="1" w:styleId="slider-readerbtn12">
    <w:name w:val="slider-reader__btn12"/>
    <w:basedOn w:val="a"/>
    <w:rsid w:val="00AD10BF"/>
  </w:style>
  <w:style w:type="paragraph" w:customStyle="1" w:styleId="slider-readerwrap12">
    <w:name w:val="slider-reader__wrap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2">
    <w:name w:val="slider-reader__bottom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2">
    <w:name w:val="slider-reader__click-zone12"/>
    <w:basedOn w:val="a"/>
    <w:rsid w:val="00AD10BF"/>
    <w:pPr>
      <w:spacing w:before="100" w:beforeAutospacing="1" w:after="100" w:afterAutospacing="1"/>
    </w:pPr>
  </w:style>
  <w:style w:type="paragraph" w:customStyle="1" w:styleId="slider-readerimg-full12">
    <w:name w:val="slider-reader__img-full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23">
    <w:name w:val="choose-doc__file-name23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2">
    <w:name w:val="choose-doc__icon12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24">
    <w:name w:val="choose-doc__file-name24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2">
    <w:name w:val="choose-doc__size12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2">
    <w:name w:val="similar-docs__advice-text12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2">
    <w:name w:val="about-material__author-name12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2">
    <w:name w:val="dg-marked12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2">
    <w:name w:val="material-umk__descr12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2">
    <w:name w:val="material-umk__link12"/>
    <w:basedOn w:val="a"/>
    <w:rsid w:val="00AD10BF"/>
    <w:pPr>
      <w:spacing w:before="100" w:beforeAutospacing="1" w:after="109"/>
    </w:pPr>
  </w:style>
  <w:style w:type="paragraph" w:customStyle="1" w:styleId="old23">
    <w:name w:val="old23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23">
    <w:name w:val="new23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2">
    <w:name w:val="aside-news__title12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2">
    <w:name w:val="dg-arrow12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24">
    <w:name w:val="old24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24">
    <w:name w:val="new24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2">
    <w:name w:val="dg-letter12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2">
    <w:name w:val="v-contact-us-main-right-title12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2">
    <w:name w:val="v-new-site-courses-bottom-block12"/>
    <w:basedOn w:val="a"/>
    <w:rsid w:val="00AD10BF"/>
    <w:pPr>
      <w:spacing w:before="100" w:beforeAutospacing="1" w:after="136"/>
    </w:pPr>
  </w:style>
  <w:style w:type="character" w:customStyle="1" w:styleId="dg-price12">
    <w:name w:val="dg-price12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2">
    <w:name w:val="v-search-result12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23">
    <w:name w:val="v-search-result__none23"/>
    <w:basedOn w:val="a"/>
    <w:rsid w:val="00AD10BF"/>
    <w:pPr>
      <w:spacing w:before="100" w:beforeAutospacing="1" w:after="100" w:afterAutospacing="1"/>
    </w:pPr>
  </w:style>
  <w:style w:type="paragraph" w:customStyle="1" w:styleId="dg-cost34">
    <w:name w:val="dg-cost34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2">
    <w:name w:val="v-new-site-courses-search-block12"/>
    <w:basedOn w:val="a"/>
    <w:rsid w:val="00AD10BF"/>
    <w:pPr>
      <w:spacing w:after="100" w:afterAutospacing="1"/>
    </w:pPr>
  </w:style>
  <w:style w:type="paragraph" w:customStyle="1" w:styleId="v-search-resultnone24">
    <w:name w:val="v-search-result__none24"/>
    <w:basedOn w:val="a"/>
    <w:rsid w:val="00AD10BF"/>
    <w:pPr>
      <w:spacing w:before="100" w:beforeAutospacing="1" w:after="100" w:afterAutospacing="1"/>
    </w:pPr>
  </w:style>
  <w:style w:type="paragraph" w:customStyle="1" w:styleId="dg-cost35">
    <w:name w:val="dg-cost35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36">
    <w:name w:val="dg-cost36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2">
    <w:name w:val="dg-authors12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23">
    <w:name w:val="menu-login__item23"/>
    <w:basedOn w:val="a"/>
    <w:rsid w:val="00AD10BF"/>
    <w:pPr>
      <w:ind w:left="109" w:right="109"/>
    </w:pPr>
  </w:style>
  <w:style w:type="paragraph" w:customStyle="1" w:styleId="menu-loginitem24">
    <w:name w:val="menu-login__item24"/>
    <w:basedOn w:val="a"/>
    <w:rsid w:val="00AD10BF"/>
    <w:pPr>
      <w:ind w:left="109" w:right="109"/>
    </w:pPr>
  </w:style>
  <w:style w:type="paragraph" w:customStyle="1" w:styleId="navigationcontainer12">
    <w:name w:val="navigation__container12"/>
    <w:basedOn w:val="a"/>
    <w:rsid w:val="00AD10BF"/>
  </w:style>
  <w:style w:type="paragraph" w:customStyle="1" w:styleId="navigationlogo12">
    <w:name w:val="navigation__logo12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23">
    <w:name w:val="main-menu__item23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24">
    <w:name w:val="main-menu__item24"/>
    <w:basedOn w:val="a"/>
    <w:rsid w:val="00AD10BF"/>
    <w:pPr>
      <w:spacing w:before="100" w:beforeAutospacing="1" w:after="100" w:afterAutospacing="1"/>
    </w:pPr>
  </w:style>
  <w:style w:type="paragraph" w:customStyle="1" w:styleId="main-menulink23">
    <w:name w:val="main-menu__link23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24">
    <w:name w:val="main-menu__link24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2">
    <w:name w:val="main-menu__submenu12"/>
    <w:basedOn w:val="a"/>
    <w:rsid w:val="00AD10BF"/>
    <w:pPr>
      <w:shd w:val="clear" w:color="auto" w:fill="FFFFFF"/>
    </w:pPr>
  </w:style>
  <w:style w:type="paragraph" w:customStyle="1" w:styleId="special-course-box-v2circle12">
    <w:name w:val="special-course-box-v2__circle12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2">
    <w:name w:val="special-course-box-v2__descr12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2">
    <w:name w:val="special-course-box-v2__text12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2">
    <w:name w:val="special-course-box-v2__img12"/>
    <w:basedOn w:val="a"/>
    <w:rsid w:val="00AD10BF"/>
    <w:pPr>
      <w:spacing w:after="68"/>
    </w:pPr>
  </w:style>
  <w:style w:type="paragraph" w:customStyle="1" w:styleId="special-course-box-v2spec12">
    <w:name w:val="special-course-box-v2__spec12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2">
    <w:name w:val="special-course-box__link12"/>
    <w:basedOn w:val="a"/>
    <w:rsid w:val="00AD10BF"/>
    <w:pPr>
      <w:spacing w:before="100" w:beforeAutospacing="1" w:after="100" w:afterAutospacing="1"/>
    </w:pPr>
  </w:style>
  <w:style w:type="paragraph" w:customStyle="1" w:styleId="special-course-boxtext12">
    <w:name w:val="special-course-box__text12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2">
    <w:name w:val="special-course-box__text--circle12"/>
    <w:basedOn w:val="a"/>
    <w:rsid w:val="00AD10BF"/>
    <w:pPr>
      <w:spacing w:before="100" w:beforeAutospacing="1" w:after="100" w:afterAutospacing="1"/>
    </w:pPr>
  </w:style>
  <w:style w:type="paragraph" w:customStyle="1" w:styleId="special-course-boxtitle12">
    <w:name w:val="special-course-box__title12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2">
    <w:name w:val="special-course-box__title-accent12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2">
    <w:name w:val="special-course-box__images-picture12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2">
    <w:name w:val="special-course-box__broadcast12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2">
    <w:name w:val="special-course-box__play-text12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2">
    <w:name w:val="special-course-box__btn12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2">
    <w:name w:val="modal-popup__close12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2">
    <w:name w:val="errorsummary12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2">
    <w:name w:val="errormessage12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9">
    <w:name w:val="_bottom9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paragraph" w:customStyle="1" w:styleId="teachers-middle">
    <w:name w:val="teachers-middle"/>
    <w:basedOn w:val="a"/>
    <w:rsid w:val="00AD10BF"/>
    <w:pPr>
      <w:spacing w:before="100" w:beforeAutospacing="1" w:after="100" w:afterAutospacing="1"/>
    </w:pPr>
  </w:style>
  <w:style w:type="paragraph" w:customStyle="1" w:styleId="teachers-middleheader">
    <w:name w:val="teachers-middle__header"/>
    <w:basedOn w:val="a"/>
    <w:rsid w:val="00AD10BF"/>
    <w:pPr>
      <w:spacing w:before="100" w:beforeAutospacing="1" w:after="204"/>
    </w:pPr>
    <w:rPr>
      <w:color w:val="FFFFFF"/>
      <w:sz w:val="14"/>
      <w:szCs w:val="14"/>
    </w:rPr>
  </w:style>
  <w:style w:type="paragraph" w:customStyle="1" w:styleId="teachers-middletitle">
    <w:name w:val="teachers-middle__title"/>
    <w:basedOn w:val="a"/>
    <w:rsid w:val="00AD10BF"/>
    <w:pPr>
      <w:spacing w:before="100" w:beforeAutospacing="1" w:after="231"/>
    </w:pPr>
    <w:rPr>
      <w:b/>
      <w:bCs/>
      <w:color w:val="FFFFFF"/>
      <w:spacing w:val="3"/>
      <w:sz w:val="37"/>
      <w:szCs w:val="37"/>
    </w:rPr>
  </w:style>
  <w:style w:type="paragraph" w:customStyle="1" w:styleId="teachers-middleinfo">
    <w:name w:val="teachers-middle__info"/>
    <w:basedOn w:val="a"/>
    <w:rsid w:val="00AD10BF"/>
    <w:pPr>
      <w:spacing w:before="100" w:beforeAutospacing="1" w:after="421"/>
    </w:pPr>
  </w:style>
  <w:style w:type="paragraph" w:customStyle="1" w:styleId="teachers-middleinfo-item">
    <w:name w:val="teachers-middle__info-item"/>
    <w:basedOn w:val="a"/>
    <w:rsid w:val="00AD10BF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teachers-middlebtn">
    <w:name w:val="teachers-middle__btn"/>
    <w:basedOn w:val="a"/>
    <w:rsid w:val="00AD10BF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teachers-middledocs">
    <w:name w:val="teachers-middle__docs"/>
    <w:basedOn w:val="a"/>
    <w:rsid w:val="00AD10BF"/>
    <w:pPr>
      <w:spacing w:before="100" w:beforeAutospacing="1" w:after="100" w:afterAutospacing="1"/>
    </w:pPr>
    <w:rPr>
      <w:b/>
      <w:bCs/>
      <w:i/>
      <w:iCs/>
      <w:color w:val="FFFFFF"/>
    </w:rPr>
  </w:style>
  <w:style w:type="character" w:customStyle="1" w:styleId="choose-docitem13">
    <w:name w:val="choose-doc__item13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3">
    <w:name w:val="multiselect__arrow13"/>
    <w:basedOn w:val="a"/>
    <w:rsid w:val="00AD10BF"/>
    <w:pPr>
      <w:spacing w:before="100" w:beforeAutospacing="1" w:after="100" w:afterAutospacing="1"/>
    </w:pPr>
  </w:style>
  <w:style w:type="paragraph" w:customStyle="1" w:styleId="multiselecttitle13">
    <w:name w:val="multiselect__title13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49">
    <w:name w:val="select__button4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3">
    <w:name w:val="select__option13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50">
    <w:name w:val="select__button5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51">
    <w:name w:val="select__button5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25">
    <w:name w:val="select__button-search25"/>
    <w:basedOn w:val="a"/>
    <w:rsid w:val="00AD10BF"/>
    <w:pPr>
      <w:shd w:val="clear" w:color="auto" w:fill="E3E3E3"/>
    </w:pPr>
  </w:style>
  <w:style w:type="paragraph" w:customStyle="1" w:styleId="selectbutton52">
    <w:name w:val="select__button5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26">
    <w:name w:val="select__button-search26"/>
    <w:basedOn w:val="a"/>
    <w:rsid w:val="00AD10BF"/>
    <w:pPr>
      <w:spacing w:before="100" w:beforeAutospacing="1" w:after="100" w:afterAutospacing="1"/>
    </w:pPr>
  </w:style>
  <w:style w:type="paragraph" w:customStyle="1" w:styleId="first13">
    <w:name w:val="first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3">
    <w:name w:val="last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25">
    <w:name w:val="next2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5">
    <w:name w:val="previous2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26">
    <w:name w:val="next2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6">
    <w:name w:val="previous2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3">
    <w:name w:val="footer__document-text13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3">
    <w:name w:val="a-di-top13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3">
    <w:name w:val="a-di-r13"/>
    <w:basedOn w:val="a"/>
    <w:rsid w:val="00AD10BF"/>
    <w:rPr>
      <w:color w:val="FFFFFF"/>
    </w:rPr>
  </w:style>
  <w:style w:type="paragraph" w:customStyle="1" w:styleId="a-x25">
    <w:name w:val="a-x25"/>
    <w:basedOn w:val="a"/>
    <w:rsid w:val="00AD10BF"/>
    <w:rPr>
      <w:color w:val="FFFFFF"/>
    </w:rPr>
  </w:style>
  <w:style w:type="paragraph" w:customStyle="1" w:styleId="a-x26">
    <w:name w:val="a-x26"/>
    <w:basedOn w:val="a"/>
    <w:rsid w:val="00AD10BF"/>
    <w:rPr>
      <w:color w:val="FFFFFF"/>
    </w:rPr>
  </w:style>
  <w:style w:type="paragraph" w:customStyle="1" w:styleId="a-otvet-tabl13">
    <w:name w:val="a-otvet-tabl13"/>
    <w:basedOn w:val="a"/>
    <w:rsid w:val="00AD10BF"/>
    <w:pPr>
      <w:spacing w:before="100" w:beforeAutospacing="1" w:after="100" w:afterAutospacing="1"/>
    </w:pPr>
  </w:style>
  <w:style w:type="paragraph" w:customStyle="1" w:styleId="a-form-login13">
    <w:name w:val="a-form-login13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3">
    <w:name w:val="note13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3">
    <w:name w:val="view13"/>
    <w:basedOn w:val="a"/>
    <w:rsid w:val="00AD10BF"/>
    <w:pPr>
      <w:spacing w:before="100" w:beforeAutospacing="1" w:after="100" w:afterAutospacing="1"/>
    </w:pPr>
  </w:style>
  <w:style w:type="paragraph" w:customStyle="1" w:styleId="possibilityinfo13">
    <w:name w:val="possibility__info13"/>
    <w:basedOn w:val="a"/>
    <w:rsid w:val="00AD10BF"/>
    <w:pPr>
      <w:spacing w:before="100" w:beforeAutospacing="1" w:after="100" w:afterAutospacing="1"/>
    </w:pPr>
  </w:style>
  <w:style w:type="paragraph" w:customStyle="1" w:styleId="possibilitytitle25">
    <w:name w:val="possibility__title25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26">
    <w:name w:val="possibility__title26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3">
    <w:name w:val="pager13"/>
    <w:basedOn w:val="a"/>
    <w:rsid w:val="00AD10BF"/>
    <w:pPr>
      <w:shd w:val="clear" w:color="auto" w:fill="DAE5E8"/>
    </w:pPr>
  </w:style>
  <w:style w:type="paragraph" w:customStyle="1" w:styleId="header13">
    <w:name w:val="header13"/>
    <w:basedOn w:val="a"/>
    <w:rsid w:val="00AD10BF"/>
    <w:pPr>
      <w:spacing w:after="272"/>
    </w:pPr>
  </w:style>
  <w:style w:type="paragraph" w:customStyle="1" w:styleId="i-kb-img13">
    <w:name w:val="i-kb-img13"/>
    <w:basedOn w:val="a"/>
    <w:rsid w:val="00AD10BF"/>
  </w:style>
  <w:style w:type="paragraph" w:customStyle="1" w:styleId="stbanner-librarytop13">
    <w:name w:val="st_banner-library__top13"/>
    <w:basedOn w:val="a"/>
    <w:rsid w:val="00AD10BF"/>
  </w:style>
  <w:style w:type="paragraph" w:customStyle="1" w:styleId="slide13">
    <w:name w:val="slide13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3">
    <w:name w:val="slider-reader13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3">
    <w:name w:val="slider-reader__full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3">
    <w:name w:val="slider-reader__socials13"/>
    <w:basedOn w:val="a"/>
    <w:rsid w:val="00AD10BF"/>
    <w:pPr>
      <w:spacing w:before="100" w:beforeAutospacing="1" w:after="100" w:afterAutospacing="1"/>
    </w:pPr>
  </w:style>
  <w:style w:type="paragraph" w:customStyle="1" w:styleId="slider-readerbtn13">
    <w:name w:val="slider-reader__btn13"/>
    <w:basedOn w:val="a"/>
    <w:rsid w:val="00AD10BF"/>
  </w:style>
  <w:style w:type="paragraph" w:customStyle="1" w:styleId="slider-readerwrap13">
    <w:name w:val="slider-reader__wrap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3">
    <w:name w:val="slider-reader__bottom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3">
    <w:name w:val="slider-reader__click-zone13"/>
    <w:basedOn w:val="a"/>
    <w:rsid w:val="00AD10BF"/>
    <w:pPr>
      <w:spacing w:before="100" w:beforeAutospacing="1" w:after="100" w:afterAutospacing="1"/>
    </w:pPr>
  </w:style>
  <w:style w:type="paragraph" w:customStyle="1" w:styleId="slider-readerimg-full13">
    <w:name w:val="slider-reader__img-full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25">
    <w:name w:val="choose-doc__file-name25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3">
    <w:name w:val="choose-doc__icon13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26">
    <w:name w:val="choose-doc__file-name26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3">
    <w:name w:val="choose-doc__size13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3">
    <w:name w:val="similar-docs__advice-text13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3">
    <w:name w:val="about-material__author-name13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3">
    <w:name w:val="dg-marked13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3">
    <w:name w:val="material-umk__descr13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3">
    <w:name w:val="material-umk__link13"/>
    <w:basedOn w:val="a"/>
    <w:rsid w:val="00AD10BF"/>
    <w:pPr>
      <w:spacing w:before="100" w:beforeAutospacing="1" w:after="109"/>
    </w:pPr>
  </w:style>
  <w:style w:type="paragraph" w:customStyle="1" w:styleId="old25">
    <w:name w:val="old25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25">
    <w:name w:val="new25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3">
    <w:name w:val="aside-news__title13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3">
    <w:name w:val="dg-arrow13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26">
    <w:name w:val="old26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26">
    <w:name w:val="new26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3">
    <w:name w:val="dg-letter13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3">
    <w:name w:val="v-contact-us-main-right-title13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3">
    <w:name w:val="v-new-site-courses-bottom-block13"/>
    <w:basedOn w:val="a"/>
    <w:rsid w:val="00AD10BF"/>
    <w:pPr>
      <w:spacing w:before="100" w:beforeAutospacing="1" w:after="136"/>
    </w:pPr>
  </w:style>
  <w:style w:type="character" w:customStyle="1" w:styleId="dg-price13">
    <w:name w:val="dg-price13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3">
    <w:name w:val="v-search-result13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25">
    <w:name w:val="v-search-result__none25"/>
    <w:basedOn w:val="a"/>
    <w:rsid w:val="00AD10BF"/>
    <w:pPr>
      <w:spacing w:before="100" w:beforeAutospacing="1" w:after="100" w:afterAutospacing="1"/>
    </w:pPr>
  </w:style>
  <w:style w:type="paragraph" w:customStyle="1" w:styleId="dg-cost37">
    <w:name w:val="dg-cost37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3">
    <w:name w:val="v-new-site-courses-search-block13"/>
    <w:basedOn w:val="a"/>
    <w:rsid w:val="00AD10BF"/>
    <w:pPr>
      <w:spacing w:after="100" w:afterAutospacing="1"/>
    </w:pPr>
  </w:style>
  <w:style w:type="paragraph" w:customStyle="1" w:styleId="v-search-resultnone26">
    <w:name w:val="v-search-result__none26"/>
    <w:basedOn w:val="a"/>
    <w:rsid w:val="00AD10BF"/>
    <w:pPr>
      <w:spacing w:before="100" w:beforeAutospacing="1" w:after="100" w:afterAutospacing="1"/>
    </w:pPr>
  </w:style>
  <w:style w:type="paragraph" w:customStyle="1" w:styleId="dg-cost38">
    <w:name w:val="dg-cost38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39">
    <w:name w:val="dg-cost39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3">
    <w:name w:val="dg-authors13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25">
    <w:name w:val="menu-login__item25"/>
    <w:basedOn w:val="a"/>
    <w:rsid w:val="00AD10BF"/>
    <w:pPr>
      <w:ind w:left="109" w:right="109"/>
    </w:pPr>
  </w:style>
  <w:style w:type="paragraph" w:customStyle="1" w:styleId="menu-loginitem26">
    <w:name w:val="menu-login__item26"/>
    <w:basedOn w:val="a"/>
    <w:rsid w:val="00AD10BF"/>
    <w:pPr>
      <w:ind w:left="109" w:right="109"/>
    </w:pPr>
  </w:style>
  <w:style w:type="paragraph" w:customStyle="1" w:styleId="navigationcontainer13">
    <w:name w:val="navigation__container13"/>
    <w:basedOn w:val="a"/>
    <w:rsid w:val="00AD10BF"/>
  </w:style>
  <w:style w:type="paragraph" w:customStyle="1" w:styleId="navigationlogo13">
    <w:name w:val="navigation__logo13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25">
    <w:name w:val="main-menu__item25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26">
    <w:name w:val="main-menu__item26"/>
    <w:basedOn w:val="a"/>
    <w:rsid w:val="00AD10BF"/>
    <w:pPr>
      <w:spacing w:before="100" w:beforeAutospacing="1" w:after="100" w:afterAutospacing="1"/>
    </w:pPr>
  </w:style>
  <w:style w:type="paragraph" w:customStyle="1" w:styleId="main-menulink25">
    <w:name w:val="main-menu__link25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26">
    <w:name w:val="main-menu__link26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3">
    <w:name w:val="main-menu__submenu13"/>
    <w:basedOn w:val="a"/>
    <w:rsid w:val="00AD10BF"/>
    <w:pPr>
      <w:shd w:val="clear" w:color="auto" w:fill="FFFFFF"/>
    </w:pPr>
  </w:style>
  <w:style w:type="paragraph" w:customStyle="1" w:styleId="special-course-box-v2circle13">
    <w:name w:val="special-course-box-v2__circle13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3">
    <w:name w:val="special-course-box-v2__descr13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3">
    <w:name w:val="special-course-box-v2__text13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3">
    <w:name w:val="special-course-box-v2__img13"/>
    <w:basedOn w:val="a"/>
    <w:rsid w:val="00AD10BF"/>
    <w:pPr>
      <w:spacing w:after="68"/>
    </w:pPr>
  </w:style>
  <w:style w:type="paragraph" w:customStyle="1" w:styleId="special-course-box-v2spec13">
    <w:name w:val="special-course-box-v2__spec13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3">
    <w:name w:val="special-course-box__link13"/>
    <w:basedOn w:val="a"/>
    <w:rsid w:val="00AD10BF"/>
    <w:pPr>
      <w:spacing w:before="100" w:beforeAutospacing="1" w:after="100" w:afterAutospacing="1"/>
    </w:pPr>
  </w:style>
  <w:style w:type="paragraph" w:customStyle="1" w:styleId="special-course-boxtext13">
    <w:name w:val="special-course-box__text13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3">
    <w:name w:val="special-course-box__text--circle13"/>
    <w:basedOn w:val="a"/>
    <w:rsid w:val="00AD10BF"/>
    <w:pPr>
      <w:spacing w:before="100" w:beforeAutospacing="1" w:after="100" w:afterAutospacing="1"/>
    </w:pPr>
  </w:style>
  <w:style w:type="paragraph" w:customStyle="1" w:styleId="special-course-boxtitle13">
    <w:name w:val="special-course-box__title13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3">
    <w:name w:val="special-course-box__title-accent13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3">
    <w:name w:val="special-course-box__images-picture13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3">
    <w:name w:val="special-course-box__broadcast13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3">
    <w:name w:val="special-course-box__play-text13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3">
    <w:name w:val="special-course-box__btn13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3">
    <w:name w:val="modal-popup__close13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3">
    <w:name w:val="errorsummary13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3">
    <w:name w:val="errormessage13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0">
    <w:name w:val="_bottom10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teachers-middleheader1">
    <w:name w:val="teachers-middle__header1"/>
    <w:basedOn w:val="a0"/>
    <w:rsid w:val="00AD10BF"/>
    <w:rPr>
      <w:color w:val="FFFFFF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AD10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achers-middlebtn1">
    <w:name w:val="teachers-middle__btn1"/>
    <w:basedOn w:val="a0"/>
    <w:rsid w:val="00AD10BF"/>
    <w:rPr>
      <w:b/>
      <w:bCs/>
      <w:color w:val="000000"/>
      <w:sz w:val="19"/>
      <w:szCs w:val="19"/>
    </w:rPr>
  </w:style>
  <w:style w:type="character" w:customStyle="1" w:styleId="choose-docitem14">
    <w:name w:val="choose-doc__item14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4">
    <w:name w:val="multiselect__arrow14"/>
    <w:basedOn w:val="a"/>
    <w:rsid w:val="00AD10BF"/>
    <w:pPr>
      <w:spacing w:before="100" w:beforeAutospacing="1" w:after="100" w:afterAutospacing="1"/>
    </w:pPr>
  </w:style>
  <w:style w:type="paragraph" w:customStyle="1" w:styleId="multiselecttitle14">
    <w:name w:val="multiselect__title14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53">
    <w:name w:val="select__button5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4">
    <w:name w:val="select__option14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54">
    <w:name w:val="select__button5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55">
    <w:name w:val="select__button5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27">
    <w:name w:val="select__button-search27"/>
    <w:basedOn w:val="a"/>
    <w:rsid w:val="00AD10BF"/>
    <w:pPr>
      <w:shd w:val="clear" w:color="auto" w:fill="E3E3E3"/>
    </w:pPr>
  </w:style>
  <w:style w:type="paragraph" w:customStyle="1" w:styleId="selectbutton56">
    <w:name w:val="select__button5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28">
    <w:name w:val="select__button-search28"/>
    <w:basedOn w:val="a"/>
    <w:rsid w:val="00AD10BF"/>
    <w:pPr>
      <w:spacing w:before="100" w:beforeAutospacing="1" w:after="100" w:afterAutospacing="1"/>
    </w:pPr>
  </w:style>
  <w:style w:type="paragraph" w:customStyle="1" w:styleId="first14">
    <w:name w:val="first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4">
    <w:name w:val="last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27">
    <w:name w:val="next2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7">
    <w:name w:val="previous2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28">
    <w:name w:val="next2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8">
    <w:name w:val="previous2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4">
    <w:name w:val="footer__document-text14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4">
    <w:name w:val="a-di-top14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4">
    <w:name w:val="a-di-r14"/>
    <w:basedOn w:val="a"/>
    <w:rsid w:val="00AD10BF"/>
    <w:rPr>
      <w:color w:val="FFFFFF"/>
    </w:rPr>
  </w:style>
  <w:style w:type="paragraph" w:customStyle="1" w:styleId="a-x27">
    <w:name w:val="a-x27"/>
    <w:basedOn w:val="a"/>
    <w:rsid w:val="00AD10BF"/>
    <w:rPr>
      <w:color w:val="FFFFFF"/>
    </w:rPr>
  </w:style>
  <w:style w:type="paragraph" w:customStyle="1" w:styleId="a-x28">
    <w:name w:val="a-x28"/>
    <w:basedOn w:val="a"/>
    <w:rsid w:val="00AD10BF"/>
    <w:rPr>
      <w:color w:val="FFFFFF"/>
    </w:rPr>
  </w:style>
  <w:style w:type="paragraph" w:customStyle="1" w:styleId="a-otvet-tabl14">
    <w:name w:val="a-otvet-tabl14"/>
    <w:basedOn w:val="a"/>
    <w:rsid w:val="00AD10BF"/>
    <w:pPr>
      <w:spacing w:before="100" w:beforeAutospacing="1" w:after="100" w:afterAutospacing="1"/>
    </w:pPr>
  </w:style>
  <w:style w:type="paragraph" w:customStyle="1" w:styleId="a-form-login14">
    <w:name w:val="a-form-login14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4">
    <w:name w:val="note14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4">
    <w:name w:val="view14"/>
    <w:basedOn w:val="a"/>
    <w:rsid w:val="00AD10BF"/>
    <w:pPr>
      <w:spacing w:before="100" w:beforeAutospacing="1" w:after="100" w:afterAutospacing="1"/>
    </w:pPr>
  </w:style>
  <w:style w:type="paragraph" w:customStyle="1" w:styleId="possibilityinfo14">
    <w:name w:val="possibility__info14"/>
    <w:basedOn w:val="a"/>
    <w:rsid w:val="00AD10BF"/>
    <w:pPr>
      <w:spacing w:before="100" w:beforeAutospacing="1" w:after="100" w:afterAutospacing="1"/>
    </w:pPr>
  </w:style>
  <w:style w:type="paragraph" w:customStyle="1" w:styleId="possibilitytitle27">
    <w:name w:val="possibility__title27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28">
    <w:name w:val="possibility__title28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4">
    <w:name w:val="pager14"/>
    <w:basedOn w:val="a"/>
    <w:rsid w:val="00AD10BF"/>
    <w:pPr>
      <w:shd w:val="clear" w:color="auto" w:fill="DAE5E8"/>
    </w:pPr>
  </w:style>
  <w:style w:type="paragraph" w:customStyle="1" w:styleId="header14">
    <w:name w:val="header14"/>
    <w:basedOn w:val="a"/>
    <w:rsid w:val="00AD10BF"/>
    <w:pPr>
      <w:spacing w:after="272"/>
    </w:pPr>
  </w:style>
  <w:style w:type="paragraph" w:customStyle="1" w:styleId="i-kb-img14">
    <w:name w:val="i-kb-img14"/>
    <w:basedOn w:val="a"/>
    <w:rsid w:val="00AD10BF"/>
  </w:style>
  <w:style w:type="paragraph" w:customStyle="1" w:styleId="stbanner-librarytop14">
    <w:name w:val="st_banner-library__top14"/>
    <w:basedOn w:val="a"/>
    <w:rsid w:val="00AD10BF"/>
  </w:style>
  <w:style w:type="paragraph" w:customStyle="1" w:styleId="slide14">
    <w:name w:val="slide14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4">
    <w:name w:val="slider-reader14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4">
    <w:name w:val="slider-reader__full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4">
    <w:name w:val="slider-reader__socials14"/>
    <w:basedOn w:val="a"/>
    <w:rsid w:val="00AD10BF"/>
    <w:pPr>
      <w:spacing w:before="100" w:beforeAutospacing="1" w:after="100" w:afterAutospacing="1"/>
    </w:pPr>
  </w:style>
  <w:style w:type="paragraph" w:customStyle="1" w:styleId="slider-readerbtn14">
    <w:name w:val="slider-reader__btn14"/>
    <w:basedOn w:val="a"/>
    <w:rsid w:val="00AD10BF"/>
  </w:style>
  <w:style w:type="paragraph" w:customStyle="1" w:styleId="slider-readerwrap14">
    <w:name w:val="slider-reader__wrap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4">
    <w:name w:val="slider-reader__bottom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4">
    <w:name w:val="slider-reader__click-zone14"/>
    <w:basedOn w:val="a"/>
    <w:rsid w:val="00AD10BF"/>
    <w:pPr>
      <w:spacing w:before="100" w:beforeAutospacing="1" w:after="100" w:afterAutospacing="1"/>
    </w:pPr>
  </w:style>
  <w:style w:type="paragraph" w:customStyle="1" w:styleId="slider-readerimg-full14">
    <w:name w:val="slider-reader__img-full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27">
    <w:name w:val="choose-doc__file-name27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4">
    <w:name w:val="choose-doc__icon14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28">
    <w:name w:val="choose-doc__file-name28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4">
    <w:name w:val="choose-doc__size14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4">
    <w:name w:val="similar-docs__advice-text14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4">
    <w:name w:val="about-material__author-name14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4">
    <w:name w:val="dg-marked14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4">
    <w:name w:val="material-umk__descr14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4">
    <w:name w:val="material-umk__link14"/>
    <w:basedOn w:val="a"/>
    <w:rsid w:val="00AD10BF"/>
    <w:pPr>
      <w:spacing w:before="100" w:beforeAutospacing="1" w:after="109"/>
    </w:pPr>
  </w:style>
  <w:style w:type="paragraph" w:customStyle="1" w:styleId="old27">
    <w:name w:val="old27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27">
    <w:name w:val="new27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4">
    <w:name w:val="aside-news__title14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4">
    <w:name w:val="dg-arrow14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28">
    <w:name w:val="old28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28">
    <w:name w:val="new28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4">
    <w:name w:val="dg-letter14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4">
    <w:name w:val="v-contact-us-main-right-title14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4">
    <w:name w:val="v-new-site-courses-bottom-block14"/>
    <w:basedOn w:val="a"/>
    <w:rsid w:val="00AD10BF"/>
    <w:pPr>
      <w:spacing w:before="100" w:beforeAutospacing="1" w:after="136"/>
    </w:pPr>
  </w:style>
  <w:style w:type="character" w:customStyle="1" w:styleId="dg-price14">
    <w:name w:val="dg-price14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4">
    <w:name w:val="v-search-result14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27">
    <w:name w:val="v-search-result__none27"/>
    <w:basedOn w:val="a"/>
    <w:rsid w:val="00AD10BF"/>
    <w:pPr>
      <w:spacing w:before="100" w:beforeAutospacing="1" w:after="100" w:afterAutospacing="1"/>
    </w:pPr>
  </w:style>
  <w:style w:type="paragraph" w:customStyle="1" w:styleId="dg-cost40">
    <w:name w:val="dg-cost40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4">
    <w:name w:val="v-new-site-courses-search-block14"/>
    <w:basedOn w:val="a"/>
    <w:rsid w:val="00AD10BF"/>
    <w:pPr>
      <w:spacing w:after="100" w:afterAutospacing="1"/>
    </w:pPr>
  </w:style>
  <w:style w:type="paragraph" w:customStyle="1" w:styleId="v-search-resultnone28">
    <w:name w:val="v-search-result__none28"/>
    <w:basedOn w:val="a"/>
    <w:rsid w:val="00AD10BF"/>
    <w:pPr>
      <w:spacing w:before="100" w:beforeAutospacing="1" w:after="100" w:afterAutospacing="1"/>
    </w:pPr>
  </w:style>
  <w:style w:type="paragraph" w:customStyle="1" w:styleId="dg-cost41">
    <w:name w:val="dg-cost41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42">
    <w:name w:val="dg-cost42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4">
    <w:name w:val="dg-authors14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27">
    <w:name w:val="menu-login__item27"/>
    <w:basedOn w:val="a"/>
    <w:rsid w:val="00AD10BF"/>
    <w:pPr>
      <w:ind w:left="109" w:right="109"/>
    </w:pPr>
  </w:style>
  <w:style w:type="paragraph" w:customStyle="1" w:styleId="menu-loginitem28">
    <w:name w:val="menu-login__item28"/>
    <w:basedOn w:val="a"/>
    <w:rsid w:val="00AD10BF"/>
    <w:pPr>
      <w:ind w:left="109" w:right="109"/>
    </w:pPr>
  </w:style>
  <w:style w:type="paragraph" w:customStyle="1" w:styleId="navigationcontainer14">
    <w:name w:val="navigation__container14"/>
    <w:basedOn w:val="a"/>
    <w:rsid w:val="00AD10BF"/>
  </w:style>
  <w:style w:type="paragraph" w:customStyle="1" w:styleId="navigationlogo14">
    <w:name w:val="navigation__logo14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27">
    <w:name w:val="main-menu__item27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28">
    <w:name w:val="main-menu__item28"/>
    <w:basedOn w:val="a"/>
    <w:rsid w:val="00AD10BF"/>
    <w:pPr>
      <w:spacing w:before="100" w:beforeAutospacing="1" w:after="100" w:afterAutospacing="1"/>
    </w:pPr>
  </w:style>
  <w:style w:type="paragraph" w:customStyle="1" w:styleId="main-menulink27">
    <w:name w:val="main-menu__link27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28">
    <w:name w:val="main-menu__link28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4">
    <w:name w:val="main-menu__submenu14"/>
    <w:basedOn w:val="a"/>
    <w:rsid w:val="00AD10BF"/>
    <w:pPr>
      <w:shd w:val="clear" w:color="auto" w:fill="FFFFFF"/>
    </w:pPr>
  </w:style>
  <w:style w:type="paragraph" w:customStyle="1" w:styleId="special-course-box-v2circle14">
    <w:name w:val="special-course-box-v2__circle14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4">
    <w:name w:val="special-course-box-v2__descr14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4">
    <w:name w:val="special-course-box-v2__text14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4">
    <w:name w:val="special-course-box-v2__img14"/>
    <w:basedOn w:val="a"/>
    <w:rsid w:val="00AD10BF"/>
    <w:pPr>
      <w:spacing w:after="68"/>
    </w:pPr>
  </w:style>
  <w:style w:type="paragraph" w:customStyle="1" w:styleId="special-course-box-v2spec14">
    <w:name w:val="special-course-box-v2__spec14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4">
    <w:name w:val="special-course-box__link14"/>
    <w:basedOn w:val="a"/>
    <w:rsid w:val="00AD10BF"/>
    <w:pPr>
      <w:spacing w:before="100" w:beforeAutospacing="1" w:after="100" w:afterAutospacing="1"/>
    </w:pPr>
  </w:style>
  <w:style w:type="paragraph" w:customStyle="1" w:styleId="special-course-boxtext14">
    <w:name w:val="special-course-box__text14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4">
    <w:name w:val="special-course-box__text--circle14"/>
    <w:basedOn w:val="a"/>
    <w:rsid w:val="00AD10BF"/>
    <w:pPr>
      <w:spacing w:before="100" w:beforeAutospacing="1" w:after="100" w:afterAutospacing="1"/>
    </w:pPr>
  </w:style>
  <w:style w:type="paragraph" w:customStyle="1" w:styleId="special-course-boxtitle14">
    <w:name w:val="special-course-box__title14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4">
    <w:name w:val="special-course-box__title-accent14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4">
    <w:name w:val="special-course-box__images-picture14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4">
    <w:name w:val="special-course-box__broadcast14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4">
    <w:name w:val="special-course-box__play-text14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4">
    <w:name w:val="special-course-box__btn14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4">
    <w:name w:val="modal-popup__close14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4">
    <w:name w:val="errorsummary14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4">
    <w:name w:val="errormessage14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1">
    <w:name w:val="_bottom11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methodical-docstype1">
    <w:name w:val="methodical-docs__type1"/>
    <w:basedOn w:val="a0"/>
    <w:rsid w:val="00AD10BF"/>
    <w:rPr>
      <w:caps/>
      <w:color w:val="181818"/>
    </w:rPr>
  </w:style>
  <w:style w:type="character" w:customStyle="1" w:styleId="choose-docitem15">
    <w:name w:val="choose-doc__item15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5">
    <w:name w:val="multiselect__arrow15"/>
    <w:basedOn w:val="a"/>
    <w:rsid w:val="00AD10BF"/>
    <w:pPr>
      <w:spacing w:before="100" w:beforeAutospacing="1" w:after="100" w:afterAutospacing="1"/>
    </w:pPr>
  </w:style>
  <w:style w:type="paragraph" w:customStyle="1" w:styleId="multiselecttitle15">
    <w:name w:val="multiselect__title15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57">
    <w:name w:val="select__button5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5">
    <w:name w:val="select__option15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58">
    <w:name w:val="select__button5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59">
    <w:name w:val="select__button5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29">
    <w:name w:val="select__button-search29"/>
    <w:basedOn w:val="a"/>
    <w:rsid w:val="00AD10BF"/>
    <w:pPr>
      <w:shd w:val="clear" w:color="auto" w:fill="E3E3E3"/>
    </w:pPr>
  </w:style>
  <w:style w:type="paragraph" w:customStyle="1" w:styleId="selectbutton60">
    <w:name w:val="select__button6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30">
    <w:name w:val="select__button-search30"/>
    <w:basedOn w:val="a"/>
    <w:rsid w:val="00AD10BF"/>
    <w:pPr>
      <w:spacing w:before="100" w:beforeAutospacing="1" w:after="100" w:afterAutospacing="1"/>
    </w:pPr>
  </w:style>
  <w:style w:type="paragraph" w:customStyle="1" w:styleId="first15">
    <w:name w:val="first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5">
    <w:name w:val="last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29">
    <w:name w:val="next29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29">
    <w:name w:val="previous29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30">
    <w:name w:val="next30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0">
    <w:name w:val="previous30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5">
    <w:name w:val="footer__document-text15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5">
    <w:name w:val="a-di-top15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5">
    <w:name w:val="a-di-r15"/>
    <w:basedOn w:val="a"/>
    <w:rsid w:val="00AD10BF"/>
    <w:rPr>
      <w:color w:val="FFFFFF"/>
    </w:rPr>
  </w:style>
  <w:style w:type="paragraph" w:customStyle="1" w:styleId="a-x29">
    <w:name w:val="a-x29"/>
    <w:basedOn w:val="a"/>
    <w:rsid w:val="00AD10BF"/>
    <w:rPr>
      <w:color w:val="FFFFFF"/>
    </w:rPr>
  </w:style>
  <w:style w:type="paragraph" w:customStyle="1" w:styleId="a-x30">
    <w:name w:val="a-x30"/>
    <w:basedOn w:val="a"/>
    <w:rsid w:val="00AD10BF"/>
    <w:rPr>
      <w:color w:val="FFFFFF"/>
    </w:rPr>
  </w:style>
  <w:style w:type="paragraph" w:customStyle="1" w:styleId="a-otvet-tabl15">
    <w:name w:val="a-otvet-tabl15"/>
    <w:basedOn w:val="a"/>
    <w:rsid w:val="00AD10BF"/>
    <w:pPr>
      <w:spacing w:before="100" w:beforeAutospacing="1" w:after="100" w:afterAutospacing="1"/>
    </w:pPr>
  </w:style>
  <w:style w:type="paragraph" w:customStyle="1" w:styleId="a-form-login15">
    <w:name w:val="a-form-login15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5">
    <w:name w:val="note15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5">
    <w:name w:val="view15"/>
    <w:basedOn w:val="a"/>
    <w:rsid w:val="00AD10BF"/>
    <w:pPr>
      <w:spacing w:before="100" w:beforeAutospacing="1" w:after="100" w:afterAutospacing="1"/>
    </w:pPr>
  </w:style>
  <w:style w:type="paragraph" w:customStyle="1" w:styleId="possibilityinfo15">
    <w:name w:val="possibility__info15"/>
    <w:basedOn w:val="a"/>
    <w:rsid w:val="00AD10BF"/>
    <w:pPr>
      <w:spacing w:before="100" w:beforeAutospacing="1" w:after="100" w:afterAutospacing="1"/>
    </w:pPr>
  </w:style>
  <w:style w:type="paragraph" w:customStyle="1" w:styleId="possibilitytitle29">
    <w:name w:val="possibility__title29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30">
    <w:name w:val="possibility__title30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5">
    <w:name w:val="pager15"/>
    <w:basedOn w:val="a"/>
    <w:rsid w:val="00AD10BF"/>
    <w:pPr>
      <w:shd w:val="clear" w:color="auto" w:fill="DAE5E8"/>
    </w:pPr>
  </w:style>
  <w:style w:type="paragraph" w:customStyle="1" w:styleId="header15">
    <w:name w:val="header15"/>
    <w:basedOn w:val="a"/>
    <w:rsid w:val="00AD10BF"/>
    <w:pPr>
      <w:spacing w:after="272"/>
    </w:pPr>
  </w:style>
  <w:style w:type="paragraph" w:customStyle="1" w:styleId="i-kb-img15">
    <w:name w:val="i-kb-img15"/>
    <w:basedOn w:val="a"/>
    <w:rsid w:val="00AD10BF"/>
  </w:style>
  <w:style w:type="paragraph" w:customStyle="1" w:styleId="stbanner-librarytop15">
    <w:name w:val="st_banner-library__top15"/>
    <w:basedOn w:val="a"/>
    <w:rsid w:val="00AD10BF"/>
  </w:style>
  <w:style w:type="paragraph" w:customStyle="1" w:styleId="slide15">
    <w:name w:val="slide15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5">
    <w:name w:val="slider-reader15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5">
    <w:name w:val="slider-reader__full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5">
    <w:name w:val="slider-reader__socials15"/>
    <w:basedOn w:val="a"/>
    <w:rsid w:val="00AD10BF"/>
    <w:pPr>
      <w:spacing w:before="100" w:beforeAutospacing="1" w:after="100" w:afterAutospacing="1"/>
    </w:pPr>
  </w:style>
  <w:style w:type="paragraph" w:customStyle="1" w:styleId="slider-readerbtn15">
    <w:name w:val="slider-reader__btn15"/>
    <w:basedOn w:val="a"/>
    <w:rsid w:val="00AD10BF"/>
  </w:style>
  <w:style w:type="paragraph" w:customStyle="1" w:styleId="slider-readerwrap15">
    <w:name w:val="slider-reader__wrap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5">
    <w:name w:val="slider-reader__bottom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5">
    <w:name w:val="slider-reader__click-zone15"/>
    <w:basedOn w:val="a"/>
    <w:rsid w:val="00AD10BF"/>
    <w:pPr>
      <w:spacing w:before="100" w:beforeAutospacing="1" w:after="100" w:afterAutospacing="1"/>
    </w:pPr>
  </w:style>
  <w:style w:type="paragraph" w:customStyle="1" w:styleId="slider-readerimg-full15">
    <w:name w:val="slider-reader__img-full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29">
    <w:name w:val="choose-doc__file-name29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5">
    <w:name w:val="choose-doc__icon15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30">
    <w:name w:val="choose-doc__file-name30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5">
    <w:name w:val="choose-doc__size15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5">
    <w:name w:val="similar-docs__advice-text15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5">
    <w:name w:val="about-material__author-name15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5">
    <w:name w:val="dg-marked15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5">
    <w:name w:val="material-umk__descr15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5">
    <w:name w:val="material-umk__link15"/>
    <w:basedOn w:val="a"/>
    <w:rsid w:val="00AD10BF"/>
    <w:pPr>
      <w:spacing w:before="100" w:beforeAutospacing="1" w:after="109"/>
    </w:pPr>
  </w:style>
  <w:style w:type="paragraph" w:customStyle="1" w:styleId="old29">
    <w:name w:val="old29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29">
    <w:name w:val="new29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5">
    <w:name w:val="aside-news__title15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5">
    <w:name w:val="dg-arrow15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30">
    <w:name w:val="old30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30">
    <w:name w:val="new30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5">
    <w:name w:val="dg-letter15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5">
    <w:name w:val="v-contact-us-main-right-title15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5">
    <w:name w:val="v-new-site-courses-bottom-block15"/>
    <w:basedOn w:val="a"/>
    <w:rsid w:val="00AD10BF"/>
    <w:pPr>
      <w:spacing w:before="100" w:beforeAutospacing="1" w:after="136"/>
    </w:pPr>
  </w:style>
  <w:style w:type="character" w:customStyle="1" w:styleId="dg-price15">
    <w:name w:val="dg-price15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5">
    <w:name w:val="v-search-result15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29">
    <w:name w:val="v-search-result__none29"/>
    <w:basedOn w:val="a"/>
    <w:rsid w:val="00AD10BF"/>
    <w:pPr>
      <w:spacing w:before="100" w:beforeAutospacing="1" w:after="100" w:afterAutospacing="1"/>
    </w:pPr>
  </w:style>
  <w:style w:type="paragraph" w:customStyle="1" w:styleId="dg-cost43">
    <w:name w:val="dg-cost43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5">
    <w:name w:val="v-new-site-courses-search-block15"/>
    <w:basedOn w:val="a"/>
    <w:rsid w:val="00AD10BF"/>
    <w:pPr>
      <w:spacing w:after="100" w:afterAutospacing="1"/>
    </w:pPr>
  </w:style>
  <w:style w:type="paragraph" w:customStyle="1" w:styleId="v-search-resultnone30">
    <w:name w:val="v-search-result__none30"/>
    <w:basedOn w:val="a"/>
    <w:rsid w:val="00AD10BF"/>
    <w:pPr>
      <w:spacing w:before="100" w:beforeAutospacing="1" w:after="100" w:afterAutospacing="1"/>
    </w:pPr>
  </w:style>
  <w:style w:type="paragraph" w:customStyle="1" w:styleId="dg-cost44">
    <w:name w:val="dg-cost44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45">
    <w:name w:val="dg-cost45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5">
    <w:name w:val="dg-authors15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29">
    <w:name w:val="menu-login__item29"/>
    <w:basedOn w:val="a"/>
    <w:rsid w:val="00AD10BF"/>
    <w:pPr>
      <w:ind w:left="109" w:right="109"/>
    </w:pPr>
  </w:style>
  <w:style w:type="paragraph" w:customStyle="1" w:styleId="menu-loginitem30">
    <w:name w:val="menu-login__item30"/>
    <w:basedOn w:val="a"/>
    <w:rsid w:val="00AD10BF"/>
    <w:pPr>
      <w:ind w:left="109" w:right="109"/>
    </w:pPr>
  </w:style>
  <w:style w:type="paragraph" w:customStyle="1" w:styleId="navigationcontainer15">
    <w:name w:val="navigation__container15"/>
    <w:basedOn w:val="a"/>
    <w:rsid w:val="00AD10BF"/>
  </w:style>
  <w:style w:type="paragraph" w:customStyle="1" w:styleId="navigationlogo15">
    <w:name w:val="navigation__logo15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29">
    <w:name w:val="main-menu__item29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30">
    <w:name w:val="main-menu__item30"/>
    <w:basedOn w:val="a"/>
    <w:rsid w:val="00AD10BF"/>
    <w:pPr>
      <w:spacing w:before="100" w:beforeAutospacing="1" w:after="100" w:afterAutospacing="1"/>
    </w:pPr>
  </w:style>
  <w:style w:type="paragraph" w:customStyle="1" w:styleId="main-menulink29">
    <w:name w:val="main-menu__link29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30">
    <w:name w:val="main-menu__link30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5">
    <w:name w:val="main-menu__submenu15"/>
    <w:basedOn w:val="a"/>
    <w:rsid w:val="00AD10BF"/>
    <w:pPr>
      <w:shd w:val="clear" w:color="auto" w:fill="FFFFFF"/>
    </w:pPr>
  </w:style>
  <w:style w:type="paragraph" w:customStyle="1" w:styleId="special-course-box-v2circle15">
    <w:name w:val="special-course-box-v2__circle15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5">
    <w:name w:val="special-course-box-v2__descr15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5">
    <w:name w:val="special-course-box-v2__text15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5">
    <w:name w:val="special-course-box-v2__img15"/>
    <w:basedOn w:val="a"/>
    <w:rsid w:val="00AD10BF"/>
    <w:pPr>
      <w:spacing w:after="68"/>
    </w:pPr>
  </w:style>
  <w:style w:type="paragraph" w:customStyle="1" w:styleId="special-course-box-v2spec15">
    <w:name w:val="special-course-box-v2__spec15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5">
    <w:name w:val="special-course-box__link15"/>
    <w:basedOn w:val="a"/>
    <w:rsid w:val="00AD10BF"/>
    <w:pPr>
      <w:spacing w:before="100" w:beforeAutospacing="1" w:after="100" w:afterAutospacing="1"/>
    </w:pPr>
  </w:style>
  <w:style w:type="paragraph" w:customStyle="1" w:styleId="special-course-boxtext15">
    <w:name w:val="special-course-box__text15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5">
    <w:name w:val="special-course-box__text--circle15"/>
    <w:basedOn w:val="a"/>
    <w:rsid w:val="00AD10BF"/>
    <w:pPr>
      <w:spacing w:before="100" w:beforeAutospacing="1" w:after="100" w:afterAutospacing="1"/>
    </w:pPr>
  </w:style>
  <w:style w:type="paragraph" w:customStyle="1" w:styleId="special-course-boxtitle15">
    <w:name w:val="special-course-box__title15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5">
    <w:name w:val="special-course-box__title-accent15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5">
    <w:name w:val="special-course-box__images-picture15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5">
    <w:name w:val="special-course-box__broadcast15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5">
    <w:name w:val="special-course-box__play-text15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5">
    <w:name w:val="special-course-box__btn15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5">
    <w:name w:val="modal-popup__close15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5">
    <w:name w:val="errorsummary15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5">
    <w:name w:val="errormessage15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2">
    <w:name w:val="_bottom12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paragraph" w:customStyle="1" w:styleId="leave-commentfor-unregistered">
    <w:name w:val="leave-comment__for-unregistered"/>
    <w:basedOn w:val="a"/>
    <w:rsid w:val="00AD10BF"/>
    <w:pPr>
      <w:spacing w:before="100" w:beforeAutospacing="1" w:after="100" w:afterAutospacing="1"/>
    </w:pPr>
  </w:style>
  <w:style w:type="character" w:customStyle="1" w:styleId="choose-docitem16">
    <w:name w:val="choose-doc__item16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6">
    <w:name w:val="multiselect__arrow16"/>
    <w:basedOn w:val="a"/>
    <w:rsid w:val="00AD10BF"/>
    <w:pPr>
      <w:spacing w:before="100" w:beforeAutospacing="1" w:after="100" w:afterAutospacing="1"/>
    </w:pPr>
  </w:style>
  <w:style w:type="paragraph" w:customStyle="1" w:styleId="multiselecttitle16">
    <w:name w:val="multiselect__title16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61">
    <w:name w:val="select__button6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6">
    <w:name w:val="select__option16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62">
    <w:name w:val="select__button6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63">
    <w:name w:val="select__button6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31">
    <w:name w:val="select__button-search31"/>
    <w:basedOn w:val="a"/>
    <w:rsid w:val="00AD10BF"/>
    <w:pPr>
      <w:shd w:val="clear" w:color="auto" w:fill="E3E3E3"/>
    </w:pPr>
  </w:style>
  <w:style w:type="paragraph" w:customStyle="1" w:styleId="selectbutton64">
    <w:name w:val="select__button6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32">
    <w:name w:val="select__button-search32"/>
    <w:basedOn w:val="a"/>
    <w:rsid w:val="00AD10BF"/>
    <w:pPr>
      <w:spacing w:before="100" w:beforeAutospacing="1" w:after="100" w:afterAutospacing="1"/>
    </w:pPr>
  </w:style>
  <w:style w:type="paragraph" w:customStyle="1" w:styleId="first16">
    <w:name w:val="first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6">
    <w:name w:val="last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31">
    <w:name w:val="next3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1">
    <w:name w:val="previous31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32">
    <w:name w:val="next3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2">
    <w:name w:val="previous32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6">
    <w:name w:val="footer__document-text16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6">
    <w:name w:val="a-di-top16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6">
    <w:name w:val="a-di-r16"/>
    <w:basedOn w:val="a"/>
    <w:rsid w:val="00AD10BF"/>
    <w:rPr>
      <w:color w:val="FFFFFF"/>
    </w:rPr>
  </w:style>
  <w:style w:type="paragraph" w:customStyle="1" w:styleId="a-x31">
    <w:name w:val="a-x31"/>
    <w:basedOn w:val="a"/>
    <w:rsid w:val="00AD10BF"/>
    <w:rPr>
      <w:color w:val="FFFFFF"/>
    </w:rPr>
  </w:style>
  <w:style w:type="paragraph" w:customStyle="1" w:styleId="a-x32">
    <w:name w:val="a-x32"/>
    <w:basedOn w:val="a"/>
    <w:rsid w:val="00AD10BF"/>
    <w:rPr>
      <w:color w:val="FFFFFF"/>
    </w:rPr>
  </w:style>
  <w:style w:type="paragraph" w:customStyle="1" w:styleId="a-otvet-tabl16">
    <w:name w:val="a-otvet-tabl16"/>
    <w:basedOn w:val="a"/>
    <w:rsid w:val="00AD10BF"/>
    <w:pPr>
      <w:spacing w:before="100" w:beforeAutospacing="1" w:after="100" w:afterAutospacing="1"/>
    </w:pPr>
  </w:style>
  <w:style w:type="paragraph" w:customStyle="1" w:styleId="a-form-login16">
    <w:name w:val="a-form-login16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6">
    <w:name w:val="note16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6">
    <w:name w:val="view16"/>
    <w:basedOn w:val="a"/>
    <w:rsid w:val="00AD10BF"/>
    <w:pPr>
      <w:spacing w:before="100" w:beforeAutospacing="1" w:after="100" w:afterAutospacing="1"/>
    </w:pPr>
  </w:style>
  <w:style w:type="paragraph" w:customStyle="1" w:styleId="possibilityinfo16">
    <w:name w:val="possibility__info16"/>
    <w:basedOn w:val="a"/>
    <w:rsid w:val="00AD10BF"/>
    <w:pPr>
      <w:spacing w:before="100" w:beforeAutospacing="1" w:after="100" w:afterAutospacing="1"/>
    </w:pPr>
  </w:style>
  <w:style w:type="paragraph" w:customStyle="1" w:styleId="possibilitytitle31">
    <w:name w:val="possibility__title31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32">
    <w:name w:val="possibility__title32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6">
    <w:name w:val="pager16"/>
    <w:basedOn w:val="a"/>
    <w:rsid w:val="00AD10BF"/>
    <w:pPr>
      <w:shd w:val="clear" w:color="auto" w:fill="DAE5E8"/>
    </w:pPr>
  </w:style>
  <w:style w:type="paragraph" w:customStyle="1" w:styleId="header16">
    <w:name w:val="header16"/>
    <w:basedOn w:val="a"/>
    <w:rsid w:val="00AD10BF"/>
    <w:pPr>
      <w:spacing w:after="272"/>
    </w:pPr>
  </w:style>
  <w:style w:type="paragraph" w:customStyle="1" w:styleId="i-kb-img16">
    <w:name w:val="i-kb-img16"/>
    <w:basedOn w:val="a"/>
    <w:rsid w:val="00AD10BF"/>
  </w:style>
  <w:style w:type="paragraph" w:customStyle="1" w:styleId="stbanner-librarytop16">
    <w:name w:val="st_banner-library__top16"/>
    <w:basedOn w:val="a"/>
    <w:rsid w:val="00AD10BF"/>
  </w:style>
  <w:style w:type="paragraph" w:customStyle="1" w:styleId="slide16">
    <w:name w:val="slide16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6">
    <w:name w:val="slider-reader16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6">
    <w:name w:val="slider-reader__full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6">
    <w:name w:val="slider-reader__socials16"/>
    <w:basedOn w:val="a"/>
    <w:rsid w:val="00AD10BF"/>
    <w:pPr>
      <w:spacing w:before="100" w:beforeAutospacing="1" w:after="100" w:afterAutospacing="1"/>
    </w:pPr>
  </w:style>
  <w:style w:type="paragraph" w:customStyle="1" w:styleId="slider-readerbtn16">
    <w:name w:val="slider-reader__btn16"/>
    <w:basedOn w:val="a"/>
    <w:rsid w:val="00AD10BF"/>
  </w:style>
  <w:style w:type="paragraph" w:customStyle="1" w:styleId="slider-readerwrap16">
    <w:name w:val="slider-reader__wrap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6">
    <w:name w:val="slider-reader__bottom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6">
    <w:name w:val="slider-reader__click-zone16"/>
    <w:basedOn w:val="a"/>
    <w:rsid w:val="00AD10BF"/>
    <w:pPr>
      <w:spacing w:before="100" w:beforeAutospacing="1" w:after="100" w:afterAutospacing="1"/>
    </w:pPr>
  </w:style>
  <w:style w:type="paragraph" w:customStyle="1" w:styleId="slider-readerimg-full16">
    <w:name w:val="slider-reader__img-full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31">
    <w:name w:val="choose-doc__file-name31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6">
    <w:name w:val="choose-doc__icon16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32">
    <w:name w:val="choose-doc__file-name32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6">
    <w:name w:val="choose-doc__size16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6">
    <w:name w:val="similar-docs__advice-text16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6">
    <w:name w:val="about-material__author-name16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6">
    <w:name w:val="dg-marked16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6">
    <w:name w:val="material-umk__descr16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6">
    <w:name w:val="material-umk__link16"/>
    <w:basedOn w:val="a"/>
    <w:rsid w:val="00AD10BF"/>
    <w:pPr>
      <w:spacing w:before="100" w:beforeAutospacing="1" w:after="109"/>
    </w:pPr>
  </w:style>
  <w:style w:type="paragraph" w:customStyle="1" w:styleId="old31">
    <w:name w:val="old31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31">
    <w:name w:val="new31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6">
    <w:name w:val="aside-news__title16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6">
    <w:name w:val="dg-arrow16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32">
    <w:name w:val="old32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32">
    <w:name w:val="new32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6">
    <w:name w:val="dg-letter16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6">
    <w:name w:val="v-contact-us-main-right-title16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6">
    <w:name w:val="v-new-site-courses-bottom-block16"/>
    <w:basedOn w:val="a"/>
    <w:rsid w:val="00AD10BF"/>
    <w:pPr>
      <w:spacing w:before="100" w:beforeAutospacing="1" w:after="136"/>
    </w:pPr>
  </w:style>
  <w:style w:type="character" w:customStyle="1" w:styleId="dg-price16">
    <w:name w:val="dg-price16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6">
    <w:name w:val="v-search-result16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31">
    <w:name w:val="v-search-result__none31"/>
    <w:basedOn w:val="a"/>
    <w:rsid w:val="00AD10BF"/>
    <w:pPr>
      <w:spacing w:before="100" w:beforeAutospacing="1" w:after="100" w:afterAutospacing="1"/>
    </w:pPr>
  </w:style>
  <w:style w:type="paragraph" w:customStyle="1" w:styleId="dg-cost46">
    <w:name w:val="dg-cost46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6">
    <w:name w:val="v-new-site-courses-search-block16"/>
    <w:basedOn w:val="a"/>
    <w:rsid w:val="00AD10BF"/>
    <w:pPr>
      <w:spacing w:after="100" w:afterAutospacing="1"/>
    </w:pPr>
  </w:style>
  <w:style w:type="paragraph" w:customStyle="1" w:styleId="v-search-resultnone32">
    <w:name w:val="v-search-result__none32"/>
    <w:basedOn w:val="a"/>
    <w:rsid w:val="00AD10BF"/>
    <w:pPr>
      <w:spacing w:before="100" w:beforeAutospacing="1" w:after="100" w:afterAutospacing="1"/>
    </w:pPr>
  </w:style>
  <w:style w:type="paragraph" w:customStyle="1" w:styleId="dg-cost47">
    <w:name w:val="dg-cost47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48">
    <w:name w:val="dg-cost48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6">
    <w:name w:val="dg-authors16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31">
    <w:name w:val="menu-login__item31"/>
    <w:basedOn w:val="a"/>
    <w:rsid w:val="00AD10BF"/>
    <w:pPr>
      <w:ind w:left="109" w:right="109"/>
    </w:pPr>
  </w:style>
  <w:style w:type="paragraph" w:customStyle="1" w:styleId="menu-loginitem32">
    <w:name w:val="menu-login__item32"/>
    <w:basedOn w:val="a"/>
    <w:rsid w:val="00AD10BF"/>
    <w:pPr>
      <w:ind w:left="109" w:right="109"/>
    </w:pPr>
  </w:style>
  <w:style w:type="paragraph" w:customStyle="1" w:styleId="navigationcontainer16">
    <w:name w:val="navigation__container16"/>
    <w:basedOn w:val="a"/>
    <w:rsid w:val="00AD10BF"/>
  </w:style>
  <w:style w:type="paragraph" w:customStyle="1" w:styleId="navigationlogo16">
    <w:name w:val="navigation__logo16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31">
    <w:name w:val="main-menu__item31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32">
    <w:name w:val="main-menu__item32"/>
    <w:basedOn w:val="a"/>
    <w:rsid w:val="00AD10BF"/>
    <w:pPr>
      <w:spacing w:before="100" w:beforeAutospacing="1" w:after="100" w:afterAutospacing="1"/>
    </w:pPr>
  </w:style>
  <w:style w:type="paragraph" w:customStyle="1" w:styleId="main-menulink31">
    <w:name w:val="main-menu__link31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32">
    <w:name w:val="main-menu__link32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6">
    <w:name w:val="main-menu__submenu16"/>
    <w:basedOn w:val="a"/>
    <w:rsid w:val="00AD10BF"/>
    <w:pPr>
      <w:shd w:val="clear" w:color="auto" w:fill="FFFFFF"/>
    </w:pPr>
  </w:style>
  <w:style w:type="paragraph" w:customStyle="1" w:styleId="special-course-box-v2circle16">
    <w:name w:val="special-course-box-v2__circle16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6">
    <w:name w:val="special-course-box-v2__descr16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6">
    <w:name w:val="special-course-box-v2__text16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6">
    <w:name w:val="special-course-box-v2__img16"/>
    <w:basedOn w:val="a"/>
    <w:rsid w:val="00AD10BF"/>
    <w:pPr>
      <w:spacing w:after="68"/>
    </w:pPr>
  </w:style>
  <w:style w:type="paragraph" w:customStyle="1" w:styleId="special-course-box-v2spec16">
    <w:name w:val="special-course-box-v2__spec16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6">
    <w:name w:val="special-course-box__link16"/>
    <w:basedOn w:val="a"/>
    <w:rsid w:val="00AD10BF"/>
    <w:pPr>
      <w:spacing w:before="100" w:beforeAutospacing="1" w:after="100" w:afterAutospacing="1"/>
    </w:pPr>
  </w:style>
  <w:style w:type="paragraph" w:customStyle="1" w:styleId="special-course-boxtext16">
    <w:name w:val="special-course-box__text16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6">
    <w:name w:val="special-course-box__text--circle16"/>
    <w:basedOn w:val="a"/>
    <w:rsid w:val="00AD10BF"/>
    <w:pPr>
      <w:spacing w:before="100" w:beforeAutospacing="1" w:after="100" w:afterAutospacing="1"/>
    </w:pPr>
  </w:style>
  <w:style w:type="paragraph" w:customStyle="1" w:styleId="special-course-boxtitle16">
    <w:name w:val="special-course-box__title16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6">
    <w:name w:val="special-course-box__title-accent16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6">
    <w:name w:val="special-course-box__images-picture16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6">
    <w:name w:val="special-course-box__broadcast16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6">
    <w:name w:val="special-course-box__play-text16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6">
    <w:name w:val="special-course-box__btn16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6">
    <w:name w:val="modal-popup__close16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6">
    <w:name w:val="errorsummary16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6">
    <w:name w:val="errormessage16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3">
    <w:name w:val="_bottom13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character" w:customStyle="1" w:styleId="material-statelement1">
    <w:name w:val="material-stat__element1"/>
    <w:basedOn w:val="a0"/>
    <w:rsid w:val="00AD10BF"/>
  </w:style>
  <w:style w:type="paragraph" w:customStyle="1" w:styleId="v-grey-text">
    <w:name w:val="v-grey-text"/>
    <w:basedOn w:val="a"/>
    <w:rsid w:val="00AD10BF"/>
    <w:pPr>
      <w:spacing w:before="100" w:beforeAutospacing="1" w:after="100" w:afterAutospacing="1"/>
    </w:pPr>
  </w:style>
  <w:style w:type="paragraph" w:customStyle="1" w:styleId="personal-course-sale">
    <w:name w:val="personal-course-sale"/>
    <w:basedOn w:val="a"/>
    <w:rsid w:val="00AD10BF"/>
    <w:pPr>
      <w:shd w:val="clear" w:color="auto" w:fill="FFFFFF"/>
      <w:spacing w:before="100" w:beforeAutospacing="1" w:after="272"/>
    </w:pPr>
  </w:style>
  <w:style w:type="paragraph" w:customStyle="1" w:styleId="personal-course-salesale">
    <w:name w:val="personal-course-sale__sale"/>
    <w:basedOn w:val="a"/>
    <w:rsid w:val="00AD10BF"/>
    <w:pPr>
      <w:spacing w:before="100" w:beforeAutospacing="1" w:after="54"/>
    </w:pPr>
    <w:rPr>
      <w:b/>
      <w:bCs/>
      <w:color w:val="57A216"/>
      <w:spacing w:val="27"/>
      <w:sz w:val="44"/>
      <w:szCs w:val="44"/>
    </w:rPr>
  </w:style>
  <w:style w:type="paragraph" w:customStyle="1" w:styleId="personal-course-salehead">
    <w:name w:val="personal-course-sale__head"/>
    <w:basedOn w:val="a"/>
    <w:rsid w:val="00AD10BF"/>
    <w:pPr>
      <w:spacing w:before="100" w:beforeAutospacing="1" w:after="54"/>
    </w:pPr>
    <w:rPr>
      <w:b/>
      <w:bCs/>
      <w:color w:val="181818"/>
      <w:sz w:val="22"/>
      <w:szCs w:val="22"/>
    </w:rPr>
  </w:style>
  <w:style w:type="paragraph" w:customStyle="1" w:styleId="personal-course-saletext">
    <w:name w:val="personal-course-sale__text"/>
    <w:basedOn w:val="a"/>
    <w:rsid w:val="00AD10BF"/>
    <w:pPr>
      <w:spacing w:before="100" w:beforeAutospacing="1" w:after="217"/>
    </w:pPr>
    <w:rPr>
      <w:color w:val="76767A"/>
      <w:sz w:val="19"/>
      <w:szCs w:val="19"/>
    </w:rPr>
  </w:style>
  <w:style w:type="paragraph" w:customStyle="1" w:styleId="personal-course-salearrow">
    <w:name w:val="personal-course-sale__arrow"/>
    <w:basedOn w:val="a"/>
    <w:rsid w:val="00AD10BF"/>
    <w:pPr>
      <w:spacing w:before="100" w:beforeAutospacing="1" w:after="100" w:afterAutospacing="1"/>
    </w:pPr>
  </w:style>
  <w:style w:type="paragraph" w:customStyle="1" w:styleId="personal-course-salelink">
    <w:name w:val="personal-course-sale__link"/>
    <w:basedOn w:val="a"/>
    <w:rsid w:val="00AD10BF"/>
    <w:pPr>
      <w:pBdr>
        <w:bottom w:val="dashed" w:sz="6" w:space="0" w:color="181818"/>
      </w:pBdr>
      <w:spacing w:before="100" w:beforeAutospacing="1" w:after="100" w:afterAutospacing="1"/>
    </w:pPr>
    <w:rPr>
      <w:color w:val="181818"/>
      <w:sz w:val="19"/>
      <w:szCs w:val="19"/>
    </w:rPr>
  </w:style>
  <w:style w:type="paragraph" w:customStyle="1" w:styleId="personal-course-saletooltip">
    <w:name w:val="personal-course-sale__tooltip"/>
    <w:basedOn w:val="a"/>
    <w:rsid w:val="00AD10BF"/>
    <w:pPr>
      <w:spacing w:before="100" w:beforeAutospacing="1" w:after="100" w:afterAutospacing="1"/>
      <w:textAlignment w:val="center"/>
    </w:pPr>
  </w:style>
  <w:style w:type="paragraph" w:customStyle="1" w:styleId="personal-course-saletooltip-icon">
    <w:name w:val="personal-course-sale__tooltip-icon"/>
    <w:basedOn w:val="a"/>
    <w:rsid w:val="00AD10BF"/>
    <w:pPr>
      <w:spacing w:before="100" w:beforeAutospacing="1" w:after="100" w:afterAutospacing="1"/>
    </w:pPr>
    <w:rPr>
      <w:color w:val="8C8C8C"/>
      <w:sz w:val="18"/>
      <w:szCs w:val="18"/>
    </w:rPr>
  </w:style>
  <w:style w:type="paragraph" w:customStyle="1" w:styleId="personal-course-saletooltip-content">
    <w:name w:val="personal-course-sale__tooltip-content"/>
    <w:basedOn w:val="a"/>
    <w:rsid w:val="00AD10BF"/>
    <w:pPr>
      <w:spacing w:before="100" w:beforeAutospacing="1" w:after="100" w:afterAutospacing="1"/>
    </w:pPr>
    <w:rPr>
      <w:vanish/>
      <w:color w:val="FFFFFF"/>
      <w:sz w:val="19"/>
      <w:szCs w:val="19"/>
    </w:rPr>
  </w:style>
  <w:style w:type="paragraph" w:customStyle="1" w:styleId="kr-modal-title">
    <w:name w:val="kr-modal-title"/>
    <w:basedOn w:val="a"/>
    <w:rsid w:val="00AD10BF"/>
    <w:pPr>
      <w:spacing w:after="272"/>
      <w:jc w:val="center"/>
    </w:pPr>
    <w:rPr>
      <w:b/>
      <w:bCs/>
      <w:sz w:val="35"/>
      <w:szCs w:val="35"/>
    </w:rPr>
  </w:style>
  <w:style w:type="paragraph" w:customStyle="1" w:styleId="kr-loader">
    <w:name w:val="kr-loader"/>
    <w:basedOn w:val="a"/>
    <w:rsid w:val="00AD10BF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wrapper">
    <w:name w:val="wrapper"/>
    <w:basedOn w:val="a"/>
    <w:rsid w:val="00AD10BF"/>
    <w:pPr>
      <w:spacing w:before="100" w:beforeAutospacing="1" w:after="100" w:afterAutospacing="1"/>
    </w:pPr>
  </w:style>
  <w:style w:type="paragraph" w:customStyle="1" w:styleId="v-search-school-sidebar">
    <w:name w:val="v-search-school-sidebar"/>
    <w:basedOn w:val="a"/>
    <w:rsid w:val="00AD10BF"/>
    <w:pPr>
      <w:spacing w:before="100" w:beforeAutospacing="1" w:after="100" w:afterAutospacing="1"/>
    </w:pPr>
  </w:style>
  <w:style w:type="paragraph" w:customStyle="1" w:styleId="v-school-catalog-main-block">
    <w:name w:val="v-school-catalog-main-block"/>
    <w:basedOn w:val="a"/>
    <w:rsid w:val="00AD10BF"/>
    <w:pPr>
      <w:spacing w:before="100" w:beforeAutospacing="1" w:after="100" w:afterAutospacing="1"/>
    </w:pPr>
  </w:style>
  <w:style w:type="paragraph" w:customStyle="1" w:styleId="v-input-green">
    <w:name w:val="v-input-green"/>
    <w:basedOn w:val="a"/>
    <w:rsid w:val="00AD10BF"/>
    <w:pPr>
      <w:spacing w:before="100" w:beforeAutospacing="1" w:after="100" w:afterAutospacing="1"/>
    </w:pPr>
  </w:style>
  <w:style w:type="paragraph" w:customStyle="1" w:styleId="v-school-catalog-main-link">
    <w:name w:val="v-school-catalog-main-link"/>
    <w:basedOn w:val="a"/>
    <w:rsid w:val="00AD10BF"/>
    <w:pPr>
      <w:spacing w:before="100" w:beforeAutospacing="1" w:after="100" w:afterAutospacing="1"/>
    </w:pPr>
  </w:style>
  <w:style w:type="character" w:customStyle="1" w:styleId="choose-docitem17">
    <w:name w:val="choose-doc__item17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character" w:customStyle="1" w:styleId="empty">
    <w:name w:val="empty"/>
    <w:basedOn w:val="a0"/>
    <w:rsid w:val="00AD10BF"/>
    <w:rPr>
      <w:vanish w:val="0"/>
      <w:webHidden w:val="0"/>
      <w:color w:val="888888"/>
      <w:shd w:val="clear" w:color="auto" w:fill="FFFFFF"/>
      <w:specVanish w:val="0"/>
    </w:rPr>
  </w:style>
  <w:style w:type="paragraph" w:customStyle="1" w:styleId="multiselectarrow17">
    <w:name w:val="multiselect__arrow17"/>
    <w:basedOn w:val="a"/>
    <w:rsid w:val="00AD10BF"/>
    <w:pPr>
      <w:spacing w:before="100" w:beforeAutospacing="1" w:after="100" w:afterAutospacing="1"/>
    </w:pPr>
  </w:style>
  <w:style w:type="paragraph" w:customStyle="1" w:styleId="multiselecttitle17">
    <w:name w:val="multiselect__title17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65">
    <w:name w:val="select__button6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7">
    <w:name w:val="select__option17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66">
    <w:name w:val="select__button6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67">
    <w:name w:val="select__button67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33">
    <w:name w:val="select__button-search33"/>
    <w:basedOn w:val="a"/>
    <w:rsid w:val="00AD10BF"/>
    <w:pPr>
      <w:shd w:val="clear" w:color="auto" w:fill="E3E3E3"/>
    </w:pPr>
  </w:style>
  <w:style w:type="paragraph" w:customStyle="1" w:styleId="selectbutton68">
    <w:name w:val="select__button68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34">
    <w:name w:val="select__button-search34"/>
    <w:basedOn w:val="a"/>
    <w:rsid w:val="00AD10BF"/>
    <w:pPr>
      <w:spacing w:before="100" w:beforeAutospacing="1" w:after="100" w:afterAutospacing="1"/>
    </w:pPr>
  </w:style>
  <w:style w:type="paragraph" w:customStyle="1" w:styleId="first17">
    <w:name w:val="first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7">
    <w:name w:val="last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33">
    <w:name w:val="next3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3">
    <w:name w:val="previous33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34">
    <w:name w:val="next3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4">
    <w:name w:val="previous34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7">
    <w:name w:val="footer__document-text17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7">
    <w:name w:val="a-di-top17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7">
    <w:name w:val="a-di-r17"/>
    <w:basedOn w:val="a"/>
    <w:rsid w:val="00AD10BF"/>
    <w:rPr>
      <w:color w:val="FFFFFF"/>
    </w:rPr>
  </w:style>
  <w:style w:type="paragraph" w:customStyle="1" w:styleId="a-x33">
    <w:name w:val="a-x33"/>
    <w:basedOn w:val="a"/>
    <w:rsid w:val="00AD10BF"/>
    <w:rPr>
      <w:color w:val="FFFFFF"/>
    </w:rPr>
  </w:style>
  <w:style w:type="paragraph" w:customStyle="1" w:styleId="a-x34">
    <w:name w:val="a-x34"/>
    <w:basedOn w:val="a"/>
    <w:rsid w:val="00AD10BF"/>
    <w:rPr>
      <w:color w:val="FFFFFF"/>
    </w:rPr>
  </w:style>
  <w:style w:type="paragraph" w:customStyle="1" w:styleId="a-otvet-tabl17">
    <w:name w:val="a-otvet-tabl17"/>
    <w:basedOn w:val="a"/>
    <w:rsid w:val="00AD10BF"/>
    <w:pPr>
      <w:spacing w:before="100" w:beforeAutospacing="1" w:after="100" w:afterAutospacing="1"/>
    </w:pPr>
  </w:style>
  <w:style w:type="paragraph" w:customStyle="1" w:styleId="a-form-login17">
    <w:name w:val="a-form-login17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7">
    <w:name w:val="note17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7">
    <w:name w:val="view17"/>
    <w:basedOn w:val="a"/>
    <w:rsid w:val="00AD10BF"/>
    <w:pPr>
      <w:spacing w:before="100" w:beforeAutospacing="1" w:after="100" w:afterAutospacing="1"/>
    </w:pPr>
  </w:style>
  <w:style w:type="paragraph" w:customStyle="1" w:styleId="possibilityinfo17">
    <w:name w:val="possibility__info17"/>
    <w:basedOn w:val="a"/>
    <w:rsid w:val="00AD10BF"/>
    <w:pPr>
      <w:spacing w:before="100" w:beforeAutospacing="1" w:after="100" w:afterAutospacing="1"/>
    </w:pPr>
  </w:style>
  <w:style w:type="paragraph" w:customStyle="1" w:styleId="possibilitytitle33">
    <w:name w:val="possibility__title33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34">
    <w:name w:val="possibility__title34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7">
    <w:name w:val="pager17"/>
    <w:basedOn w:val="a"/>
    <w:rsid w:val="00AD10BF"/>
    <w:pPr>
      <w:shd w:val="clear" w:color="auto" w:fill="DAE5E8"/>
    </w:pPr>
  </w:style>
  <w:style w:type="paragraph" w:customStyle="1" w:styleId="header17">
    <w:name w:val="header17"/>
    <w:basedOn w:val="a"/>
    <w:rsid w:val="00AD10BF"/>
    <w:pPr>
      <w:spacing w:after="272"/>
    </w:pPr>
  </w:style>
  <w:style w:type="paragraph" w:customStyle="1" w:styleId="i-kb-img17">
    <w:name w:val="i-kb-img17"/>
    <w:basedOn w:val="a"/>
    <w:rsid w:val="00AD10BF"/>
  </w:style>
  <w:style w:type="paragraph" w:customStyle="1" w:styleId="stbanner-librarytop17">
    <w:name w:val="st_banner-library__top17"/>
    <w:basedOn w:val="a"/>
    <w:rsid w:val="00AD10BF"/>
  </w:style>
  <w:style w:type="paragraph" w:customStyle="1" w:styleId="slide17">
    <w:name w:val="slide17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7">
    <w:name w:val="slider-reader17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7">
    <w:name w:val="slider-reader__full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7">
    <w:name w:val="slider-reader__socials17"/>
    <w:basedOn w:val="a"/>
    <w:rsid w:val="00AD10BF"/>
    <w:pPr>
      <w:spacing w:before="100" w:beforeAutospacing="1" w:after="100" w:afterAutospacing="1"/>
    </w:pPr>
  </w:style>
  <w:style w:type="paragraph" w:customStyle="1" w:styleId="slider-readerbtn17">
    <w:name w:val="slider-reader__btn17"/>
    <w:basedOn w:val="a"/>
    <w:rsid w:val="00AD10BF"/>
  </w:style>
  <w:style w:type="paragraph" w:customStyle="1" w:styleId="slider-readerwrap17">
    <w:name w:val="slider-reader__wrap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7">
    <w:name w:val="slider-reader__bottom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7">
    <w:name w:val="slider-reader__click-zone17"/>
    <w:basedOn w:val="a"/>
    <w:rsid w:val="00AD10BF"/>
    <w:pPr>
      <w:spacing w:before="100" w:beforeAutospacing="1" w:after="100" w:afterAutospacing="1"/>
    </w:pPr>
  </w:style>
  <w:style w:type="paragraph" w:customStyle="1" w:styleId="slider-readerimg-full17">
    <w:name w:val="slider-reader__img-full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33">
    <w:name w:val="choose-doc__file-name33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7">
    <w:name w:val="choose-doc__icon17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34">
    <w:name w:val="choose-doc__file-name34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7">
    <w:name w:val="choose-doc__size17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7">
    <w:name w:val="similar-docs__advice-text17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7">
    <w:name w:val="about-material__author-name17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7">
    <w:name w:val="dg-marked17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7">
    <w:name w:val="material-umk__descr17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7">
    <w:name w:val="material-umk__link17"/>
    <w:basedOn w:val="a"/>
    <w:rsid w:val="00AD10BF"/>
    <w:pPr>
      <w:spacing w:before="100" w:beforeAutospacing="1" w:after="109"/>
    </w:pPr>
  </w:style>
  <w:style w:type="paragraph" w:customStyle="1" w:styleId="old33">
    <w:name w:val="old33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33">
    <w:name w:val="new33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7">
    <w:name w:val="aside-news__title17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7">
    <w:name w:val="dg-arrow17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34">
    <w:name w:val="old34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34">
    <w:name w:val="new34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7">
    <w:name w:val="dg-letter17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7">
    <w:name w:val="v-contact-us-main-right-title17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7">
    <w:name w:val="v-new-site-courses-bottom-block17"/>
    <w:basedOn w:val="a"/>
    <w:rsid w:val="00AD10BF"/>
    <w:pPr>
      <w:spacing w:before="100" w:beforeAutospacing="1" w:after="136"/>
    </w:pPr>
  </w:style>
  <w:style w:type="character" w:customStyle="1" w:styleId="dg-price17">
    <w:name w:val="dg-price17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7">
    <w:name w:val="v-search-result17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33">
    <w:name w:val="v-search-result__none33"/>
    <w:basedOn w:val="a"/>
    <w:rsid w:val="00AD10BF"/>
    <w:pPr>
      <w:spacing w:before="100" w:beforeAutospacing="1" w:after="100" w:afterAutospacing="1"/>
    </w:pPr>
  </w:style>
  <w:style w:type="paragraph" w:customStyle="1" w:styleId="dg-cost49">
    <w:name w:val="dg-cost49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7">
    <w:name w:val="v-new-site-courses-search-block17"/>
    <w:basedOn w:val="a"/>
    <w:rsid w:val="00AD10BF"/>
    <w:pPr>
      <w:spacing w:after="100" w:afterAutospacing="1"/>
    </w:pPr>
  </w:style>
  <w:style w:type="paragraph" w:customStyle="1" w:styleId="v-search-resultnone34">
    <w:name w:val="v-search-result__none34"/>
    <w:basedOn w:val="a"/>
    <w:rsid w:val="00AD10BF"/>
    <w:pPr>
      <w:spacing w:before="100" w:beforeAutospacing="1" w:after="100" w:afterAutospacing="1"/>
    </w:pPr>
  </w:style>
  <w:style w:type="paragraph" w:customStyle="1" w:styleId="dg-cost50">
    <w:name w:val="dg-cost50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51">
    <w:name w:val="dg-cost51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7">
    <w:name w:val="dg-authors17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33">
    <w:name w:val="menu-login__item33"/>
    <w:basedOn w:val="a"/>
    <w:rsid w:val="00AD10BF"/>
    <w:pPr>
      <w:ind w:left="109" w:right="109"/>
    </w:pPr>
  </w:style>
  <w:style w:type="paragraph" w:customStyle="1" w:styleId="menu-loginitem34">
    <w:name w:val="menu-login__item34"/>
    <w:basedOn w:val="a"/>
    <w:rsid w:val="00AD10BF"/>
    <w:pPr>
      <w:ind w:left="109" w:right="109"/>
    </w:pPr>
  </w:style>
  <w:style w:type="paragraph" w:customStyle="1" w:styleId="navigationcontainer17">
    <w:name w:val="navigation__container17"/>
    <w:basedOn w:val="a"/>
    <w:rsid w:val="00AD10BF"/>
  </w:style>
  <w:style w:type="paragraph" w:customStyle="1" w:styleId="navigationlogo17">
    <w:name w:val="navigation__logo17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33">
    <w:name w:val="main-menu__item33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34">
    <w:name w:val="main-menu__item34"/>
    <w:basedOn w:val="a"/>
    <w:rsid w:val="00AD10BF"/>
    <w:pPr>
      <w:spacing w:before="100" w:beforeAutospacing="1" w:after="100" w:afterAutospacing="1"/>
    </w:pPr>
  </w:style>
  <w:style w:type="paragraph" w:customStyle="1" w:styleId="main-menulink33">
    <w:name w:val="main-menu__link33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34">
    <w:name w:val="main-menu__link34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7">
    <w:name w:val="main-menu__submenu17"/>
    <w:basedOn w:val="a"/>
    <w:rsid w:val="00AD10BF"/>
    <w:pPr>
      <w:shd w:val="clear" w:color="auto" w:fill="FFFFFF"/>
    </w:pPr>
  </w:style>
  <w:style w:type="paragraph" w:customStyle="1" w:styleId="special-course-box-v2circle17">
    <w:name w:val="special-course-box-v2__circle17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7">
    <w:name w:val="special-course-box-v2__descr17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7">
    <w:name w:val="special-course-box-v2__text17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7">
    <w:name w:val="special-course-box-v2__img17"/>
    <w:basedOn w:val="a"/>
    <w:rsid w:val="00AD10BF"/>
    <w:pPr>
      <w:spacing w:after="68"/>
    </w:pPr>
  </w:style>
  <w:style w:type="paragraph" w:customStyle="1" w:styleId="special-course-box-v2spec17">
    <w:name w:val="special-course-box-v2__spec17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7">
    <w:name w:val="special-course-box__link17"/>
    <w:basedOn w:val="a"/>
    <w:rsid w:val="00AD10BF"/>
    <w:pPr>
      <w:spacing w:before="100" w:beforeAutospacing="1" w:after="100" w:afterAutospacing="1"/>
    </w:pPr>
  </w:style>
  <w:style w:type="paragraph" w:customStyle="1" w:styleId="special-course-boxtext17">
    <w:name w:val="special-course-box__text17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7">
    <w:name w:val="special-course-box__text--circle17"/>
    <w:basedOn w:val="a"/>
    <w:rsid w:val="00AD10BF"/>
    <w:pPr>
      <w:spacing w:before="100" w:beforeAutospacing="1" w:after="100" w:afterAutospacing="1"/>
    </w:pPr>
  </w:style>
  <w:style w:type="paragraph" w:customStyle="1" w:styleId="special-course-boxtitle17">
    <w:name w:val="special-course-box__title17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7">
    <w:name w:val="special-course-box__title-accent17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7">
    <w:name w:val="special-course-box__images-picture17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7">
    <w:name w:val="special-course-box__broadcast17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7">
    <w:name w:val="special-course-box__play-text17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7">
    <w:name w:val="special-course-box__btn17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7">
    <w:name w:val="modal-popup__close17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7">
    <w:name w:val="errorsummary17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7">
    <w:name w:val="errormessage17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4">
    <w:name w:val="_bottom14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paragraph" w:customStyle="1" w:styleId="personal-course-saletooltip-content1">
    <w:name w:val="personal-course-sale__tooltip-content1"/>
    <w:basedOn w:val="a"/>
    <w:rsid w:val="00AD10BF"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wrapper1">
    <w:name w:val="wrapper1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v-grey-text1">
    <w:name w:val="v-grey-text1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v-school-catalog-main-block1">
    <w:name w:val="v-school-catalog-main-block1"/>
    <w:basedOn w:val="a"/>
    <w:rsid w:val="00AD10BF"/>
    <w:pPr>
      <w:spacing w:before="100" w:beforeAutospacing="1" w:after="136"/>
    </w:pPr>
    <w:rPr>
      <w:sz w:val="25"/>
      <w:szCs w:val="25"/>
    </w:rPr>
  </w:style>
  <w:style w:type="paragraph" w:customStyle="1" w:styleId="v-school-catalog-main-link1">
    <w:name w:val="v-school-catalog-main-link1"/>
    <w:basedOn w:val="a"/>
    <w:rsid w:val="00AD10BF"/>
    <w:pPr>
      <w:spacing w:before="82" w:after="82" w:line="163" w:lineRule="atLeast"/>
    </w:pPr>
    <w:rPr>
      <w:sz w:val="16"/>
      <w:szCs w:val="16"/>
    </w:rPr>
  </w:style>
  <w:style w:type="paragraph" w:customStyle="1" w:styleId="v-school-catalog-main-link2">
    <w:name w:val="v-school-catalog-main-link2"/>
    <w:basedOn w:val="a"/>
    <w:rsid w:val="00AD10BF"/>
    <w:pPr>
      <w:spacing w:before="82" w:after="82" w:line="163" w:lineRule="atLeast"/>
    </w:pPr>
    <w:rPr>
      <w:caps/>
      <w:sz w:val="16"/>
      <w:szCs w:val="16"/>
    </w:rPr>
  </w:style>
  <w:style w:type="paragraph" w:customStyle="1" w:styleId="v-search-school-sidebar1">
    <w:name w:val="v-search-school-sidebar1"/>
    <w:basedOn w:val="a"/>
    <w:rsid w:val="00AD10BF"/>
    <w:pPr>
      <w:pBdr>
        <w:top w:val="single" w:sz="12" w:space="14" w:color="95CC79"/>
      </w:pBdr>
      <w:spacing w:before="272" w:after="100" w:afterAutospacing="1"/>
    </w:pPr>
    <w:rPr>
      <w:sz w:val="25"/>
      <w:szCs w:val="25"/>
    </w:rPr>
  </w:style>
  <w:style w:type="paragraph" w:customStyle="1" w:styleId="v-input-green1">
    <w:name w:val="v-input-green1"/>
    <w:basedOn w:val="a"/>
    <w:rsid w:val="00AD10BF"/>
    <w:pPr>
      <w:spacing w:before="272" w:after="100" w:afterAutospacing="1"/>
    </w:pPr>
    <w:rPr>
      <w:sz w:val="25"/>
      <w:szCs w:val="25"/>
    </w:rPr>
  </w:style>
  <w:style w:type="paragraph" w:customStyle="1" w:styleId="teachers-blue">
    <w:name w:val="teachers-blue"/>
    <w:basedOn w:val="a"/>
    <w:rsid w:val="00AD10BF"/>
    <w:pPr>
      <w:spacing w:before="100" w:beforeAutospacing="1" w:after="100" w:afterAutospacing="1"/>
    </w:pPr>
  </w:style>
  <w:style w:type="paragraph" w:customStyle="1" w:styleId="teachers-blueheader">
    <w:name w:val="teachers-blue__header"/>
    <w:basedOn w:val="a"/>
    <w:rsid w:val="00AD10BF"/>
    <w:pPr>
      <w:spacing w:before="100" w:beforeAutospacing="1" w:after="353"/>
    </w:pPr>
    <w:rPr>
      <w:color w:val="FFFFFF"/>
      <w:sz w:val="14"/>
      <w:szCs w:val="14"/>
    </w:rPr>
  </w:style>
  <w:style w:type="paragraph" w:customStyle="1" w:styleId="teachers-bluetitle">
    <w:name w:val="teachers-blue__title"/>
    <w:basedOn w:val="a"/>
    <w:rsid w:val="00AD10BF"/>
    <w:pPr>
      <w:spacing w:before="100" w:beforeAutospacing="1" w:after="95"/>
      <w:jc w:val="center"/>
    </w:pPr>
    <w:rPr>
      <w:color w:val="FFFFFF"/>
      <w:sz w:val="30"/>
      <w:szCs w:val="30"/>
    </w:rPr>
  </w:style>
  <w:style w:type="paragraph" w:customStyle="1" w:styleId="teachers-blueprices">
    <w:name w:val="teachers-blue__prices"/>
    <w:basedOn w:val="a"/>
    <w:rsid w:val="00AD10BF"/>
    <w:pPr>
      <w:spacing w:before="100" w:beforeAutospacing="1" w:after="326"/>
    </w:pPr>
    <w:rPr>
      <w:color w:val="FFFFFF"/>
      <w:sz w:val="22"/>
      <w:szCs w:val="22"/>
    </w:rPr>
  </w:style>
  <w:style w:type="paragraph" w:customStyle="1" w:styleId="teachers-bluebtn">
    <w:name w:val="teachers-blue__btn"/>
    <w:basedOn w:val="a"/>
    <w:rsid w:val="00AD10BF"/>
    <w:pPr>
      <w:spacing w:before="100" w:beforeAutospacing="1" w:after="95"/>
    </w:pPr>
    <w:rPr>
      <w:b/>
      <w:bCs/>
      <w:color w:val="000000"/>
      <w:sz w:val="19"/>
      <w:szCs w:val="19"/>
    </w:rPr>
  </w:style>
  <w:style w:type="paragraph" w:customStyle="1" w:styleId="teachers-bluedocs">
    <w:name w:val="teachers-blue__docs"/>
    <w:basedOn w:val="a"/>
    <w:rsid w:val="00AD10BF"/>
    <w:pPr>
      <w:spacing w:before="100" w:beforeAutospacing="1" w:after="100" w:afterAutospacing="1"/>
      <w:jc w:val="center"/>
    </w:pPr>
    <w:rPr>
      <w:b/>
      <w:bCs/>
      <w:i/>
      <w:iCs/>
      <w:color w:val="FFFFFF"/>
    </w:rPr>
  </w:style>
  <w:style w:type="character" w:customStyle="1" w:styleId="choose-docitem18">
    <w:name w:val="choose-doc__item18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8">
    <w:name w:val="multiselect__arrow18"/>
    <w:basedOn w:val="a"/>
    <w:rsid w:val="00AD10BF"/>
    <w:pPr>
      <w:spacing w:before="100" w:beforeAutospacing="1" w:after="100" w:afterAutospacing="1"/>
    </w:pPr>
  </w:style>
  <w:style w:type="paragraph" w:customStyle="1" w:styleId="multiselecttitle18">
    <w:name w:val="multiselect__title18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69">
    <w:name w:val="select__button69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8">
    <w:name w:val="select__option18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70">
    <w:name w:val="select__button70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71">
    <w:name w:val="select__button71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35">
    <w:name w:val="select__button-search35"/>
    <w:basedOn w:val="a"/>
    <w:rsid w:val="00AD10BF"/>
    <w:pPr>
      <w:shd w:val="clear" w:color="auto" w:fill="E3E3E3"/>
    </w:pPr>
  </w:style>
  <w:style w:type="paragraph" w:customStyle="1" w:styleId="selectbutton72">
    <w:name w:val="select__button72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36">
    <w:name w:val="select__button-search36"/>
    <w:basedOn w:val="a"/>
    <w:rsid w:val="00AD10BF"/>
    <w:pPr>
      <w:spacing w:before="100" w:beforeAutospacing="1" w:after="100" w:afterAutospacing="1"/>
    </w:pPr>
  </w:style>
  <w:style w:type="paragraph" w:customStyle="1" w:styleId="first18">
    <w:name w:val="first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8">
    <w:name w:val="last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35">
    <w:name w:val="next3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5">
    <w:name w:val="previous35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36">
    <w:name w:val="next3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6">
    <w:name w:val="previous36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8">
    <w:name w:val="footer__document-text18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8">
    <w:name w:val="a-di-top18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8">
    <w:name w:val="a-di-r18"/>
    <w:basedOn w:val="a"/>
    <w:rsid w:val="00AD10BF"/>
    <w:rPr>
      <w:color w:val="FFFFFF"/>
    </w:rPr>
  </w:style>
  <w:style w:type="paragraph" w:customStyle="1" w:styleId="a-x35">
    <w:name w:val="a-x35"/>
    <w:basedOn w:val="a"/>
    <w:rsid w:val="00AD10BF"/>
    <w:rPr>
      <w:color w:val="FFFFFF"/>
    </w:rPr>
  </w:style>
  <w:style w:type="paragraph" w:customStyle="1" w:styleId="a-x36">
    <w:name w:val="a-x36"/>
    <w:basedOn w:val="a"/>
    <w:rsid w:val="00AD10BF"/>
    <w:rPr>
      <w:color w:val="FFFFFF"/>
    </w:rPr>
  </w:style>
  <w:style w:type="paragraph" w:customStyle="1" w:styleId="a-otvet-tabl18">
    <w:name w:val="a-otvet-tabl18"/>
    <w:basedOn w:val="a"/>
    <w:rsid w:val="00AD10BF"/>
    <w:pPr>
      <w:spacing w:before="100" w:beforeAutospacing="1" w:after="100" w:afterAutospacing="1"/>
    </w:pPr>
  </w:style>
  <w:style w:type="paragraph" w:customStyle="1" w:styleId="a-form-login18">
    <w:name w:val="a-form-login18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8">
    <w:name w:val="note18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8">
    <w:name w:val="view18"/>
    <w:basedOn w:val="a"/>
    <w:rsid w:val="00AD10BF"/>
    <w:pPr>
      <w:spacing w:before="100" w:beforeAutospacing="1" w:after="100" w:afterAutospacing="1"/>
    </w:pPr>
  </w:style>
  <w:style w:type="paragraph" w:customStyle="1" w:styleId="possibilityinfo18">
    <w:name w:val="possibility__info18"/>
    <w:basedOn w:val="a"/>
    <w:rsid w:val="00AD10BF"/>
    <w:pPr>
      <w:spacing w:before="100" w:beforeAutospacing="1" w:after="100" w:afterAutospacing="1"/>
    </w:pPr>
  </w:style>
  <w:style w:type="paragraph" w:customStyle="1" w:styleId="possibilitytitle35">
    <w:name w:val="possibility__title35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36">
    <w:name w:val="possibility__title36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8">
    <w:name w:val="pager18"/>
    <w:basedOn w:val="a"/>
    <w:rsid w:val="00AD10BF"/>
    <w:pPr>
      <w:shd w:val="clear" w:color="auto" w:fill="DAE5E8"/>
    </w:pPr>
  </w:style>
  <w:style w:type="paragraph" w:customStyle="1" w:styleId="header18">
    <w:name w:val="header18"/>
    <w:basedOn w:val="a"/>
    <w:rsid w:val="00AD10BF"/>
    <w:pPr>
      <w:spacing w:after="272"/>
    </w:pPr>
  </w:style>
  <w:style w:type="paragraph" w:customStyle="1" w:styleId="i-kb-img18">
    <w:name w:val="i-kb-img18"/>
    <w:basedOn w:val="a"/>
    <w:rsid w:val="00AD10BF"/>
  </w:style>
  <w:style w:type="paragraph" w:customStyle="1" w:styleId="stbanner-librarytop18">
    <w:name w:val="st_banner-library__top18"/>
    <w:basedOn w:val="a"/>
    <w:rsid w:val="00AD10BF"/>
  </w:style>
  <w:style w:type="paragraph" w:customStyle="1" w:styleId="slide18">
    <w:name w:val="slide18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8">
    <w:name w:val="slider-reader18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8">
    <w:name w:val="slider-reader__full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8">
    <w:name w:val="slider-reader__socials18"/>
    <w:basedOn w:val="a"/>
    <w:rsid w:val="00AD10BF"/>
    <w:pPr>
      <w:spacing w:before="100" w:beforeAutospacing="1" w:after="100" w:afterAutospacing="1"/>
    </w:pPr>
  </w:style>
  <w:style w:type="paragraph" w:customStyle="1" w:styleId="slider-readerbtn18">
    <w:name w:val="slider-reader__btn18"/>
    <w:basedOn w:val="a"/>
    <w:rsid w:val="00AD10BF"/>
  </w:style>
  <w:style w:type="paragraph" w:customStyle="1" w:styleId="slider-readerwrap18">
    <w:name w:val="slider-reader__wrap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8">
    <w:name w:val="slider-reader__bottom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8">
    <w:name w:val="slider-reader__click-zone18"/>
    <w:basedOn w:val="a"/>
    <w:rsid w:val="00AD10BF"/>
    <w:pPr>
      <w:spacing w:before="100" w:beforeAutospacing="1" w:after="100" w:afterAutospacing="1"/>
    </w:pPr>
  </w:style>
  <w:style w:type="paragraph" w:customStyle="1" w:styleId="slider-readerimg-full18">
    <w:name w:val="slider-reader__img-full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35">
    <w:name w:val="choose-doc__file-name35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8">
    <w:name w:val="choose-doc__icon18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36">
    <w:name w:val="choose-doc__file-name36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8">
    <w:name w:val="choose-doc__size18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8">
    <w:name w:val="similar-docs__advice-text18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8">
    <w:name w:val="about-material__author-name18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8">
    <w:name w:val="dg-marked18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8">
    <w:name w:val="material-umk__descr18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8">
    <w:name w:val="material-umk__link18"/>
    <w:basedOn w:val="a"/>
    <w:rsid w:val="00AD10BF"/>
    <w:pPr>
      <w:spacing w:before="100" w:beforeAutospacing="1" w:after="109"/>
    </w:pPr>
  </w:style>
  <w:style w:type="paragraph" w:customStyle="1" w:styleId="old35">
    <w:name w:val="old35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35">
    <w:name w:val="new35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8">
    <w:name w:val="aside-news__title18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8">
    <w:name w:val="dg-arrow18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36">
    <w:name w:val="old36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36">
    <w:name w:val="new36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8">
    <w:name w:val="dg-letter18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8">
    <w:name w:val="v-contact-us-main-right-title18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8">
    <w:name w:val="v-new-site-courses-bottom-block18"/>
    <w:basedOn w:val="a"/>
    <w:rsid w:val="00AD10BF"/>
    <w:pPr>
      <w:spacing w:before="100" w:beforeAutospacing="1" w:after="136"/>
    </w:pPr>
  </w:style>
  <w:style w:type="character" w:customStyle="1" w:styleId="dg-price18">
    <w:name w:val="dg-price18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8">
    <w:name w:val="v-search-result18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35">
    <w:name w:val="v-search-result__none35"/>
    <w:basedOn w:val="a"/>
    <w:rsid w:val="00AD10BF"/>
    <w:pPr>
      <w:spacing w:before="100" w:beforeAutospacing="1" w:after="100" w:afterAutospacing="1"/>
    </w:pPr>
  </w:style>
  <w:style w:type="paragraph" w:customStyle="1" w:styleId="dg-cost52">
    <w:name w:val="dg-cost52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8">
    <w:name w:val="v-new-site-courses-search-block18"/>
    <w:basedOn w:val="a"/>
    <w:rsid w:val="00AD10BF"/>
    <w:pPr>
      <w:spacing w:after="100" w:afterAutospacing="1"/>
    </w:pPr>
  </w:style>
  <w:style w:type="paragraph" w:customStyle="1" w:styleId="v-search-resultnone36">
    <w:name w:val="v-search-result__none36"/>
    <w:basedOn w:val="a"/>
    <w:rsid w:val="00AD10BF"/>
    <w:pPr>
      <w:spacing w:before="100" w:beforeAutospacing="1" w:after="100" w:afterAutospacing="1"/>
    </w:pPr>
  </w:style>
  <w:style w:type="paragraph" w:customStyle="1" w:styleId="dg-cost53">
    <w:name w:val="dg-cost53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54">
    <w:name w:val="dg-cost54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8">
    <w:name w:val="dg-authors18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35">
    <w:name w:val="menu-login__item35"/>
    <w:basedOn w:val="a"/>
    <w:rsid w:val="00AD10BF"/>
    <w:pPr>
      <w:ind w:left="109" w:right="109"/>
    </w:pPr>
  </w:style>
  <w:style w:type="paragraph" w:customStyle="1" w:styleId="menu-loginitem36">
    <w:name w:val="menu-login__item36"/>
    <w:basedOn w:val="a"/>
    <w:rsid w:val="00AD10BF"/>
    <w:pPr>
      <w:ind w:left="109" w:right="109"/>
    </w:pPr>
  </w:style>
  <w:style w:type="paragraph" w:customStyle="1" w:styleId="navigationcontainer18">
    <w:name w:val="navigation__container18"/>
    <w:basedOn w:val="a"/>
    <w:rsid w:val="00AD10BF"/>
  </w:style>
  <w:style w:type="paragraph" w:customStyle="1" w:styleId="navigationlogo18">
    <w:name w:val="navigation__logo18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35">
    <w:name w:val="main-menu__item35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36">
    <w:name w:val="main-menu__item36"/>
    <w:basedOn w:val="a"/>
    <w:rsid w:val="00AD10BF"/>
    <w:pPr>
      <w:spacing w:before="100" w:beforeAutospacing="1" w:after="100" w:afterAutospacing="1"/>
    </w:pPr>
  </w:style>
  <w:style w:type="paragraph" w:customStyle="1" w:styleId="main-menulink35">
    <w:name w:val="main-menu__link35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36">
    <w:name w:val="main-menu__link36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8">
    <w:name w:val="main-menu__submenu18"/>
    <w:basedOn w:val="a"/>
    <w:rsid w:val="00AD10BF"/>
    <w:pPr>
      <w:shd w:val="clear" w:color="auto" w:fill="FFFFFF"/>
    </w:pPr>
  </w:style>
  <w:style w:type="paragraph" w:customStyle="1" w:styleId="special-course-box-v2circle18">
    <w:name w:val="special-course-box-v2__circle18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8">
    <w:name w:val="special-course-box-v2__descr18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8">
    <w:name w:val="special-course-box-v2__text18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8">
    <w:name w:val="special-course-box-v2__img18"/>
    <w:basedOn w:val="a"/>
    <w:rsid w:val="00AD10BF"/>
    <w:pPr>
      <w:spacing w:after="68"/>
    </w:pPr>
  </w:style>
  <w:style w:type="paragraph" w:customStyle="1" w:styleId="special-course-box-v2spec18">
    <w:name w:val="special-course-box-v2__spec18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8">
    <w:name w:val="special-course-box__link18"/>
    <w:basedOn w:val="a"/>
    <w:rsid w:val="00AD10BF"/>
    <w:pPr>
      <w:spacing w:before="100" w:beforeAutospacing="1" w:after="100" w:afterAutospacing="1"/>
    </w:pPr>
  </w:style>
  <w:style w:type="paragraph" w:customStyle="1" w:styleId="special-course-boxtext18">
    <w:name w:val="special-course-box__text18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8">
    <w:name w:val="special-course-box__text--circle18"/>
    <w:basedOn w:val="a"/>
    <w:rsid w:val="00AD10BF"/>
    <w:pPr>
      <w:spacing w:before="100" w:beforeAutospacing="1" w:after="100" w:afterAutospacing="1"/>
    </w:pPr>
  </w:style>
  <w:style w:type="paragraph" w:customStyle="1" w:styleId="special-course-boxtitle18">
    <w:name w:val="special-course-box__title18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8">
    <w:name w:val="special-course-box__title-accent18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8">
    <w:name w:val="special-course-box__images-picture18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8">
    <w:name w:val="special-course-box__broadcast18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8">
    <w:name w:val="special-course-box__play-text18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8">
    <w:name w:val="special-course-box__btn18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8">
    <w:name w:val="modal-popup__close18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8">
    <w:name w:val="errorsummary18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8">
    <w:name w:val="errormessage18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5">
    <w:name w:val="_bottom15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paragraph" w:customStyle="1" w:styleId="personal-course-saletooltip-content2">
    <w:name w:val="personal-course-sale__tooltip-content2"/>
    <w:basedOn w:val="a"/>
    <w:rsid w:val="00AD10BF"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wrapper2">
    <w:name w:val="wrapper2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v-grey-text2">
    <w:name w:val="v-grey-text2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v-school-catalog-main-block2">
    <w:name w:val="v-school-catalog-main-block2"/>
    <w:basedOn w:val="a"/>
    <w:rsid w:val="00AD10BF"/>
    <w:pPr>
      <w:spacing w:before="100" w:beforeAutospacing="1" w:after="136"/>
    </w:pPr>
    <w:rPr>
      <w:sz w:val="25"/>
      <w:szCs w:val="25"/>
    </w:rPr>
  </w:style>
  <w:style w:type="paragraph" w:customStyle="1" w:styleId="v-school-catalog-main-link3">
    <w:name w:val="v-school-catalog-main-link3"/>
    <w:basedOn w:val="a"/>
    <w:rsid w:val="00AD10BF"/>
    <w:pPr>
      <w:spacing w:before="82" w:after="82" w:line="163" w:lineRule="atLeast"/>
    </w:pPr>
    <w:rPr>
      <w:sz w:val="16"/>
      <w:szCs w:val="16"/>
    </w:rPr>
  </w:style>
  <w:style w:type="paragraph" w:customStyle="1" w:styleId="v-school-catalog-main-link4">
    <w:name w:val="v-school-catalog-main-link4"/>
    <w:basedOn w:val="a"/>
    <w:rsid w:val="00AD10BF"/>
    <w:pPr>
      <w:spacing w:before="82" w:after="82" w:line="163" w:lineRule="atLeast"/>
    </w:pPr>
    <w:rPr>
      <w:caps/>
      <w:sz w:val="16"/>
      <w:szCs w:val="16"/>
    </w:rPr>
  </w:style>
  <w:style w:type="paragraph" w:customStyle="1" w:styleId="v-search-school-sidebar2">
    <w:name w:val="v-search-school-sidebar2"/>
    <w:basedOn w:val="a"/>
    <w:rsid w:val="00AD10BF"/>
    <w:pPr>
      <w:pBdr>
        <w:top w:val="single" w:sz="12" w:space="14" w:color="95CC79"/>
      </w:pBdr>
      <w:spacing w:before="272" w:after="100" w:afterAutospacing="1"/>
    </w:pPr>
    <w:rPr>
      <w:sz w:val="25"/>
      <w:szCs w:val="25"/>
    </w:rPr>
  </w:style>
  <w:style w:type="paragraph" w:customStyle="1" w:styleId="v-input-green2">
    <w:name w:val="v-input-green2"/>
    <w:basedOn w:val="a"/>
    <w:rsid w:val="00AD10BF"/>
    <w:pPr>
      <w:spacing w:before="272" w:after="100" w:afterAutospacing="1"/>
    </w:pPr>
    <w:rPr>
      <w:sz w:val="25"/>
      <w:szCs w:val="25"/>
    </w:rPr>
  </w:style>
  <w:style w:type="character" w:customStyle="1" w:styleId="teachers-bluebtn1">
    <w:name w:val="teachers-blue__btn1"/>
    <w:basedOn w:val="a0"/>
    <w:rsid w:val="00AD10BF"/>
    <w:rPr>
      <w:b/>
      <w:bCs/>
      <w:color w:val="000000"/>
      <w:sz w:val="19"/>
      <w:szCs w:val="19"/>
    </w:rPr>
  </w:style>
  <w:style w:type="character" w:customStyle="1" w:styleId="aside-newstime-webinar1">
    <w:name w:val="aside-news__time-webinar1"/>
    <w:basedOn w:val="a0"/>
    <w:rsid w:val="00AD10BF"/>
    <w:rPr>
      <w:b/>
      <w:bCs/>
      <w:color w:val="FFFFFF"/>
      <w:sz w:val="19"/>
      <w:szCs w:val="19"/>
    </w:rPr>
  </w:style>
  <w:style w:type="character" w:customStyle="1" w:styleId="aside-newscategory1">
    <w:name w:val="aside-news__category1"/>
    <w:basedOn w:val="a0"/>
    <w:rsid w:val="00AD10BF"/>
    <w:rPr>
      <w:vanish w:val="0"/>
      <w:webHidden w:val="0"/>
      <w:color w:val="267F8C"/>
      <w:sz w:val="19"/>
      <w:szCs w:val="19"/>
      <w:specVanish w:val="0"/>
    </w:rPr>
  </w:style>
  <w:style w:type="character" w:customStyle="1" w:styleId="aside-newsvisits">
    <w:name w:val="aside-news__visits"/>
    <w:basedOn w:val="a0"/>
    <w:rsid w:val="00AD10BF"/>
  </w:style>
  <w:style w:type="character" w:customStyle="1" w:styleId="aside-coursequantity1">
    <w:name w:val="aside-course__quantity1"/>
    <w:basedOn w:val="a0"/>
    <w:rsid w:val="00AD10BF"/>
    <w:rPr>
      <w:b/>
      <w:bCs/>
      <w:color w:val="FFFFFF"/>
      <w:sz w:val="16"/>
      <w:szCs w:val="16"/>
    </w:rPr>
  </w:style>
  <w:style w:type="character" w:customStyle="1" w:styleId="aside-courseprice1">
    <w:name w:val="aside-course__price1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character" w:customStyle="1" w:styleId="banner-gift-certificatesnovelty1">
    <w:name w:val="banner-gift-certificates__novelty1"/>
    <w:basedOn w:val="a0"/>
    <w:rsid w:val="00AD10BF"/>
    <w:rPr>
      <w:b/>
      <w:bCs/>
      <w:i w:val="0"/>
      <w:iCs w:val="0"/>
      <w:vanish w:val="0"/>
      <w:webHidden w:val="0"/>
      <w:color w:val="FFFFFF"/>
      <w:sz w:val="16"/>
      <w:szCs w:val="16"/>
      <w:shd w:val="clear" w:color="auto" w:fill="FF6600"/>
      <w:specVanish w:val="0"/>
    </w:rPr>
  </w:style>
  <w:style w:type="paragraph" w:customStyle="1" w:styleId="colleague">
    <w:name w:val="colleague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colleaguetext">
    <w:name w:val="colleague__text"/>
    <w:basedOn w:val="a"/>
    <w:rsid w:val="00AD10BF"/>
    <w:pPr>
      <w:spacing w:line="348" w:lineRule="auto"/>
    </w:pPr>
    <w:rPr>
      <w:b/>
      <w:bCs/>
      <w:color w:val="1E67BD"/>
      <w:sz w:val="30"/>
      <w:szCs w:val="30"/>
    </w:rPr>
  </w:style>
  <w:style w:type="character" w:customStyle="1" w:styleId="choose-docitem19">
    <w:name w:val="choose-doc__item19"/>
    <w:basedOn w:val="a0"/>
    <w:rsid w:val="00AD10BF"/>
    <w:rPr>
      <w:b w:val="0"/>
      <w:bCs w:val="0"/>
      <w:color w:val="000000"/>
      <w:sz w:val="22"/>
      <w:szCs w:val="22"/>
      <w:shd w:val="clear" w:color="auto" w:fill="E4E4E4"/>
    </w:rPr>
  </w:style>
  <w:style w:type="paragraph" w:customStyle="1" w:styleId="multiselectarrow19">
    <w:name w:val="multiselect__arrow19"/>
    <w:basedOn w:val="a"/>
    <w:rsid w:val="00AD10BF"/>
    <w:pPr>
      <w:spacing w:before="100" w:beforeAutospacing="1" w:after="100" w:afterAutospacing="1"/>
    </w:pPr>
  </w:style>
  <w:style w:type="paragraph" w:customStyle="1" w:styleId="multiselecttitle19">
    <w:name w:val="multiselect__title19"/>
    <w:basedOn w:val="a"/>
    <w:rsid w:val="00AD10BF"/>
    <w:pPr>
      <w:spacing w:before="100" w:beforeAutospacing="1" w:after="100" w:afterAutospacing="1" w:line="245" w:lineRule="atLeast"/>
      <w:ind w:right="109"/>
    </w:pPr>
    <w:rPr>
      <w:color w:val="ADADAF"/>
      <w:sz w:val="19"/>
      <w:szCs w:val="19"/>
    </w:rPr>
  </w:style>
  <w:style w:type="paragraph" w:customStyle="1" w:styleId="selectbutton73">
    <w:name w:val="select__button73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408" w:lineRule="atLeast"/>
    </w:pPr>
  </w:style>
  <w:style w:type="paragraph" w:customStyle="1" w:styleId="selectoption19">
    <w:name w:val="select__option19"/>
    <w:basedOn w:val="a"/>
    <w:rsid w:val="00AD10BF"/>
    <w:pPr>
      <w:spacing w:before="100" w:beforeAutospacing="1" w:after="100" w:afterAutospacing="1"/>
    </w:pPr>
    <w:rPr>
      <w:color w:val="181818"/>
    </w:rPr>
  </w:style>
  <w:style w:type="paragraph" w:customStyle="1" w:styleId="selectbutton74">
    <w:name w:val="select__button74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79" w:lineRule="atLeast"/>
    </w:pPr>
  </w:style>
  <w:style w:type="paragraph" w:customStyle="1" w:styleId="selectbutton75">
    <w:name w:val="select__button75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516" w:lineRule="atLeast"/>
    </w:pPr>
  </w:style>
  <w:style w:type="paragraph" w:customStyle="1" w:styleId="selectbutton-search37">
    <w:name w:val="select__button-search37"/>
    <w:basedOn w:val="a"/>
    <w:rsid w:val="00AD10BF"/>
    <w:pPr>
      <w:shd w:val="clear" w:color="auto" w:fill="E3E3E3"/>
    </w:pPr>
  </w:style>
  <w:style w:type="paragraph" w:customStyle="1" w:styleId="selectbutton76">
    <w:name w:val="select__button76"/>
    <w:basedOn w:val="a"/>
    <w:rsid w:val="00AD10BF"/>
    <w:pPr>
      <w:pBdr>
        <w:top w:val="single" w:sz="6" w:space="0" w:color="C8C8C9"/>
        <w:left w:val="single" w:sz="6" w:space="5" w:color="C8C8C9"/>
        <w:bottom w:val="single" w:sz="6" w:space="0" w:color="C8C8C9"/>
        <w:right w:val="single" w:sz="6" w:space="17" w:color="C8C8C9"/>
      </w:pBdr>
      <w:shd w:val="clear" w:color="auto" w:fill="FFFFFF"/>
      <w:spacing w:before="100" w:beforeAutospacing="1" w:after="100" w:afterAutospacing="1" w:line="652" w:lineRule="atLeast"/>
    </w:pPr>
  </w:style>
  <w:style w:type="paragraph" w:customStyle="1" w:styleId="selectbutton-search38">
    <w:name w:val="select__button-search38"/>
    <w:basedOn w:val="a"/>
    <w:rsid w:val="00AD10BF"/>
    <w:pPr>
      <w:spacing w:before="100" w:beforeAutospacing="1" w:after="100" w:afterAutospacing="1"/>
    </w:pPr>
  </w:style>
  <w:style w:type="paragraph" w:customStyle="1" w:styleId="first19">
    <w:name w:val="first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last19">
    <w:name w:val="last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next37">
    <w:name w:val="next3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7">
    <w:name w:val="previous37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next38">
    <w:name w:val="next3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left="299" w:hanging="4763"/>
    </w:pPr>
    <w:rPr>
      <w:sz w:val="2"/>
      <w:szCs w:val="2"/>
    </w:rPr>
  </w:style>
  <w:style w:type="paragraph" w:customStyle="1" w:styleId="previous38">
    <w:name w:val="previous38"/>
    <w:basedOn w:val="a"/>
    <w:rsid w:val="00AD10BF"/>
    <w:pPr>
      <w:pBdr>
        <w:top w:val="single" w:sz="6" w:space="0" w:color="FFDE00"/>
        <w:left w:val="single" w:sz="6" w:space="0" w:color="FFDE00"/>
        <w:bottom w:val="single" w:sz="6" w:space="0" w:color="FFDE00"/>
        <w:right w:val="single" w:sz="6" w:space="0" w:color="FFDE00"/>
      </w:pBdr>
      <w:shd w:val="clear" w:color="auto" w:fill="FFFFFF"/>
      <w:spacing w:before="100" w:beforeAutospacing="1" w:after="100" w:afterAutospacing="1"/>
      <w:ind w:right="299" w:hanging="4763"/>
    </w:pPr>
    <w:rPr>
      <w:sz w:val="2"/>
      <w:szCs w:val="2"/>
    </w:rPr>
  </w:style>
  <w:style w:type="paragraph" w:customStyle="1" w:styleId="footerdocument-text19">
    <w:name w:val="footer__document-text19"/>
    <w:basedOn w:val="a"/>
    <w:rsid w:val="00AD10BF"/>
    <w:pPr>
      <w:spacing w:before="100" w:beforeAutospacing="1" w:after="100" w:afterAutospacing="1"/>
    </w:pPr>
    <w:rPr>
      <w:color w:val="0046B1"/>
      <w:sz w:val="16"/>
      <w:szCs w:val="16"/>
    </w:rPr>
  </w:style>
  <w:style w:type="paragraph" w:customStyle="1" w:styleId="a-di-top19">
    <w:name w:val="a-di-top19"/>
    <w:basedOn w:val="a"/>
    <w:rsid w:val="00AD10BF"/>
    <w:pPr>
      <w:shd w:val="clear" w:color="auto" w:fill="67AB31"/>
      <w:spacing w:before="100" w:beforeAutospacing="1" w:after="100" w:afterAutospacing="1"/>
    </w:pPr>
  </w:style>
  <w:style w:type="paragraph" w:customStyle="1" w:styleId="a-di-r19">
    <w:name w:val="a-di-r19"/>
    <w:basedOn w:val="a"/>
    <w:rsid w:val="00AD10BF"/>
    <w:rPr>
      <w:color w:val="FFFFFF"/>
    </w:rPr>
  </w:style>
  <w:style w:type="paragraph" w:customStyle="1" w:styleId="a-x37">
    <w:name w:val="a-x37"/>
    <w:basedOn w:val="a"/>
    <w:rsid w:val="00AD10BF"/>
    <w:rPr>
      <w:color w:val="FFFFFF"/>
    </w:rPr>
  </w:style>
  <w:style w:type="paragraph" w:customStyle="1" w:styleId="a-x38">
    <w:name w:val="a-x38"/>
    <w:basedOn w:val="a"/>
    <w:rsid w:val="00AD10BF"/>
    <w:rPr>
      <w:color w:val="FFFFFF"/>
    </w:rPr>
  </w:style>
  <w:style w:type="paragraph" w:customStyle="1" w:styleId="a-otvet-tabl19">
    <w:name w:val="a-otvet-tabl19"/>
    <w:basedOn w:val="a"/>
    <w:rsid w:val="00AD10BF"/>
    <w:pPr>
      <w:spacing w:before="100" w:beforeAutospacing="1" w:after="100" w:afterAutospacing="1"/>
    </w:pPr>
  </w:style>
  <w:style w:type="paragraph" w:customStyle="1" w:styleId="a-form-login19">
    <w:name w:val="a-form-login19"/>
    <w:basedOn w:val="a"/>
    <w:rsid w:val="00AD10BF"/>
    <w:pPr>
      <w:pBdr>
        <w:top w:val="single" w:sz="6" w:space="10" w:color="D1D1D1"/>
        <w:left w:val="single" w:sz="6" w:space="10" w:color="D1D1D1"/>
        <w:bottom w:val="single" w:sz="6" w:space="10" w:color="D1D1D1"/>
        <w:right w:val="single" w:sz="6" w:space="10" w:color="D1D1D1"/>
      </w:pBdr>
      <w:shd w:val="clear" w:color="auto" w:fill="FFFFFF"/>
      <w:spacing w:after="204"/>
    </w:pPr>
  </w:style>
  <w:style w:type="paragraph" w:customStyle="1" w:styleId="note19">
    <w:name w:val="note19"/>
    <w:basedOn w:val="a"/>
    <w:rsid w:val="00AD10BF"/>
    <w:pPr>
      <w:spacing w:before="100" w:beforeAutospacing="1"/>
      <w:ind w:right="136"/>
    </w:pPr>
    <w:rPr>
      <w:color w:val="B8B8B8"/>
    </w:rPr>
  </w:style>
  <w:style w:type="paragraph" w:customStyle="1" w:styleId="view19">
    <w:name w:val="view19"/>
    <w:basedOn w:val="a"/>
    <w:rsid w:val="00AD10BF"/>
    <w:pPr>
      <w:spacing w:before="100" w:beforeAutospacing="1" w:after="100" w:afterAutospacing="1"/>
    </w:pPr>
  </w:style>
  <w:style w:type="paragraph" w:customStyle="1" w:styleId="possibilityinfo19">
    <w:name w:val="possibility__info19"/>
    <w:basedOn w:val="a"/>
    <w:rsid w:val="00AD10BF"/>
    <w:pPr>
      <w:spacing w:before="100" w:beforeAutospacing="1" w:after="100" w:afterAutospacing="1"/>
    </w:pPr>
  </w:style>
  <w:style w:type="paragraph" w:customStyle="1" w:styleId="possibilitytitle37">
    <w:name w:val="possibility__title37"/>
    <w:basedOn w:val="a"/>
    <w:rsid w:val="00AD10BF"/>
    <w:pPr>
      <w:pBdr>
        <w:bottom w:val="single" w:sz="6" w:space="14" w:color="D9D9D9"/>
      </w:pBd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ossibilitytitle38">
    <w:name w:val="possibility__title38"/>
    <w:basedOn w:val="a"/>
    <w:rsid w:val="00AD10BF"/>
    <w:pPr>
      <w:spacing w:before="100" w:beforeAutospacing="1" w:after="100" w:afterAutospacing="1"/>
    </w:pPr>
    <w:rPr>
      <w:b/>
      <w:bCs/>
      <w:caps/>
      <w:sz w:val="22"/>
      <w:szCs w:val="22"/>
    </w:rPr>
  </w:style>
  <w:style w:type="paragraph" w:customStyle="1" w:styleId="pager19">
    <w:name w:val="pager19"/>
    <w:basedOn w:val="a"/>
    <w:rsid w:val="00AD10BF"/>
    <w:pPr>
      <w:shd w:val="clear" w:color="auto" w:fill="DAE5E8"/>
    </w:pPr>
  </w:style>
  <w:style w:type="paragraph" w:customStyle="1" w:styleId="header19">
    <w:name w:val="header19"/>
    <w:basedOn w:val="a"/>
    <w:rsid w:val="00AD10BF"/>
    <w:pPr>
      <w:spacing w:after="272"/>
    </w:pPr>
  </w:style>
  <w:style w:type="paragraph" w:customStyle="1" w:styleId="i-kb-img19">
    <w:name w:val="i-kb-img19"/>
    <w:basedOn w:val="a"/>
    <w:rsid w:val="00AD10BF"/>
  </w:style>
  <w:style w:type="paragraph" w:customStyle="1" w:styleId="stbanner-librarytop19">
    <w:name w:val="st_banner-library__top19"/>
    <w:basedOn w:val="a"/>
    <w:rsid w:val="00AD10BF"/>
  </w:style>
  <w:style w:type="paragraph" w:customStyle="1" w:styleId="slide19">
    <w:name w:val="slide19"/>
    <w:basedOn w:val="a"/>
    <w:rsid w:val="00AD10BF"/>
    <w:pPr>
      <w:spacing w:before="100" w:beforeAutospacing="1" w:after="100" w:afterAutospacing="1"/>
      <w:jc w:val="center"/>
    </w:pPr>
  </w:style>
  <w:style w:type="paragraph" w:customStyle="1" w:styleId="slider-reader19">
    <w:name w:val="slider-reader19"/>
    <w:basedOn w:val="a"/>
    <w:rsid w:val="00AD10BF"/>
    <w:pPr>
      <w:shd w:val="clear" w:color="auto" w:fill="FFFFFF"/>
      <w:spacing w:before="100" w:beforeAutospacing="1"/>
    </w:pPr>
  </w:style>
  <w:style w:type="paragraph" w:customStyle="1" w:styleId="slider-readerfull19">
    <w:name w:val="slider-reader__full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socials19">
    <w:name w:val="slider-reader__socials19"/>
    <w:basedOn w:val="a"/>
    <w:rsid w:val="00AD10BF"/>
    <w:pPr>
      <w:spacing w:before="100" w:beforeAutospacing="1" w:after="100" w:afterAutospacing="1"/>
    </w:pPr>
  </w:style>
  <w:style w:type="paragraph" w:customStyle="1" w:styleId="slider-readerbtn19">
    <w:name w:val="slider-reader__btn19"/>
    <w:basedOn w:val="a"/>
    <w:rsid w:val="00AD10BF"/>
  </w:style>
  <w:style w:type="paragraph" w:customStyle="1" w:styleId="slider-readerwrap19">
    <w:name w:val="slider-reader__wrap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bottom19">
    <w:name w:val="slider-reader__bottom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slider-readerclick-zone19">
    <w:name w:val="slider-reader__click-zone19"/>
    <w:basedOn w:val="a"/>
    <w:rsid w:val="00AD10BF"/>
    <w:pPr>
      <w:spacing w:before="100" w:beforeAutospacing="1" w:after="100" w:afterAutospacing="1"/>
    </w:pPr>
  </w:style>
  <w:style w:type="paragraph" w:customStyle="1" w:styleId="slider-readerimg-full19">
    <w:name w:val="slider-reader__img-full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choose-docfile-name37">
    <w:name w:val="choose-doc__file-name37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icon19">
    <w:name w:val="choose-doc__icon19"/>
    <w:basedOn w:val="a"/>
    <w:rsid w:val="00AD10BF"/>
    <w:pPr>
      <w:ind w:left="54" w:right="54"/>
      <w:jc w:val="center"/>
    </w:pPr>
    <w:rPr>
      <w:caps/>
      <w:vanish/>
      <w:color w:val="000000"/>
      <w:sz w:val="16"/>
      <w:szCs w:val="16"/>
    </w:rPr>
  </w:style>
  <w:style w:type="paragraph" w:customStyle="1" w:styleId="choose-docfile-name38">
    <w:name w:val="choose-doc__file-name38"/>
    <w:basedOn w:val="a"/>
    <w:rsid w:val="00AD10BF"/>
    <w:pPr>
      <w:spacing w:before="100" w:beforeAutospacing="1" w:after="100" w:afterAutospacing="1"/>
      <w:ind w:left="54"/>
    </w:pPr>
    <w:rPr>
      <w:color w:val="000000"/>
      <w:sz w:val="19"/>
      <w:szCs w:val="19"/>
    </w:rPr>
  </w:style>
  <w:style w:type="paragraph" w:customStyle="1" w:styleId="choose-docsize19">
    <w:name w:val="choose-doc__size19"/>
    <w:basedOn w:val="a"/>
    <w:rsid w:val="00AD10BF"/>
    <w:pPr>
      <w:spacing w:before="100" w:beforeAutospacing="1" w:after="100" w:afterAutospacing="1"/>
    </w:pPr>
    <w:rPr>
      <w:vanish/>
      <w:color w:val="ADADAF"/>
    </w:rPr>
  </w:style>
  <w:style w:type="paragraph" w:customStyle="1" w:styleId="similar-docsadvice-text19">
    <w:name w:val="similar-docs__advice-text19"/>
    <w:basedOn w:val="a"/>
    <w:rsid w:val="00AD10BF"/>
    <w:pPr>
      <w:spacing w:before="100" w:beforeAutospacing="1" w:after="109"/>
    </w:pPr>
    <w:rPr>
      <w:color w:val="555555"/>
    </w:rPr>
  </w:style>
  <w:style w:type="paragraph" w:customStyle="1" w:styleId="about-materialauthor-name19">
    <w:name w:val="about-material__author-name19"/>
    <w:basedOn w:val="a"/>
    <w:rsid w:val="00AD10BF"/>
    <w:pPr>
      <w:spacing w:before="100" w:beforeAutospacing="1" w:after="100" w:afterAutospacing="1"/>
    </w:pPr>
    <w:rPr>
      <w:color w:val="000000"/>
      <w:sz w:val="25"/>
      <w:szCs w:val="25"/>
      <w:u w:val="single"/>
    </w:rPr>
  </w:style>
  <w:style w:type="paragraph" w:customStyle="1" w:styleId="dg-marked19">
    <w:name w:val="dg-marked19"/>
    <w:basedOn w:val="a"/>
    <w:rsid w:val="00AD10BF"/>
    <w:pPr>
      <w:spacing w:before="100" w:beforeAutospacing="1" w:after="100" w:afterAutospacing="1"/>
    </w:pPr>
    <w:rPr>
      <w:b/>
      <w:bCs/>
    </w:rPr>
  </w:style>
  <w:style w:type="paragraph" w:customStyle="1" w:styleId="material-umkdescr19">
    <w:name w:val="material-umk__descr19"/>
    <w:basedOn w:val="a"/>
    <w:rsid w:val="00AD10BF"/>
    <w:pPr>
      <w:spacing w:before="100" w:beforeAutospacing="1" w:after="109"/>
    </w:pPr>
    <w:rPr>
      <w:sz w:val="22"/>
      <w:szCs w:val="22"/>
    </w:rPr>
  </w:style>
  <w:style w:type="paragraph" w:customStyle="1" w:styleId="material-umklink19">
    <w:name w:val="material-umk__link19"/>
    <w:basedOn w:val="a"/>
    <w:rsid w:val="00AD10BF"/>
    <w:pPr>
      <w:spacing w:before="100" w:beforeAutospacing="1" w:after="109"/>
    </w:pPr>
  </w:style>
  <w:style w:type="paragraph" w:customStyle="1" w:styleId="old37">
    <w:name w:val="old37"/>
    <w:basedOn w:val="a"/>
    <w:rsid w:val="00AD10BF"/>
    <w:pPr>
      <w:spacing w:before="100" w:beforeAutospacing="1" w:after="100" w:afterAutospacing="1"/>
      <w:ind w:right="109"/>
    </w:pPr>
    <w:rPr>
      <w:strike/>
      <w:color w:val="76767A"/>
    </w:rPr>
  </w:style>
  <w:style w:type="paragraph" w:customStyle="1" w:styleId="new37">
    <w:name w:val="new37"/>
    <w:basedOn w:val="a"/>
    <w:rsid w:val="00AD10BF"/>
    <w:pPr>
      <w:spacing w:before="100" w:beforeAutospacing="1" w:after="100" w:afterAutospacing="1"/>
    </w:pPr>
    <w:rPr>
      <w:color w:val="181818"/>
      <w:sz w:val="25"/>
      <w:szCs w:val="25"/>
    </w:rPr>
  </w:style>
  <w:style w:type="paragraph" w:customStyle="1" w:styleId="aside-newstitle19">
    <w:name w:val="aside-news__title19"/>
    <w:basedOn w:val="a"/>
    <w:rsid w:val="00AD10BF"/>
    <w:pPr>
      <w:spacing w:before="100" w:beforeAutospacing="1" w:after="109"/>
    </w:pPr>
    <w:rPr>
      <w:b/>
      <w:bCs/>
      <w:color w:val="000000"/>
      <w:sz w:val="22"/>
      <w:szCs w:val="22"/>
      <w:u w:val="single"/>
    </w:rPr>
  </w:style>
  <w:style w:type="paragraph" w:customStyle="1" w:styleId="dg-arrow19">
    <w:name w:val="dg-arrow19"/>
    <w:basedOn w:val="a"/>
    <w:rsid w:val="00AD10BF"/>
    <w:pPr>
      <w:spacing w:before="100" w:beforeAutospacing="1" w:after="100" w:afterAutospacing="1"/>
    </w:pPr>
    <w:rPr>
      <w:vanish/>
    </w:rPr>
  </w:style>
  <w:style w:type="paragraph" w:customStyle="1" w:styleId="old38">
    <w:name w:val="old38"/>
    <w:basedOn w:val="a"/>
    <w:rsid w:val="00AD10BF"/>
    <w:pPr>
      <w:spacing w:before="100" w:beforeAutospacing="1" w:after="100" w:afterAutospacing="1"/>
    </w:pPr>
    <w:rPr>
      <w:strike/>
      <w:color w:val="FF0000"/>
      <w:sz w:val="16"/>
      <w:szCs w:val="16"/>
    </w:rPr>
  </w:style>
  <w:style w:type="paragraph" w:customStyle="1" w:styleId="new38">
    <w:name w:val="new38"/>
    <w:basedOn w:val="a"/>
    <w:rsid w:val="00AD10BF"/>
    <w:pPr>
      <w:spacing w:before="100" w:beforeAutospacing="1" w:after="100" w:afterAutospacing="1"/>
    </w:pPr>
    <w:rPr>
      <w:color w:val="797979"/>
      <w:sz w:val="22"/>
      <w:szCs w:val="22"/>
    </w:rPr>
  </w:style>
  <w:style w:type="paragraph" w:customStyle="1" w:styleId="dg-letter19">
    <w:name w:val="dg-letter19"/>
    <w:basedOn w:val="a"/>
    <w:rsid w:val="00AD10BF"/>
    <w:pPr>
      <w:spacing w:before="100" w:beforeAutospacing="1" w:after="100" w:afterAutospacing="1"/>
      <w:jc w:val="center"/>
    </w:pPr>
    <w:rPr>
      <w:color w:val="AAAAAA"/>
    </w:rPr>
  </w:style>
  <w:style w:type="paragraph" w:customStyle="1" w:styleId="v-contact-us-main-right-title19">
    <w:name w:val="v-contact-us-main-right-title19"/>
    <w:basedOn w:val="a"/>
    <w:rsid w:val="00AD10BF"/>
    <w:pPr>
      <w:spacing w:before="100" w:beforeAutospacing="1" w:after="136"/>
    </w:pPr>
    <w:rPr>
      <w:color w:val="FFFFFF"/>
      <w:sz w:val="33"/>
      <w:szCs w:val="33"/>
    </w:rPr>
  </w:style>
  <w:style w:type="paragraph" w:customStyle="1" w:styleId="v-new-site-courses-bottom-block19">
    <w:name w:val="v-new-site-courses-bottom-block19"/>
    <w:basedOn w:val="a"/>
    <w:rsid w:val="00AD10BF"/>
    <w:pPr>
      <w:spacing w:before="100" w:beforeAutospacing="1" w:after="136"/>
    </w:pPr>
  </w:style>
  <w:style w:type="character" w:customStyle="1" w:styleId="dg-price19">
    <w:name w:val="dg-price19"/>
    <w:basedOn w:val="a0"/>
    <w:rsid w:val="00AD10BF"/>
    <w:rPr>
      <w:b w:val="0"/>
      <w:bCs w:val="0"/>
      <w:color w:val="FFFFFF"/>
      <w:sz w:val="19"/>
      <w:szCs w:val="19"/>
      <w:bdr w:val="none" w:sz="0" w:space="0" w:color="auto" w:frame="1"/>
    </w:rPr>
  </w:style>
  <w:style w:type="paragraph" w:customStyle="1" w:styleId="v-search-result19">
    <w:name w:val="v-search-result19"/>
    <w:basedOn w:val="a"/>
    <w:rsid w:val="00AD10BF"/>
    <w:pPr>
      <w:shd w:val="clear" w:color="auto" w:fill="FFFFFF"/>
      <w:spacing w:before="136" w:after="100" w:afterAutospacing="1"/>
    </w:pPr>
  </w:style>
  <w:style w:type="paragraph" w:customStyle="1" w:styleId="v-search-resultnone37">
    <w:name w:val="v-search-result__none37"/>
    <w:basedOn w:val="a"/>
    <w:rsid w:val="00AD10BF"/>
    <w:pPr>
      <w:spacing w:before="100" w:beforeAutospacing="1" w:after="100" w:afterAutospacing="1"/>
    </w:pPr>
  </w:style>
  <w:style w:type="paragraph" w:customStyle="1" w:styleId="dg-cost55">
    <w:name w:val="dg-cost55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v-new-site-courses-search-block19">
    <w:name w:val="v-new-site-courses-search-block19"/>
    <w:basedOn w:val="a"/>
    <w:rsid w:val="00AD10BF"/>
    <w:pPr>
      <w:spacing w:after="100" w:afterAutospacing="1"/>
    </w:pPr>
  </w:style>
  <w:style w:type="paragraph" w:customStyle="1" w:styleId="v-search-resultnone38">
    <w:name w:val="v-search-result__none38"/>
    <w:basedOn w:val="a"/>
    <w:rsid w:val="00AD10BF"/>
    <w:pPr>
      <w:spacing w:before="100" w:beforeAutospacing="1" w:after="100" w:afterAutospacing="1"/>
    </w:pPr>
  </w:style>
  <w:style w:type="paragraph" w:customStyle="1" w:styleId="dg-cost56">
    <w:name w:val="dg-cost56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cost57">
    <w:name w:val="dg-cost57"/>
    <w:basedOn w:val="a"/>
    <w:rsid w:val="00AD10BF"/>
    <w:pPr>
      <w:spacing w:before="100" w:beforeAutospacing="1" w:after="100" w:afterAutospacing="1"/>
    </w:pPr>
    <w:rPr>
      <w:color w:val="FF2F2F"/>
    </w:rPr>
  </w:style>
  <w:style w:type="paragraph" w:customStyle="1" w:styleId="dg-authors19">
    <w:name w:val="dg-authors19"/>
    <w:basedOn w:val="a"/>
    <w:rsid w:val="00AD10BF"/>
    <w:pPr>
      <w:spacing w:before="100" w:beforeAutospacing="1" w:after="100" w:afterAutospacing="1" w:line="360" w:lineRule="auto"/>
    </w:pPr>
    <w:rPr>
      <w:color w:val="76767A"/>
      <w:sz w:val="19"/>
      <w:szCs w:val="19"/>
    </w:rPr>
  </w:style>
  <w:style w:type="paragraph" w:customStyle="1" w:styleId="menu-loginitem37">
    <w:name w:val="menu-login__item37"/>
    <w:basedOn w:val="a"/>
    <w:rsid w:val="00AD10BF"/>
    <w:pPr>
      <w:ind w:left="109" w:right="109"/>
    </w:pPr>
  </w:style>
  <w:style w:type="paragraph" w:customStyle="1" w:styleId="menu-loginitem38">
    <w:name w:val="menu-login__item38"/>
    <w:basedOn w:val="a"/>
    <w:rsid w:val="00AD10BF"/>
    <w:pPr>
      <w:ind w:left="109" w:right="109"/>
    </w:pPr>
  </w:style>
  <w:style w:type="paragraph" w:customStyle="1" w:styleId="navigationcontainer19">
    <w:name w:val="navigation__container19"/>
    <w:basedOn w:val="a"/>
    <w:rsid w:val="00AD10BF"/>
  </w:style>
  <w:style w:type="paragraph" w:customStyle="1" w:styleId="navigationlogo19">
    <w:name w:val="navigation__logo19"/>
    <w:basedOn w:val="a"/>
    <w:rsid w:val="00AD10BF"/>
    <w:pPr>
      <w:spacing w:before="100" w:beforeAutospacing="1" w:after="100" w:afterAutospacing="1"/>
      <w:ind w:right="109"/>
    </w:pPr>
  </w:style>
  <w:style w:type="paragraph" w:customStyle="1" w:styleId="main-menuitem37">
    <w:name w:val="main-menu__item37"/>
    <w:basedOn w:val="a"/>
    <w:rsid w:val="00AD10BF"/>
    <w:pPr>
      <w:spacing w:before="100" w:beforeAutospacing="1" w:after="100" w:afterAutospacing="1"/>
      <w:ind w:left="204" w:right="204"/>
    </w:pPr>
  </w:style>
  <w:style w:type="paragraph" w:customStyle="1" w:styleId="main-menuitem38">
    <w:name w:val="main-menu__item38"/>
    <w:basedOn w:val="a"/>
    <w:rsid w:val="00AD10BF"/>
    <w:pPr>
      <w:spacing w:before="100" w:beforeAutospacing="1" w:after="100" w:afterAutospacing="1"/>
    </w:pPr>
  </w:style>
  <w:style w:type="paragraph" w:customStyle="1" w:styleId="main-menulink37">
    <w:name w:val="main-menu__link37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link38">
    <w:name w:val="main-menu__link38"/>
    <w:basedOn w:val="a"/>
    <w:rsid w:val="00AD10BF"/>
    <w:pPr>
      <w:spacing w:before="100" w:beforeAutospacing="1" w:after="100" w:afterAutospacing="1"/>
    </w:pPr>
    <w:rPr>
      <w:b/>
      <w:bCs/>
      <w:color w:val="57A216"/>
      <w:sz w:val="19"/>
      <w:szCs w:val="19"/>
    </w:rPr>
  </w:style>
  <w:style w:type="paragraph" w:customStyle="1" w:styleId="main-menusubmenu19">
    <w:name w:val="main-menu__submenu19"/>
    <w:basedOn w:val="a"/>
    <w:rsid w:val="00AD10BF"/>
    <w:pPr>
      <w:shd w:val="clear" w:color="auto" w:fill="FFFFFF"/>
    </w:pPr>
  </w:style>
  <w:style w:type="paragraph" w:customStyle="1" w:styleId="special-course-box-v2circle19">
    <w:name w:val="special-course-box-v2__circle19"/>
    <w:basedOn w:val="a"/>
    <w:rsid w:val="00AD10BF"/>
    <w:pPr>
      <w:shd w:val="clear" w:color="auto" w:fill="FF6600"/>
      <w:spacing w:before="100" w:beforeAutospacing="1" w:after="100" w:afterAutospacing="1"/>
    </w:pPr>
  </w:style>
  <w:style w:type="paragraph" w:customStyle="1" w:styleId="special-course-box-v2descr19">
    <w:name w:val="special-course-box-v2__descr19"/>
    <w:basedOn w:val="a"/>
    <w:rsid w:val="00AD10BF"/>
    <w:pPr>
      <w:spacing w:before="100" w:beforeAutospacing="1" w:after="340" w:line="300" w:lineRule="auto"/>
    </w:pPr>
    <w:rPr>
      <w:vanish/>
      <w:color w:val="181818"/>
      <w:sz w:val="19"/>
      <w:szCs w:val="19"/>
    </w:rPr>
  </w:style>
  <w:style w:type="paragraph" w:customStyle="1" w:styleId="special-course-box-v2text19">
    <w:name w:val="special-course-box-v2__text19"/>
    <w:basedOn w:val="a"/>
    <w:rsid w:val="00AD10BF"/>
    <w:pPr>
      <w:spacing w:before="100" w:beforeAutospacing="1" w:after="204" w:line="312" w:lineRule="auto"/>
    </w:pPr>
    <w:rPr>
      <w:b/>
      <w:bCs/>
      <w:vanish/>
      <w:color w:val="181818"/>
      <w:sz w:val="25"/>
      <w:szCs w:val="25"/>
    </w:rPr>
  </w:style>
  <w:style w:type="paragraph" w:customStyle="1" w:styleId="special-course-box-v2img19">
    <w:name w:val="special-course-box-v2__img19"/>
    <w:basedOn w:val="a"/>
    <w:rsid w:val="00AD10BF"/>
    <w:pPr>
      <w:spacing w:after="68"/>
    </w:pPr>
  </w:style>
  <w:style w:type="paragraph" w:customStyle="1" w:styleId="special-course-box-v2spec19">
    <w:name w:val="special-course-box-v2__spec19"/>
    <w:basedOn w:val="a"/>
    <w:rsid w:val="00AD10BF"/>
    <w:pPr>
      <w:spacing w:before="100" w:beforeAutospacing="1" w:after="100" w:afterAutospacing="1" w:line="300" w:lineRule="auto"/>
      <w:jc w:val="center"/>
    </w:pPr>
    <w:rPr>
      <w:b/>
      <w:bCs/>
      <w:color w:val="FFFFFF"/>
      <w:sz w:val="22"/>
      <w:szCs w:val="22"/>
    </w:rPr>
  </w:style>
  <w:style w:type="paragraph" w:customStyle="1" w:styleId="special-course-boxlink19">
    <w:name w:val="special-course-box__link19"/>
    <w:basedOn w:val="a"/>
    <w:rsid w:val="00AD10BF"/>
    <w:pPr>
      <w:spacing w:before="100" w:beforeAutospacing="1" w:after="100" w:afterAutospacing="1"/>
    </w:pPr>
  </w:style>
  <w:style w:type="paragraph" w:customStyle="1" w:styleId="special-course-boxtext19">
    <w:name w:val="special-course-box__text19"/>
    <w:basedOn w:val="a"/>
    <w:rsid w:val="00AD10BF"/>
    <w:pPr>
      <w:spacing w:before="100" w:beforeAutospacing="1" w:after="109" w:line="336" w:lineRule="auto"/>
    </w:pPr>
    <w:rPr>
      <w:b/>
      <w:bCs/>
      <w:color w:val="FFDE00"/>
      <w:sz w:val="19"/>
      <w:szCs w:val="19"/>
    </w:rPr>
  </w:style>
  <w:style w:type="paragraph" w:customStyle="1" w:styleId="special-course-boxtext--circle19">
    <w:name w:val="special-course-box__text--circle19"/>
    <w:basedOn w:val="a"/>
    <w:rsid w:val="00AD10BF"/>
    <w:pPr>
      <w:spacing w:before="100" w:beforeAutospacing="1" w:after="100" w:afterAutospacing="1"/>
    </w:pPr>
  </w:style>
  <w:style w:type="paragraph" w:customStyle="1" w:styleId="special-course-boxtitle19">
    <w:name w:val="special-course-box__title19"/>
    <w:basedOn w:val="a"/>
    <w:rsid w:val="00AD10BF"/>
    <w:pPr>
      <w:spacing w:after="217" w:line="288" w:lineRule="auto"/>
    </w:pPr>
    <w:rPr>
      <w:b/>
      <w:bCs/>
      <w:color w:val="FFFFFF"/>
      <w:sz w:val="27"/>
      <w:szCs w:val="27"/>
    </w:rPr>
  </w:style>
  <w:style w:type="paragraph" w:customStyle="1" w:styleId="special-course-boxtitle-accent19">
    <w:name w:val="special-course-box__title-accent19"/>
    <w:basedOn w:val="a"/>
    <w:rsid w:val="00AD10BF"/>
    <w:pPr>
      <w:spacing w:before="100" w:beforeAutospacing="1" w:after="100" w:afterAutospacing="1"/>
    </w:pPr>
    <w:rPr>
      <w:color w:val="C3E5EF"/>
    </w:rPr>
  </w:style>
  <w:style w:type="paragraph" w:customStyle="1" w:styleId="special-course-boximages-picture19">
    <w:name w:val="special-course-box__images-picture19"/>
    <w:basedOn w:val="a"/>
    <w:rsid w:val="00AD10BF"/>
    <w:pPr>
      <w:spacing w:before="100" w:beforeAutospacing="1" w:after="100" w:afterAutospacing="1"/>
    </w:pPr>
  </w:style>
  <w:style w:type="paragraph" w:customStyle="1" w:styleId="special-course-boxbroadcast19">
    <w:name w:val="special-course-box__broadcast19"/>
    <w:basedOn w:val="a"/>
    <w:rsid w:val="00AD10BF"/>
    <w:pPr>
      <w:shd w:val="clear" w:color="auto" w:fill="E5363D"/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special-course-boxplay-text19">
    <w:name w:val="special-course-box__play-text19"/>
    <w:basedOn w:val="a"/>
    <w:rsid w:val="00AD10BF"/>
    <w:pPr>
      <w:spacing w:before="100" w:beforeAutospacing="1" w:after="100" w:afterAutospacing="1" w:line="288" w:lineRule="auto"/>
    </w:pPr>
    <w:rPr>
      <w:b/>
      <w:bCs/>
      <w:color w:val="222222"/>
      <w:sz w:val="25"/>
      <w:szCs w:val="25"/>
    </w:rPr>
  </w:style>
  <w:style w:type="paragraph" w:customStyle="1" w:styleId="special-course-boxbtn19">
    <w:name w:val="special-course-box__btn19"/>
    <w:basedOn w:val="a"/>
    <w:rsid w:val="00AD10BF"/>
    <w:pPr>
      <w:shd w:val="clear" w:color="auto" w:fill="FFDE00"/>
      <w:spacing w:before="100" w:beforeAutospacing="1" w:after="100" w:afterAutospacing="1" w:line="288" w:lineRule="auto"/>
      <w:ind w:right="136"/>
    </w:pPr>
    <w:rPr>
      <w:b/>
      <w:bCs/>
      <w:color w:val="FF6600"/>
      <w:spacing w:val="2"/>
      <w:sz w:val="19"/>
      <w:szCs w:val="19"/>
    </w:rPr>
  </w:style>
  <w:style w:type="paragraph" w:customStyle="1" w:styleId="modal-popupclose19">
    <w:name w:val="modal-popup__close19"/>
    <w:basedOn w:val="a"/>
    <w:rsid w:val="00AD10BF"/>
    <w:pPr>
      <w:shd w:val="clear" w:color="auto" w:fill="892D25"/>
      <w:spacing w:before="100" w:beforeAutospacing="1" w:after="100" w:afterAutospacing="1"/>
    </w:pPr>
    <w:rPr>
      <w:b/>
      <w:bCs/>
    </w:rPr>
  </w:style>
  <w:style w:type="paragraph" w:customStyle="1" w:styleId="errorsummary19">
    <w:name w:val="errorsummary19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errormessage19">
    <w:name w:val="errormessage19"/>
    <w:basedOn w:val="a"/>
    <w:rsid w:val="00AD10BF"/>
    <w:pPr>
      <w:spacing w:before="100" w:beforeAutospacing="1" w:after="100" w:afterAutospacing="1" w:line="245" w:lineRule="atLeast"/>
    </w:pPr>
    <w:rPr>
      <w:color w:val="FFFFFF"/>
      <w:sz w:val="16"/>
      <w:szCs w:val="16"/>
    </w:rPr>
  </w:style>
  <w:style w:type="paragraph" w:customStyle="1" w:styleId="bottom16">
    <w:name w:val="_bottom16"/>
    <w:basedOn w:val="a"/>
    <w:rsid w:val="00AD10BF"/>
    <w:pPr>
      <w:spacing w:before="100" w:beforeAutospacing="1" w:after="100" w:afterAutospacing="1"/>
    </w:pPr>
    <w:rPr>
      <w:sz w:val="14"/>
      <w:szCs w:val="14"/>
    </w:rPr>
  </w:style>
  <w:style w:type="paragraph" w:customStyle="1" w:styleId="personal-course-saletooltip-content3">
    <w:name w:val="personal-course-sale__tooltip-content3"/>
    <w:basedOn w:val="a"/>
    <w:rsid w:val="00AD10BF"/>
    <w:pPr>
      <w:spacing w:before="100" w:beforeAutospacing="1" w:after="100" w:afterAutospacing="1"/>
    </w:pPr>
    <w:rPr>
      <w:color w:val="FFFFFF"/>
      <w:sz w:val="19"/>
      <w:szCs w:val="19"/>
    </w:rPr>
  </w:style>
  <w:style w:type="paragraph" w:customStyle="1" w:styleId="wrapper3">
    <w:name w:val="wrapper3"/>
    <w:basedOn w:val="a"/>
    <w:rsid w:val="00AD10BF"/>
    <w:pPr>
      <w:shd w:val="clear" w:color="auto" w:fill="FFFFFF"/>
      <w:spacing w:before="100" w:beforeAutospacing="1" w:after="100" w:afterAutospacing="1"/>
    </w:pPr>
  </w:style>
  <w:style w:type="paragraph" w:customStyle="1" w:styleId="v-grey-text3">
    <w:name w:val="v-grey-text3"/>
    <w:basedOn w:val="a"/>
    <w:rsid w:val="00AD10BF"/>
    <w:pPr>
      <w:spacing w:before="100" w:beforeAutospacing="1" w:after="100" w:afterAutospacing="1"/>
    </w:pPr>
    <w:rPr>
      <w:sz w:val="19"/>
      <w:szCs w:val="19"/>
    </w:rPr>
  </w:style>
  <w:style w:type="paragraph" w:customStyle="1" w:styleId="v-school-catalog-main-block3">
    <w:name w:val="v-school-catalog-main-block3"/>
    <w:basedOn w:val="a"/>
    <w:rsid w:val="00AD10BF"/>
    <w:pPr>
      <w:spacing w:before="100" w:beforeAutospacing="1" w:after="136"/>
    </w:pPr>
    <w:rPr>
      <w:sz w:val="25"/>
      <w:szCs w:val="25"/>
    </w:rPr>
  </w:style>
  <w:style w:type="paragraph" w:customStyle="1" w:styleId="v-school-catalog-main-link5">
    <w:name w:val="v-school-catalog-main-link5"/>
    <w:basedOn w:val="a"/>
    <w:rsid w:val="00AD10BF"/>
    <w:pPr>
      <w:spacing w:before="82" w:after="82" w:line="163" w:lineRule="atLeast"/>
    </w:pPr>
    <w:rPr>
      <w:sz w:val="16"/>
      <w:szCs w:val="16"/>
    </w:rPr>
  </w:style>
  <w:style w:type="paragraph" w:customStyle="1" w:styleId="v-school-catalog-main-link6">
    <w:name w:val="v-school-catalog-main-link6"/>
    <w:basedOn w:val="a"/>
    <w:rsid w:val="00AD10BF"/>
    <w:pPr>
      <w:spacing w:before="82" w:after="82" w:line="163" w:lineRule="atLeast"/>
    </w:pPr>
    <w:rPr>
      <w:caps/>
      <w:sz w:val="16"/>
      <w:szCs w:val="16"/>
    </w:rPr>
  </w:style>
  <w:style w:type="paragraph" w:customStyle="1" w:styleId="v-search-school-sidebar3">
    <w:name w:val="v-search-school-sidebar3"/>
    <w:basedOn w:val="a"/>
    <w:rsid w:val="00AD10BF"/>
    <w:pPr>
      <w:pBdr>
        <w:top w:val="single" w:sz="12" w:space="14" w:color="95CC79"/>
      </w:pBdr>
      <w:spacing w:before="272" w:after="100" w:afterAutospacing="1"/>
    </w:pPr>
    <w:rPr>
      <w:sz w:val="25"/>
      <w:szCs w:val="25"/>
    </w:rPr>
  </w:style>
  <w:style w:type="paragraph" w:customStyle="1" w:styleId="v-input-green3">
    <w:name w:val="v-input-green3"/>
    <w:basedOn w:val="a"/>
    <w:rsid w:val="00AD10BF"/>
    <w:pPr>
      <w:spacing w:before="272" w:after="100" w:afterAutospacing="1"/>
    </w:pPr>
    <w:rPr>
      <w:sz w:val="25"/>
      <w:szCs w:val="25"/>
    </w:rPr>
  </w:style>
  <w:style w:type="character" w:customStyle="1" w:styleId="footerdocument-text20">
    <w:name w:val="footer__document-text20"/>
    <w:basedOn w:val="a0"/>
    <w:rsid w:val="00AD10BF"/>
    <w:rPr>
      <w:color w:val="57A216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209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965"/>
    <w:rPr>
      <w:rFonts w:ascii="Tahoma" w:eastAsiaTheme="minorEastAsi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20965"/>
    <w:rPr>
      <w:rFonts w:eastAsiaTheme="minorEastAsia"/>
      <w:sz w:val="24"/>
      <w:szCs w:val="24"/>
    </w:rPr>
  </w:style>
  <w:style w:type="table" w:styleId="ab">
    <w:name w:val="Table Grid"/>
    <w:basedOn w:val="a1"/>
    <w:uiPriority w:val="59"/>
    <w:rsid w:val="00733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c">
    <w:name w:val="List Paragraph"/>
    <w:basedOn w:val="a"/>
    <w:uiPriority w:val="1"/>
    <w:qFormat/>
    <w:rsid w:val="00EC02E9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rsid w:val="00EC02E9"/>
    <w:rPr>
      <w:rFonts w:eastAsiaTheme="minorEastAsia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EC02E9"/>
    <w:pPr>
      <w:widowControl w:val="0"/>
      <w:autoSpaceDE w:val="0"/>
      <w:autoSpaceDN w:val="0"/>
      <w:ind w:left="541"/>
    </w:pPr>
    <w:rPr>
      <w:rFonts w:eastAsia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C02E9"/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3636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63684"/>
    <w:rPr>
      <w:rFonts w:eastAsiaTheme="minorEastAsia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3636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63684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3839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4827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2290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5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787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4171">
                      <w:marLeft w:val="0"/>
                      <w:marRight w:val="0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41207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43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638">
              <w:marLeft w:val="0"/>
              <w:marRight w:val="7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5341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392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243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499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5911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8520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937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980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503">
                  <w:marLeft w:val="0"/>
                  <w:marRight w:val="109"/>
                  <w:marTop w:val="0"/>
                  <w:marBottom w:val="0"/>
                  <w:divBdr>
                    <w:top w:val="single" w:sz="6" w:space="0" w:color="C8C8C9"/>
                    <w:left w:val="single" w:sz="6" w:space="0" w:color="C8C8C9"/>
                    <w:bottom w:val="single" w:sz="6" w:space="0" w:color="C8C8C9"/>
                    <w:right w:val="single" w:sz="6" w:space="0" w:color="C8C8C9"/>
                  </w:divBdr>
                </w:div>
                <w:div w:id="12044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03210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46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8368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8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648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2748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6078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6827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5928">
      <w:marLeft w:val="0"/>
      <w:marRight w:val="0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3053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602">
      <w:marLeft w:val="0"/>
      <w:marRight w:val="0"/>
      <w:marTop w:val="0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5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5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download/algkumpla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polyakov.spb.ru/download/algkum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olyakov.spb.ru/download/algkumpl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F61B-74A9-40CA-B933-FB7BF665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 "Программирование с среде КуМир"</vt:lpstr>
    </vt:vector>
  </TitlesOfParts>
  <Company/>
  <LinksUpToDate>false</LinksUpToDate>
  <CharactersWithSpaces>28534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 "Программирование с среде КуМир"</dc:title>
  <dc:creator>PC</dc:creator>
  <cp:lastModifiedBy>Admin</cp:lastModifiedBy>
  <cp:revision>4</cp:revision>
  <dcterms:created xsi:type="dcterms:W3CDTF">2023-11-19T12:36:00Z</dcterms:created>
  <dcterms:modified xsi:type="dcterms:W3CDTF">2024-04-12T12:22:00Z</dcterms:modified>
</cp:coreProperties>
</file>