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24" w:rsidRPr="00E934AC" w:rsidRDefault="005C4ACE">
      <w:pPr>
        <w:pStyle w:val="a3"/>
        <w:spacing w:before="63"/>
        <w:ind w:right="1195"/>
      </w:pPr>
      <w:r w:rsidRPr="00E934AC">
        <w:t>РАСПИСАНИЕ</w:t>
      </w:r>
      <w:r w:rsidRPr="00E934AC">
        <w:rPr>
          <w:spacing w:val="-2"/>
        </w:rPr>
        <w:t xml:space="preserve"> </w:t>
      </w:r>
      <w:r w:rsidRPr="00E934AC">
        <w:t>ЗАНЯТИЙ</w:t>
      </w:r>
    </w:p>
    <w:p w:rsidR="005F4C24" w:rsidRDefault="005C4ACE">
      <w:pPr>
        <w:pStyle w:val="a3"/>
        <w:ind w:right="1197"/>
      </w:pPr>
      <w:r w:rsidRPr="00E934AC">
        <w:t>центра</w:t>
      </w:r>
      <w:r w:rsidRPr="00E934AC">
        <w:rPr>
          <w:spacing w:val="-5"/>
        </w:rPr>
        <w:t xml:space="preserve"> </w:t>
      </w:r>
      <w:r w:rsidRPr="00E934AC">
        <w:t>образования</w:t>
      </w:r>
      <w:r w:rsidRPr="00E934AC">
        <w:rPr>
          <w:spacing w:val="-5"/>
        </w:rPr>
        <w:t xml:space="preserve"> </w:t>
      </w:r>
      <w:r w:rsidRPr="00E934AC">
        <w:t>естественно-</w:t>
      </w:r>
      <w:r w:rsidR="003D3F1E">
        <w:t xml:space="preserve"> </w:t>
      </w:r>
      <w:r w:rsidRPr="00E934AC">
        <w:t>научной</w:t>
      </w:r>
      <w:r w:rsidRPr="00E934AC">
        <w:rPr>
          <w:spacing w:val="-4"/>
        </w:rPr>
        <w:t xml:space="preserve"> </w:t>
      </w:r>
      <w:r w:rsidRPr="00E934AC">
        <w:t>направленности</w:t>
      </w:r>
      <w:r w:rsidRPr="00E934AC">
        <w:rPr>
          <w:spacing w:val="-3"/>
        </w:rPr>
        <w:t xml:space="preserve"> </w:t>
      </w:r>
      <w:r w:rsidRPr="00E934AC">
        <w:t>«Точка</w:t>
      </w:r>
      <w:r w:rsidRPr="00E934AC">
        <w:rPr>
          <w:spacing w:val="-2"/>
        </w:rPr>
        <w:t xml:space="preserve"> </w:t>
      </w:r>
      <w:r w:rsidRPr="00E934AC">
        <w:t>роста»</w:t>
      </w:r>
      <w:r w:rsidRPr="00E934AC">
        <w:rPr>
          <w:spacing w:val="-2"/>
        </w:rPr>
        <w:t xml:space="preserve"> </w:t>
      </w:r>
      <w:r w:rsidRPr="00E934AC">
        <w:t>на</w:t>
      </w:r>
      <w:r w:rsidRPr="00E934AC">
        <w:rPr>
          <w:spacing w:val="-4"/>
        </w:rPr>
        <w:t xml:space="preserve"> </w:t>
      </w:r>
      <w:r w:rsidR="00925442">
        <w:t>2023-2024</w:t>
      </w:r>
      <w:r w:rsidRPr="00E934AC">
        <w:rPr>
          <w:spacing w:val="-5"/>
        </w:rPr>
        <w:t xml:space="preserve"> </w:t>
      </w:r>
      <w:r w:rsidRPr="00E934AC">
        <w:t>учебный</w:t>
      </w:r>
      <w:r w:rsidRPr="00E934AC">
        <w:rPr>
          <w:spacing w:val="-3"/>
        </w:rPr>
        <w:t xml:space="preserve"> </w:t>
      </w:r>
      <w:r w:rsidRPr="00E934AC">
        <w:t>год</w:t>
      </w:r>
    </w:p>
    <w:p w:rsidR="00925442" w:rsidRPr="00E934AC" w:rsidRDefault="00925442">
      <w:pPr>
        <w:pStyle w:val="a3"/>
        <w:ind w:right="1197"/>
      </w:pPr>
    </w:p>
    <w:p w:rsidR="005F4C24" w:rsidRPr="00E934AC" w:rsidRDefault="005F4C24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1468"/>
        <w:gridCol w:w="91"/>
        <w:gridCol w:w="2161"/>
        <w:gridCol w:w="3411"/>
        <w:gridCol w:w="2235"/>
        <w:gridCol w:w="2286"/>
        <w:gridCol w:w="2141"/>
      </w:tblGrid>
      <w:tr w:rsidR="005F4C24" w:rsidRPr="00CE698A" w:rsidTr="008316BE">
        <w:trPr>
          <w:trHeight w:val="645"/>
        </w:trPr>
        <w:tc>
          <w:tcPr>
            <w:tcW w:w="998" w:type="dxa"/>
          </w:tcPr>
          <w:p w:rsidR="005F4C24" w:rsidRPr="00CE698A" w:rsidRDefault="005C4ACE" w:rsidP="00E934A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№</w:t>
            </w:r>
          </w:p>
          <w:p w:rsidR="005F4C24" w:rsidRPr="00CE698A" w:rsidRDefault="005C4ACE" w:rsidP="00E934A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68" w:type="dxa"/>
          </w:tcPr>
          <w:p w:rsidR="005F4C24" w:rsidRPr="00CE698A" w:rsidRDefault="005C4ACE" w:rsidP="00E934A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Время</w:t>
            </w:r>
            <w:r w:rsidRPr="00CE698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698A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252" w:type="dxa"/>
            <w:gridSpan w:val="2"/>
          </w:tcPr>
          <w:p w:rsidR="005F4C24" w:rsidRPr="00CE698A" w:rsidRDefault="005C4ACE" w:rsidP="00E934A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11" w:type="dxa"/>
          </w:tcPr>
          <w:p w:rsidR="005F4C24" w:rsidRPr="00CE698A" w:rsidRDefault="005C4ACE" w:rsidP="00E934A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235" w:type="dxa"/>
          </w:tcPr>
          <w:p w:rsidR="005F4C24" w:rsidRPr="00CE698A" w:rsidRDefault="005C4ACE" w:rsidP="00E934A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286" w:type="dxa"/>
          </w:tcPr>
          <w:p w:rsidR="005F4C24" w:rsidRPr="00CE698A" w:rsidRDefault="005C4ACE" w:rsidP="00E934A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41" w:type="dxa"/>
          </w:tcPr>
          <w:p w:rsidR="005F4C24" w:rsidRPr="00CE698A" w:rsidRDefault="005C4ACE" w:rsidP="00E934A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Пятница</w:t>
            </w:r>
          </w:p>
        </w:tc>
      </w:tr>
      <w:tr w:rsidR="005F4C24" w:rsidRPr="00CE698A" w:rsidTr="00E934AC">
        <w:trPr>
          <w:trHeight w:val="321"/>
        </w:trPr>
        <w:tc>
          <w:tcPr>
            <w:tcW w:w="14791" w:type="dxa"/>
            <w:gridSpan w:val="8"/>
          </w:tcPr>
          <w:p w:rsidR="005F4C24" w:rsidRPr="003D3F1E" w:rsidRDefault="005F4C24" w:rsidP="0092544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9E553A" w:rsidRPr="00CE698A" w:rsidTr="008316BE">
        <w:trPr>
          <w:trHeight w:val="827"/>
        </w:trPr>
        <w:tc>
          <w:tcPr>
            <w:tcW w:w="998" w:type="dxa"/>
          </w:tcPr>
          <w:p w:rsidR="009E553A" w:rsidRPr="00CE698A" w:rsidRDefault="009E553A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E553A" w:rsidRDefault="009E553A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12:30- 13:30</w:t>
            </w:r>
          </w:p>
        </w:tc>
        <w:tc>
          <w:tcPr>
            <w:tcW w:w="2161" w:type="dxa"/>
          </w:tcPr>
          <w:p w:rsidR="00E44F2F" w:rsidRDefault="00E44F2F" w:rsidP="00E44F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эколог»</w:t>
            </w:r>
          </w:p>
          <w:p w:rsidR="009E553A" w:rsidRDefault="00E44F2F" w:rsidP="00E44F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 классы</w:t>
            </w:r>
          </w:p>
        </w:tc>
        <w:tc>
          <w:tcPr>
            <w:tcW w:w="3411" w:type="dxa"/>
          </w:tcPr>
          <w:p w:rsidR="009E553A" w:rsidRDefault="009E553A" w:rsidP="009E553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9E553A" w:rsidRDefault="009E553A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9E553A" w:rsidRDefault="009E553A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9E553A" w:rsidRPr="00CE698A" w:rsidRDefault="009E553A" w:rsidP="00BC31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F4C24" w:rsidRPr="00CE698A" w:rsidTr="008316BE">
        <w:trPr>
          <w:trHeight w:val="827"/>
        </w:trPr>
        <w:tc>
          <w:tcPr>
            <w:tcW w:w="998" w:type="dxa"/>
          </w:tcPr>
          <w:p w:rsidR="005F4C24" w:rsidRPr="00CE698A" w:rsidRDefault="005C4ACE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E698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5F4C24" w:rsidRDefault="00BC315E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C315E" w:rsidRPr="00CE698A" w:rsidRDefault="009E553A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13:20-14:40</w:t>
            </w:r>
          </w:p>
        </w:tc>
        <w:tc>
          <w:tcPr>
            <w:tcW w:w="2161" w:type="dxa"/>
          </w:tcPr>
          <w:p w:rsidR="005F4C24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BC315E" w:rsidRPr="00CE698A" w:rsidRDefault="00BC315E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:rsidR="008316BE" w:rsidRDefault="008316BE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8316BE" w:rsidRPr="00CE698A" w:rsidRDefault="008316BE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5F4C24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614599" w:rsidRPr="003D3F1E" w:rsidRDefault="00614599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614599" w:rsidRDefault="00614599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614599" w:rsidRPr="00CE698A" w:rsidRDefault="00614599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9E553A" w:rsidRDefault="009E553A" w:rsidP="009E553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  <w:p w:rsidR="005F4C24" w:rsidRPr="00CE698A" w:rsidRDefault="00DC50A0" w:rsidP="009E553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r w:rsidR="009E553A">
              <w:rPr>
                <w:sz w:val="24"/>
                <w:szCs w:val="24"/>
              </w:rPr>
              <w:t>классы</w:t>
            </w:r>
          </w:p>
        </w:tc>
      </w:tr>
      <w:tr w:rsidR="005F4C24" w:rsidRPr="00CE698A" w:rsidTr="00E44F2F">
        <w:trPr>
          <w:trHeight w:val="851"/>
        </w:trPr>
        <w:tc>
          <w:tcPr>
            <w:tcW w:w="998" w:type="dxa"/>
          </w:tcPr>
          <w:p w:rsidR="005F4C24" w:rsidRPr="00CE698A" w:rsidRDefault="005C4ACE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E698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5F4C24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BC315E" w:rsidRPr="00CE698A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14:00- 14:40</w:t>
            </w:r>
          </w:p>
        </w:tc>
        <w:tc>
          <w:tcPr>
            <w:tcW w:w="2161" w:type="dxa"/>
          </w:tcPr>
          <w:p w:rsidR="00E44F2F" w:rsidRDefault="00E44F2F" w:rsidP="00E44F2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«Мир вокруг нас»                    </w:t>
            </w:r>
          </w:p>
          <w:p w:rsidR="005F4C24" w:rsidRPr="00E44F2F" w:rsidRDefault="00E44F2F" w:rsidP="00E44F2F">
            <w:pPr>
              <w:ind w:firstLine="720"/>
            </w:pPr>
            <w:r>
              <w:t>5 класс</w:t>
            </w:r>
          </w:p>
        </w:tc>
        <w:tc>
          <w:tcPr>
            <w:tcW w:w="3411" w:type="dxa"/>
          </w:tcPr>
          <w:p w:rsidR="008316BE" w:rsidRDefault="008316BE" w:rsidP="00831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5F4C24" w:rsidRPr="00CE698A" w:rsidRDefault="00E44F2F" w:rsidP="00831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8316B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35" w:type="dxa"/>
          </w:tcPr>
          <w:p w:rsidR="005F4C24" w:rsidRPr="00CE698A" w:rsidRDefault="005F4C24" w:rsidP="003D3F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5F4C24" w:rsidRPr="00CE698A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F4C24" w:rsidRPr="00CE698A" w:rsidRDefault="005F4C24" w:rsidP="00BC31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44F2F" w:rsidRPr="00CE698A" w:rsidTr="00E44F2F">
        <w:trPr>
          <w:trHeight w:val="851"/>
        </w:trPr>
        <w:tc>
          <w:tcPr>
            <w:tcW w:w="998" w:type="dxa"/>
          </w:tcPr>
          <w:p w:rsidR="00E44F2F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E44F2F" w:rsidRPr="00CE698A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E44F2F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E44F2F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15.00-15.40</w:t>
            </w:r>
          </w:p>
        </w:tc>
        <w:tc>
          <w:tcPr>
            <w:tcW w:w="2161" w:type="dxa"/>
          </w:tcPr>
          <w:p w:rsidR="00E44F2F" w:rsidRDefault="00E44F2F" w:rsidP="00E44F2F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Физика </w:t>
            </w:r>
          </w:p>
          <w:p w:rsidR="00E44F2F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411" w:type="dxa"/>
          </w:tcPr>
          <w:p w:rsidR="00E44F2F" w:rsidRDefault="00E44F2F" w:rsidP="00E44F2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Физика </w:t>
            </w:r>
          </w:p>
          <w:p w:rsidR="00E44F2F" w:rsidRDefault="00E44F2F" w:rsidP="00E44F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235" w:type="dxa"/>
          </w:tcPr>
          <w:p w:rsidR="00E44F2F" w:rsidRDefault="00E44F2F" w:rsidP="003D3F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E44F2F" w:rsidRPr="00CE698A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E44F2F" w:rsidRPr="00CE698A" w:rsidRDefault="00E44F2F" w:rsidP="00BC31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F4C24" w:rsidRPr="00CE698A" w:rsidTr="00E44F2F">
        <w:trPr>
          <w:trHeight w:val="836"/>
        </w:trPr>
        <w:tc>
          <w:tcPr>
            <w:tcW w:w="998" w:type="dxa"/>
          </w:tcPr>
          <w:p w:rsidR="005F4C24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E44F2F" w:rsidRPr="00CE698A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E44F2F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614599" w:rsidRPr="00CE698A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16.00-17:2</w:t>
            </w:r>
            <w:r w:rsidR="008316BE">
              <w:rPr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614599" w:rsidRPr="00614599" w:rsidRDefault="00614599" w:rsidP="008316BE">
            <w:pPr>
              <w:pStyle w:val="TableParagraph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411" w:type="dxa"/>
          </w:tcPr>
          <w:p w:rsidR="008316BE" w:rsidRDefault="008316BE" w:rsidP="00831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553CBC" w:rsidRPr="00CE698A" w:rsidRDefault="008316BE" w:rsidP="00831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5- 7 классы</w:t>
            </w:r>
          </w:p>
        </w:tc>
        <w:tc>
          <w:tcPr>
            <w:tcW w:w="2235" w:type="dxa"/>
          </w:tcPr>
          <w:p w:rsidR="005F4C24" w:rsidRPr="00CE698A" w:rsidRDefault="005F4C24" w:rsidP="00831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5F4C24" w:rsidRDefault="00553CBC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8316BE" w:rsidRPr="00CE698A" w:rsidRDefault="008316BE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2141" w:type="dxa"/>
          </w:tcPr>
          <w:p w:rsidR="005F4C24" w:rsidRPr="00CE698A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F4C24" w:rsidRPr="00CE698A" w:rsidTr="00E44F2F">
        <w:trPr>
          <w:trHeight w:val="847"/>
        </w:trPr>
        <w:tc>
          <w:tcPr>
            <w:tcW w:w="998" w:type="dxa"/>
            <w:tcBorders>
              <w:bottom w:val="single" w:sz="6" w:space="0" w:color="000000"/>
            </w:tcBorders>
          </w:tcPr>
          <w:p w:rsidR="005F4C24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E44F2F" w:rsidRPr="00CE698A" w:rsidRDefault="00E44F2F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E44F2F" w:rsidRDefault="00E44F2F" w:rsidP="00E44F2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:rsidR="005F4C24" w:rsidRPr="00CE698A" w:rsidRDefault="00E44F2F" w:rsidP="00E44F2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16BE">
              <w:rPr>
                <w:sz w:val="24"/>
                <w:szCs w:val="24"/>
              </w:rPr>
              <w:t>16.00-18:00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:rsidR="005F4C24" w:rsidRPr="00CE698A" w:rsidRDefault="00BF124A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E698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1" w:type="dxa"/>
            <w:tcBorders>
              <w:bottom w:val="single" w:sz="6" w:space="0" w:color="000000"/>
            </w:tcBorders>
          </w:tcPr>
          <w:p w:rsidR="005F4C24" w:rsidRPr="00CE698A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 w:rsidR="008316BE" w:rsidRDefault="008316BE" w:rsidP="008316BE">
            <w:pPr>
              <w:pStyle w:val="TableParagraph"/>
              <w:spacing w:line="240" w:lineRule="auto"/>
              <w:rPr>
                <w:sz w:val="24"/>
                <w:szCs w:val="24"/>
                <w:lang w:eastAsia="ru-RU"/>
              </w:rPr>
            </w:pPr>
            <w:r w:rsidRPr="00CE698A">
              <w:rPr>
                <w:sz w:val="24"/>
                <w:szCs w:val="24"/>
                <w:lang w:eastAsia="ru-RU"/>
              </w:rPr>
              <w:t>Химия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F4C24" w:rsidRPr="00CE698A" w:rsidRDefault="008316BE" w:rsidP="00831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8- 10</w:t>
            </w:r>
            <w:r w:rsidRPr="00CE698A">
              <w:rPr>
                <w:sz w:val="24"/>
                <w:szCs w:val="24"/>
                <w:lang w:eastAsia="ru-RU"/>
              </w:rPr>
              <w:t xml:space="preserve"> кл</w:t>
            </w:r>
            <w:r>
              <w:rPr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 w:rsidR="005F4C24" w:rsidRPr="00CE698A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 w:rsidR="005F4C24" w:rsidRPr="00CE698A" w:rsidRDefault="005F4C24" w:rsidP="00E934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F4C24" w:rsidRDefault="005F4C24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Default="00925442">
      <w:pPr>
        <w:spacing w:line="322" w:lineRule="exact"/>
        <w:jc w:val="both"/>
        <w:rPr>
          <w:sz w:val="28"/>
        </w:rPr>
      </w:pPr>
    </w:p>
    <w:p w:rsidR="00925442" w:rsidRPr="00E934AC" w:rsidRDefault="00925442">
      <w:pPr>
        <w:spacing w:line="322" w:lineRule="exact"/>
        <w:jc w:val="both"/>
        <w:rPr>
          <w:sz w:val="28"/>
        </w:rPr>
        <w:sectPr w:rsidR="00925442" w:rsidRPr="00E934AC">
          <w:headerReference w:type="default" r:id="rId6"/>
          <w:type w:val="continuous"/>
          <w:pgSz w:w="16840" w:h="11910" w:orient="landscape"/>
          <w:pgMar w:top="780" w:right="900" w:bottom="280" w:left="920" w:header="720" w:footer="720" w:gutter="0"/>
          <w:cols w:space="720"/>
        </w:sectPr>
      </w:pPr>
    </w:p>
    <w:p w:rsidR="005F4C24" w:rsidRPr="00E934AC" w:rsidRDefault="005F4C24">
      <w:pPr>
        <w:rPr>
          <w:sz w:val="28"/>
        </w:rPr>
      </w:pPr>
    </w:p>
    <w:p w:rsidR="00D92F9F" w:rsidRPr="00E934AC" w:rsidRDefault="00D92F9F">
      <w:pPr>
        <w:rPr>
          <w:sz w:val="28"/>
        </w:rPr>
      </w:pPr>
    </w:p>
    <w:p w:rsidR="00D92F9F" w:rsidRPr="00E934AC" w:rsidRDefault="00D92F9F">
      <w:pPr>
        <w:rPr>
          <w:sz w:val="28"/>
        </w:rPr>
        <w:sectPr w:rsidR="00D92F9F" w:rsidRPr="00E934AC" w:rsidSect="00925442">
          <w:pgSz w:w="16840" w:h="11910" w:orient="landscape"/>
          <w:pgMar w:top="2410" w:right="900" w:bottom="280" w:left="920" w:header="720" w:footer="720" w:gutter="0"/>
          <w:cols w:space="720"/>
        </w:sectPr>
      </w:pPr>
    </w:p>
    <w:p w:rsidR="00925442" w:rsidRPr="00E934AC" w:rsidRDefault="00925442" w:rsidP="00925442">
      <w:pPr>
        <w:pStyle w:val="a3"/>
        <w:spacing w:before="63"/>
        <w:ind w:right="1195"/>
      </w:pPr>
      <w:r w:rsidRPr="00E934AC">
        <w:lastRenderedPageBreak/>
        <w:t>РАСПИСАНИЕ</w:t>
      </w:r>
      <w:r w:rsidRPr="00E934AC">
        <w:rPr>
          <w:spacing w:val="-2"/>
        </w:rPr>
        <w:t xml:space="preserve"> </w:t>
      </w:r>
      <w:r w:rsidRPr="00E934AC">
        <w:t>ЗАНЯТИЙ</w:t>
      </w:r>
    </w:p>
    <w:p w:rsidR="00925442" w:rsidRDefault="00925442" w:rsidP="00925442">
      <w:pPr>
        <w:pStyle w:val="a3"/>
        <w:ind w:right="1197"/>
      </w:pPr>
      <w:r w:rsidRPr="00E934AC">
        <w:t>центра</w:t>
      </w:r>
      <w:r w:rsidRPr="00E934AC">
        <w:rPr>
          <w:spacing w:val="-5"/>
        </w:rPr>
        <w:t xml:space="preserve"> </w:t>
      </w:r>
      <w:r w:rsidRPr="00E934AC">
        <w:t>образования</w:t>
      </w:r>
      <w:r w:rsidRPr="00E934AC">
        <w:rPr>
          <w:spacing w:val="-5"/>
        </w:rPr>
        <w:t xml:space="preserve"> </w:t>
      </w:r>
      <w:r w:rsidRPr="00E934AC">
        <w:t>естественно</w:t>
      </w:r>
      <w:r w:rsidR="00553CBC">
        <w:t xml:space="preserve"> </w:t>
      </w:r>
      <w:r w:rsidRPr="00E934AC">
        <w:t>-</w:t>
      </w:r>
      <w:r>
        <w:t xml:space="preserve"> </w:t>
      </w:r>
      <w:r w:rsidRPr="00E934AC">
        <w:t>научной</w:t>
      </w:r>
      <w:r w:rsidRPr="00E934AC">
        <w:rPr>
          <w:spacing w:val="-4"/>
        </w:rPr>
        <w:t xml:space="preserve"> </w:t>
      </w:r>
      <w:r w:rsidRPr="00E934AC">
        <w:t>направленности</w:t>
      </w:r>
      <w:r w:rsidRPr="00E934AC">
        <w:rPr>
          <w:spacing w:val="-3"/>
        </w:rPr>
        <w:t xml:space="preserve"> </w:t>
      </w:r>
      <w:r w:rsidRPr="00E934AC">
        <w:t>«Точка</w:t>
      </w:r>
      <w:r w:rsidRPr="00E934AC">
        <w:rPr>
          <w:spacing w:val="-2"/>
        </w:rPr>
        <w:t xml:space="preserve"> </w:t>
      </w:r>
      <w:r w:rsidRPr="00E934AC">
        <w:t>роста»</w:t>
      </w:r>
      <w:r w:rsidRPr="00E934AC">
        <w:rPr>
          <w:spacing w:val="-2"/>
        </w:rPr>
        <w:t xml:space="preserve"> </w:t>
      </w:r>
      <w:r w:rsidRPr="00E934AC">
        <w:t>на</w:t>
      </w:r>
      <w:r w:rsidRPr="00E934AC">
        <w:rPr>
          <w:spacing w:val="-4"/>
        </w:rPr>
        <w:t xml:space="preserve"> </w:t>
      </w:r>
      <w:r w:rsidR="00553CBC">
        <w:t>2024-2025</w:t>
      </w:r>
      <w:r w:rsidRPr="00E934AC">
        <w:rPr>
          <w:spacing w:val="-5"/>
        </w:rPr>
        <w:t xml:space="preserve"> </w:t>
      </w:r>
      <w:r w:rsidRPr="00E934AC">
        <w:t>учебный</w:t>
      </w:r>
      <w:r w:rsidRPr="00E934AC">
        <w:rPr>
          <w:spacing w:val="-3"/>
        </w:rPr>
        <w:t xml:space="preserve"> </w:t>
      </w:r>
      <w:r w:rsidRPr="00E934AC">
        <w:t>год</w:t>
      </w:r>
    </w:p>
    <w:p w:rsidR="00925442" w:rsidRDefault="00925442" w:rsidP="00925442">
      <w:pPr>
        <w:pStyle w:val="a3"/>
        <w:ind w:right="1197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"/>
        <w:gridCol w:w="22"/>
        <w:gridCol w:w="1174"/>
        <w:gridCol w:w="72"/>
        <w:gridCol w:w="2180"/>
        <w:gridCol w:w="88"/>
        <w:gridCol w:w="2975"/>
        <w:gridCol w:w="12"/>
        <w:gridCol w:w="2964"/>
        <w:gridCol w:w="154"/>
        <w:gridCol w:w="2540"/>
        <w:gridCol w:w="153"/>
        <w:gridCol w:w="2343"/>
        <w:gridCol w:w="67"/>
      </w:tblGrid>
      <w:tr w:rsidR="00E916FB" w:rsidRPr="00CE698A" w:rsidTr="00553CBC">
        <w:trPr>
          <w:trHeight w:val="645"/>
        </w:trPr>
        <w:tc>
          <w:tcPr>
            <w:tcW w:w="30" w:type="dxa"/>
            <w:gridSpan w:val="2"/>
          </w:tcPr>
          <w:p w:rsidR="00E916FB" w:rsidRPr="00CE698A" w:rsidRDefault="00E916FB" w:rsidP="008D39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 w:rsidR="00E916FB" w:rsidRPr="00CE698A" w:rsidRDefault="00E916FB" w:rsidP="008D39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Время</w:t>
            </w:r>
            <w:r w:rsidRPr="00CE698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698A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gridSpan w:val="2"/>
          </w:tcPr>
          <w:p w:rsidR="00E916FB" w:rsidRPr="00CE698A" w:rsidRDefault="00E916FB" w:rsidP="008D39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7" w:type="dxa"/>
            <w:gridSpan w:val="2"/>
          </w:tcPr>
          <w:p w:rsidR="00E916FB" w:rsidRPr="00CE698A" w:rsidRDefault="00E916FB" w:rsidP="008D39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  <w:gridSpan w:val="2"/>
          </w:tcPr>
          <w:p w:rsidR="00E916FB" w:rsidRPr="00CE698A" w:rsidRDefault="00E916FB" w:rsidP="008D39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</w:tcPr>
          <w:p w:rsidR="00E916FB" w:rsidRPr="00CE698A" w:rsidRDefault="00E916FB" w:rsidP="008D39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</w:tcPr>
          <w:p w:rsidR="00E916FB" w:rsidRPr="00CE698A" w:rsidRDefault="00E916FB" w:rsidP="008D39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E698A">
              <w:rPr>
                <w:b/>
                <w:sz w:val="24"/>
                <w:szCs w:val="24"/>
              </w:rPr>
              <w:t>Пятница</w:t>
            </w:r>
          </w:p>
        </w:tc>
      </w:tr>
      <w:tr w:rsidR="00925442" w:rsidRPr="00E934AC" w:rsidTr="00553CBC">
        <w:tblPrEx>
          <w:jc w:val="center"/>
        </w:tblPrEx>
        <w:trPr>
          <w:gridBefore w:val="1"/>
          <w:gridAfter w:val="1"/>
          <w:wBefore w:w="8" w:type="dxa"/>
          <w:wAfter w:w="67" w:type="dxa"/>
          <w:trHeight w:val="454"/>
          <w:jc w:val="center"/>
        </w:trPr>
        <w:tc>
          <w:tcPr>
            <w:tcW w:w="14677" w:type="dxa"/>
            <w:gridSpan w:val="12"/>
          </w:tcPr>
          <w:p w:rsidR="00925442" w:rsidRPr="00E916FB" w:rsidRDefault="00925442" w:rsidP="008D39CD">
            <w:pPr>
              <w:pStyle w:val="TableParagraph"/>
              <w:spacing w:line="301" w:lineRule="exact"/>
              <w:ind w:left="5348" w:right="5341"/>
              <w:rPr>
                <w:b/>
                <w:sz w:val="28"/>
                <w:szCs w:val="28"/>
              </w:rPr>
            </w:pPr>
            <w:r w:rsidRPr="00E916FB">
              <w:rPr>
                <w:b/>
                <w:sz w:val="28"/>
                <w:szCs w:val="28"/>
              </w:rPr>
              <w:t>Кабинет</w:t>
            </w:r>
            <w:r w:rsidRPr="00E916F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916FB">
              <w:rPr>
                <w:b/>
                <w:sz w:val="28"/>
                <w:szCs w:val="28"/>
              </w:rPr>
              <w:t xml:space="preserve">физики </w:t>
            </w:r>
          </w:p>
        </w:tc>
      </w:tr>
      <w:tr w:rsidR="00925442" w:rsidRPr="00E934AC" w:rsidTr="00553CBC">
        <w:tblPrEx>
          <w:jc w:val="center"/>
        </w:tblPrEx>
        <w:trPr>
          <w:gridBefore w:val="1"/>
          <w:gridAfter w:val="1"/>
          <w:wBefore w:w="8" w:type="dxa"/>
          <w:wAfter w:w="67" w:type="dxa"/>
          <w:trHeight w:val="827"/>
          <w:jc w:val="center"/>
        </w:trPr>
        <w:tc>
          <w:tcPr>
            <w:tcW w:w="1196" w:type="dxa"/>
            <w:gridSpan w:val="2"/>
          </w:tcPr>
          <w:p w:rsidR="00925442" w:rsidRPr="00E934AC" w:rsidRDefault="00925442" w:rsidP="008D39CD">
            <w:pPr>
              <w:pStyle w:val="TableParagraph"/>
              <w:spacing w:line="240" w:lineRule="auto"/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14:30-15:50</w:t>
            </w:r>
          </w:p>
        </w:tc>
        <w:tc>
          <w:tcPr>
            <w:tcW w:w="2252" w:type="dxa"/>
            <w:gridSpan w:val="2"/>
          </w:tcPr>
          <w:p w:rsidR="00925442" w:rsidRPr="00E934AC" w:rsidRDefault="00925442" w:rsidP="008D39CD">
            <w:pPr>
              <w:pStyle w:val="TableParagraph"/>
              <w:ind w:left="111" w:right="102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925442" w:rsidRPr="00E934AC" w:rsidRDefault="00925442" w:rsidP="008D39CD">
            <w:pPr>
              <w:pStyle w:val="TableParagraph"/>
              <w:spacing w:line="304" w:lineRule="exact"/>
              <w:ind w:left="698" w:right="689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5442" w:rsidRPr="00E934AC" w:rsidRDefault="00925442" w:rsidP="008D39CD">
            <w:pPr>
              <w:pStyle w:val="TableParagraph"/>
              <w:spacing w:line="320" w:lineRule="atLeast"/>
              <w:ind w:left="233" w:right="178" w:hanging="32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5442" w:rsidRPr="00E934AC" w:rsidRDefault="00925442" w:rsidP="008D39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925442" w:rsidRPr="00E934AC" w:rsidRDefault="00925442" w:rsidP="008D39CD">
            <w:pPr>
              <w:pStyle w:val="TableParagraph"/>
              <w:ind w:left="97" w:right="90"/>
              <w:rPr>
                <w:sz w:val="24"/>
                <w:szCs w:val="24"/>
              </w:rPr>
            </w:pPr>
          </w:p>
        </w:tc>
      </w:tr>
      <w:tr w:rsidR="00925442" w:rsidRPr="00E934AC" w:rsidTr="00553CBC">
        <w:tblPrEx>
          <w:jc w:val="center"/>
        </w:tblPrEx>
        <w:trPr>
          <w:gridBefore w:val="1"/>
          <w:gridAfter w:val="1"/>
          <w:wBefore w:w="8" w:type="dxa"/>
          <w:wAfter w:w="67" w:type="dxa"/>
          <w:trHeight w:val="842"/>
          <w:jc w:val="center"/>
        </w:trPr>
        <w:tc>
          <w:tcPr>
            <w:tcW w:w="1196" w:type="dxa"/>
            <w:gridSpan w:val="2"/>
          </w:tcPr>
          <w:p w:rsidR="00925442" w:rsidRPr="00E934AC" w:rsidRDefault="00925442" w:rsidP="008D39CD">
            <w:pPr>
              <w:pStyle w:val="TableParagraph"/>
              <w:spacing w:line="308" w:lineRule="exact"/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15:00-15:40</w:t>
            </w:r>
          </w:p>
        </w:tc>
        <w:tc>
          <w:tcPr>
            <w:tcW w:w="2252" w:type="dxa"/>
            <w:gridSpan w:val="2"/>
          </w:tcPr>
          <w:p w:rsidR="00925442" w:rsidRPr="00E934AC" w:rsidRDefault="00925442" w:rsidP="008D39CD">
            <w:pPr>
              <w:pStyle w:val="TableParagraph"/>
              <w:ind w:left="110" w:right="102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925442" w:rsidRDefault="00925442" w:rsidP="008D39CD">
            <w:pPr>
              <w:pStyle w:val="TableParagraph"/>
              <w:ind w:left="698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7-8</w:t>
            </w:r>
          </w:p>
          <w:p w:rsidR="00925442" w:rsidRPr="00E934AC" w:rsidRDefault="00925442" w:rsidP="008D39CD">
            <w:pPr>
              <w:pStyle w:val="TableParagraph"/>
              <w:ind w:left="698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976" w:type="dxa"/>
            <w:gridSpan w:val="2"/>
          </w:tcPr>
          <w:p w:rsidR="00925442" w:rsidRPr="00E934AC" w:rsidRDefault="00925442" w:rsidP="008D39CD">
            <w:pPr>
              <w:pStyle w:val="TableParagraph"/>
              <w:ind w:left="493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5442" w:rsidRPr="00E934AC" w:rsidRDefault="00925442" w:rsidP="008D39CD">
            <w:pPr>
              <w:pStyle w:val="TableParagraph"/>
              <w:ind w:left="144" w:right="133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925442" w:rsidRPr="00E934AC" w:rsidRDefault="00925442" w:rsidP="008D39CD">
            <w:pPr>
              <w:pStyle w:val="TableParagraph"/>
              <w:spacing w:line="317" w:lineRule="exact"/>
              <w:ind w:left="95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7-8 классы</w:t>
            </w:r>
            <w:r w:rsidRPr="00E934AC">
              <w:rPr>
                <w:sz w:val="24"/>
                <w:szCs w:val="24"/>
              </w:rPr>
              <w:t>.</w:t>
            </w:r>
          </w:p>
        </w:tc>
      </w:tr>
      <w:tr w:rsidR="00925442" w:rsidRPr="00E934AC" w:rsidTr="00553CBC">
        <w:tblPrEx>
          <w:jc w:val="center"/>
        </w:tblPrEx>
        <w:trPr>
          <w:gridBefore w:val="1"/>
          <w:gridAfter w:val="1"/>
          <w:wBefore w:w="8" w:type="dxa"/>
          <w:wAfter w:w="67" w:type="dxa"/>
          <w:trHeight w:val="645"/>
          <w:jc w:val="center"/>
        </w:trPr>
        <w:tc>
          <w:tcPr>
            <w:tcW w:w="1196" w:type="dxa"/>
            <w:gridSpan w:val="2"/>
          </w:tcPr>
          <w:p w:rsidR="00925442" w:rsidRPr="00E934AC" w:rsidRDefault="00925442" w:rsidP="008D39CD">
            <w:pPr>
              <w:pStyle w:val="TableParagraph"/>
              <w:spacing w:line="308" w:lineRule="exact"/>
              <w:ind w:left="301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925442" w:rsidRPr="00E934AC" w:rsidRDefault="00925442" w:rsidP="008D39CD">
            <w:pPr>
              <w:pStyle w:val="TableParagraph"/>
              <w:spacing w:line="317" w:lineRule="exact"/>
              <w:ind w:left="110" w:right="102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925442" w:rsidRPr="00E934AC" w:rsidRDefault="00925442" w:rsidP="008D39CD">
            <w:pPr>
              <w:pStyle w:val="TableParagraph"/>
              <w:spacing w:line="317" w:lineRule="exact"/>
              <w:ind w:left="698" w:right="689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5442" w:rsidRPr="00E934AC" w:rsidRDefault="00925442" w:rsidP="008D39CD">
            <w:pPr>
              <w:pStyle w:val="TableParagraph"/>
              <w:spacing w:line="317" w:lineRule="exact"/>
              <w:ind w:left="433"/>
              <w:rPr>
                <w:sz w:val="24"/>
                <w:szCs w:val="24"/>
              </w:rPr>
            </w:pPr>
            <w:r w:rsidRPr="00E934AC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925442" w:rsidRPr="00E934AC" w:rsidRDefault="00925442" w:rsidP="008D39CD">
            <w:pPr>
              <w:pStyle w:val="TableParagraph"/>
              <w:spacing w:line="317" w:lineRule="exact"/>
              <w:ind w:left="144" w:right="135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925442" w:rsidRPr="00E934AC" w:rsidRDefault="00925442" w:rsidP="008D39CD">
            <w:pPr>
              <w:pStyle w:val="TableParagraph"/>
              <w:ind w:left="96" w:right="90"/>
              <w:rPr>
                <w:sz w:val="24"/>
                <w:szCs w:val="24"/>
              </w:rPr>
            </w:pPr>
          </w:p>
        </w:tc>
      </w:tr>
      <w:tr w:rsidR="00925442" w:rsidRPr="00E934AC" w:rsidTr="00553CBC">
        <w:tblPrEx>
          <w:jc w:val="center"/>
        </w:tblPrEx>
        <w:trPr>
          <w:gridBefore w:val="1"/>
          <w:gridAfter w:val="1"/>
          <w:wBefore w:w="8" w:type="dxa"/>
          <w:wAfter w:w="67" w:type="dxa"/>
          <w:trHeight w:val="642"/>
          <w:jc w:val="center"/>
        </w:trPr>
        <w:tc>
          <w:tcPr>
            <w:tcW w:w="1196" w:type="dxa"/>
            <w:gridSpan w:val="2"/>
          </w:tcPr>
          <w:p w:rsidR="00925442" w:rsidRPr="00E934AC" w:rsidRDefault="00925442" w:rsidP="008D39CD">
            <w:pPr>
              <w:pStyle w:val="TableParagraph"/>
              <w:spacing w:line="306" w:lineRule="exact"/>
              <w:ind w:left="301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925442" w:rsidRPr="00E934AC" w:rsidRDefault="00925442" w:rsidP="008D39CD">
            <w:pPr>
              <w:pStyle w:val="TableParagraph"/>
              <w:ind w:left="109" w:right="102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925442" w:rsidRPr="00E934AC" w:rsidRDefault="00925442" w:rsidP="008D39CD">
            <w:pPr>
              <w:pStyle w:val="TableParagraph"/>
              <w:ind w:left="698" w:right="68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5442" w:rsidRPr="00E934AC" w:rsidRDefault="00925442" w:rsidP="008D39CD">
            <w:pPr>
              <w:pStyle w:val="TableParagraph"/>
              <w:ind w:left="106"/>
              <w:rPr>
                <w:sz w:val="24"/>
                <w:szCs w:val="24"/>
              </w:rPr>
            </w:pPr>
            <w:r w:rsidRPr="00E934AC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925442" w:rsidRPr="00E934AC" w:rsidRDefault="00925442" w:rsidP="008D39CD">
            <w:pPr>
              <w:pStyle w:val="TableParagraph"/>
              <w:ind w:left="144" w:right="134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925442" w:rsidRPr="00E934AC" w:rsidRDefault="00925442" w:rsidP="008D39CD">
            <w:pPr>
              <w:pStyle w:val="TableParagraph"/>
              <w:ind w:left="92" w:right="90"/>
              <w:rPr>
                <w:sz w:val="24"/>
                <w:szCs w:val="24"/>
              </w:rPr>
            </w:pPr>
          </w:p>
        </w:tc>
      </w:tr>
      <w:tr w:rsidR="00925442" w:rsidRPr="00E934AC" w:rsidTr="00553CBC">
        <w:tblPrEx>
          <w:jc w:val="center"/>
        </w:tblPrEx>
        <w:trPr>
          <w:gridBefore w:val="1"/>
          <w:gridAfter w:val="1"/>
          <w:wBefore w:w="8" w:type="dxa"/>
          <w:wAfter w:w="67" w:type="dxa"/>
          <w:trHeight w:val="645"/>
          <w:jc w:val="center"/>
        </w:trPr>
        <w:tc>
          <w:tcPr>
            <w:tcW w:w="1196" w:type="dxa"/>
            <w:gridSpan w:val="2"/>
          </w:tcPr>
          <w:p w:rsidR="00925442" w:rsidRPr="00E934AC" w:rsidRDefault="00925442" w:rsidP="008D39CD">
            <w:pPr>
              <w:pStyle w:val="TableParagraph"/>
              <w:spacing w:line="308" w:lineRule="exact"/>
              <w:ind w:left="301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925442" w:rsidRPr="00E934AC" w:rsidRDefault="00925442" w:rsidP="008D39CD">
            <w:pPr>
              <w:pStyle w:val="TableParagraph"/>
              <w:ind w:left="110" w:right="102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925442" w:rsidRPr="00E934AC" w:rsidRDefault="00925442" w:rsidP="008D39CD">
            <w:pPr>
              <w:pStyle w:val="TableParagraph"/>
              <w:ind w:left="698" w:right="689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5442" w:rsidRPr="00E934AC" w:rsidRDefault="00925442" w:rsidP="008D39CD">
            <w:pPr>
              <w:pStyle w:val="TableParagraph"/>
              <w:ind w:left="497"/>
              <w:rPr>
                <w:sz w:val="24"/>
                <w:szCs w:val="24"/>
              </w:rPr>
            </w:pPr>
            <w:r w:rsidRPr="00E934A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925442" w:rsidRPr="00E934AC" w:rsidRDefault="00925442" w:rsidP="008D39CD">
            <w:pPr>
              <w:pStyle w:val="TableParagraph"/>
              <w:ind w:left="144" w:right="135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925442" w:rsidRPr="00E934AC" w:rsidRDefault="00925442" w:rsidP="008D39CD">
            <w:pPr>
              <w:pStyle w:val="TableParagraph"/>
              <w:ind w:left="93" w:right="90"/>
              <w:rPr>
                <w:sz w:val="24"/>
                <w:szCs w:val="24"/>
              </w:rPr>
            </w:pPr>
          </w:p>
        </w:tc>
      </w:tr>
    </w:tbl>
    <w:p w:rsidR="005C4ACE" w:rsidRPr="00E934AC" w:rsidRDefault="005C4ACE"/>
    <w:sectPr w:rsidR="005C4ACE" w:rsidRPr="00E934AC" w:rsidSect="005F4C24">
      <w:pgSz w:w="16840" w:h="11910" w:orient="landscape"/>
      <w:pgMar w:top="84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62" w:rsidRDefault="001F6662" w:rsidP="00925442">
      <w:r>
        <w:separator/>
      </w:r>
    </w:p>
  </w:endnote>
  <w:endnote w:type="continuationSeparator" w:id="1">
    <w:p w:rsidR="001F6662" w:rsidRDefault="001F6662" w:rsidP="0092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62" w:rsidRDefault="001F6662" w:rsidP="00925442">
      <w:r>
        <w:separator/>
      </w:r>
    </w:p>
  </w:footnote>
  <w:footnote w:type="continuationSeparator" w:id="1">
    <w:p w:rsidR="001F6662" w:rsidRDefault="001F6662" w:rsidP="00925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2" w:rsidRDefault="009254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4C24"/>
    <w:rsid w:val="000716E1"/>
    <w:rsid w:val="001F6662"/>
    <w:rsid w:val="00275EF4"/>
    <w:rsid w:val="00293E18"/>
    <w:rsid w:val="003C2BB3"/>
    <w:rsid w:val="003D0097"/>
    <w:rsid w:val="003D3F1E"/>
    <w:rsid w:val="00463FD9"/>
    <w:rsid w:val="004A5156"/>
    <w:rsid w:val="004D5F21"/>
    <w:rsid w:val="004F26F3"/>
    <w:rsid w:val="00553CBC"/>
    <w:rsid w:val="00592809"/>
    <w:rsid w:val="005C4ACE"/>
    <w:rsid w:val="005F4C24"/>
    <w:rsid w:val="00605639"/>
    <w:rsid w:val="00614599"/>
    <w:rsid w:val="006B54AF"/>
    <w:rsid w:val="00731DE1"/>
    <w:rsid w:val="007F3627"/>
    <w:rsid w:val="00807B45"/>
    <w:rsid w:val="008316BE"/>
    <w:rsid w:val="00925442"/>
    <w:rsid w:val="009416E1"/>
    <w:rsid w:val="009D3AAE"/>
    <w:rsid w:val="009E553A"/>
    <w:rsid w:val="00BC315E"/>
    <w:rsid w:val="00BF124A"/>
    <w:rsid w:val="00C04E50"/>
    <w:rsid w:val="00CA7E4D"/>
    <w:rsid w:val="00CE698A"/>
    <w:rsid w:val="00D92F9F"/>
    <w:rsid w:val="00DC50A0"/>
    <w:rsid w:val="00E44F2F"/>
    <w:rsid w:val="00E916FB"/>
    <w:rsid w:val="00E934AC"/>
    <w:rsid w:val="00E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C2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D5F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C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4C24"/>
    <w:pPr>
      <w:ind w:left="117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4C24"/>
  </w:style>
  <w:style w:type="paragraph" w:customStyle="1" w:styleId="TableParagraph">
    <w:name w:val="Table Paragraph"/>
    <w:basedOn w:val="a"/>
    <w:uiPriority w:val="1"/>
    <w:qFormat/>
    <w:rsid w:val="005F4C24"/>
    <w:pPr>
      <w:spacing w:line="315" w:lineRule="exact"/>
      <w:jc w:val="center"/>
    </w:pPr>
  </w:style>
  <w:style w:type="character" w:styleId="a5">
    <w:name w:val="Hyperlink"/>
    <w:basedOn w:val="a0"/>
    <w:uiPriority w:val="99"/>
    <w:semiHidden/>
    <w:unhideWhenUsed/>
    <w:rsid w:val="004D5F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5F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9254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54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254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4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2024-09-12T07:59:00Z</cp:lastPrinted>
  <dcterms:created xsi:type="dcterms:W3CDTF">2023-01-26T05:41:00Z</dcterms:created>
  <dcterms:modified xsi:type="dcterms:W3CDTF">2024-10-01T09:20:00Z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2023-01-26T00:00:00Z</vt:filetime>
  </property>
</Properties>
</file>